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64069" w14:textId="4BED5DBB" w:rsidR="00696770" w:rsidRPr="00D26873" w:rsidRDefault="00D26873" w:rsidP="00D2687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6873">
        <w:rPr>
          <w:rFonts w:ascii="Times New Roman" w:hAnsi="Times New Roman" w:cs="Times New Roman"/>
          <w:sz w:val="24"/>
          <w:szCs w:val="24"/>
        </w:rPr>
        <w:t xml:space="preserve">Sztutowo </w:t>
      </w:r>
      <w:r w:rsidR="000461A8">
        <w:rPr>
          <w:rFonts w:ascii="Times New Roman" w:hAnsi="Times New Roman" w:cs="Times New Roman"/>
          <w:sz w:val="24"/>
          <w:szCs w:val="24"/>
        </w:rPr>
        <w:t>1</w:t>
      </w:r>
      <w:r w:rsidR="00B3653C">
        <w:rPr>
          <w:rFonts w:ascii="Times New Roman" w:hAnsi="Times New Roman" w:cs="Times New Roman"/>
          <w:sz w:val="24"/>
          <w:szCs w:val="24"/>
        </w:rPr>
        <w:t>8</w:t>
      </w:r>
      <w:r w:rsidRPr="00D26873">
        <w:rPr>
          <w:rFonts w:ascii="Times New Roman" w:hAnsi="Times New Roman" w:cs="Times New Roman"/>
          <w:sz w:val="24"/>
          <w:szCs w:val="24"/>
        </w:rPr>
        <w:t>.</w:t>
      </w:r>
      <w:r w:rsidR="006933CB">
        <w:rPr>
          <w:rFonts w:ascii="Times New Roman" w:hAnsi="Times New Roman" w:cs="Times New Roman"/>
          <w:sz w:val="24"/>
          <w:szCs w:val="24"/>
        </w:rPr>
        <w:t>0</w:t>
      </w:r>
      <w:r w:rsidR="000A1DC9">
        <w:rPr>
          <w:rFonts w:ascii="Times New Roman" w:hAnsi="Times New Roman" w:cs="Times New Roman"/>
          <w:sz w:val="24"/>
          <w:szCs w:val="24"/>
        </w:rPr>
        <w:t>9</w:t>
      </w:r>
      <w:r w:rsidRPr="00D26873">
        <w:rPr>
          <w:rFonts w:ascii="Times New Roman" w:hAnsi="Times New Roman" w:cs="Times New Roman"/>
          <w:sz w:val="24"/>
          <w:szCs w:val="24"/>
        </w:rPr>
        <w:t>.202</w:t>
      </w:r>
      <w:r w:rsidR="006933CB">
        <w:rPr>
          <w:rFonts w:ascii="Times New Roman" w:hAnsi="Times New Roman" w:cs="Times New Roman"/>
          <w:sz w:val="24"/>
          <w:szCs w:val="24"/>
        </w:rPr>
        <w:t>5</w:t>
      </w:r>
    </w:p>
    <w:p w14:paraId="007EC95D" w14:textId="5ED54DC4" w:rsidR="00D26873" w:rsidRPr="00D26873" w:rsidRDefault="00D26873" w:rsidP="00D268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6C49EF" w14:textId="49CB504A" w:rsidR="00D26873" w:rsidRPr="00D26873" w:rsidRDefault="00D26873" w:rsidP="00D2687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873">
        <w:rPr>
          <w:rFonts w:ascii="Times New Roman" w:hAnsi="Times New Roman" w:cs="Times New Roman"/>
          <w:b/>
          <w:bCs/>
          <w:sz w:val="28"/>
          <w:szCs w:val="28"/>
        </w:rPr>
        <w:t>Sprawozdanie Przewodniczącego z działalności</w:t>
      </w:r>
    </w:p>
    <w:p w14:paraId="7FB7D5E6" w14:textId="77777777" w:rsidR="008C4C8F" w:rsidRDefault="008C4C8F" w:rsidP="008C4C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2ACB51" w14:textId="77777777" w:rsidR="000A1DC9" w:rsidRPr="000A1DC9" w:rsidRDefault="000A1DC9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1DC9">
        <w:rPr>
          <w:rFonts w:ascii="Times New Roman" w:hAnsi="Times New Roman" w:cs="Times New Roman"/>
          <w:sz w:val="24"/>
          <w:szCs w:val="24"/>
        </w:rPr>
        <w:t>18.06.2025 – XII sesja RG</w:t>
      </w:r>
    </w:p>
    <w:p w14:paraId="50C6B153" w14:textId="77777777" w:rsidR="000A1DC9" w:rsidRPr="000A1DC9" w:rsidRDefault="000A1DC9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1DC9">
        <w:rPr>
          <w:rFonts w:ascii="Times New Roman" w:hAnsi="Times New Roman" w:cs="Times New Roman"/>
          <w:sz w:val="24"/>
          <w:szCs w:val="24"/>
        </w:rPr>
        <w:t xml:space="preserve">18.06.2025 – czynności posesyjne </w:t>
      </w:r>
    </w:p>
    <w:p w14:paraId="718DA141" w14:textId="77777777" w:rsidR="000A1DC9" w:rsidRPr="000A1DC9" w:rsidRDefault="000A1DC9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1DC9">
        <w:rPr>
          <w:rFonts w:ascii="Times New Roman" w:hAnsi="Times New Roman" w:cs="Times New Roman"/>
          <w:sz w:val="24"/>
          <w:szCs w:val="24"/>
        </w:rPr>
        <w:t xml:space="preserve">18.06.2025 – dyżur UG </w:t>
      </w:r>
    </w:p>
    <w:p w14:paraId="61702E3A" w14:textId="77777777" w:rsidR="000A1DC9" w:rsidRPr="000A1DC9" w:rsidRDefault="000A1DC9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1DC9">
        <w:rPr>
          <w:rFonts w:ascii="Times New Roman" w:hAnsi="Times New Roman" w:cs="Times New Roman"/>
          <w:sz w:val="24"/>
          <w:szCs w:val="24"/>
        </w:rPr>
        <w:t>21.06.2025 – Rajd Rowerowy Szlakiem Żuławskich Meliorantów na trasie Sztutowo – NDG</w:t>
      </w:r>
    </w:p>
    <w:p w14:paraId="27AA4B67" w14:textId="77777777" w:rsidR="000A1DC9" w:rsidRPr="000A1DC9" w:rsidRDefault="000A1DC9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1DC9">
        <w:rPr>
          <w:rFonts w:ascii="Times New Roman" w:hAnsi="Times New Roman" w:cs="Times New Roman"/>
          <w:sz w:val="24"/>
          <w:szCs w:val="24"/>
        </w:rPr>
        <w:t>22.06.2025 – festyn sportowy Bałtyku Sztutowo na stadionie w Sztutowie</w:t>
      </w:r>
    </w:p>
    <w:p w14:paraId="4B1B6A36" w14:textId="77777777" w:rsidR="000A1DC9" w:rsidRPr="000A1DC9" w:rsidRDefault="000A1DC9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1DC9">
        <w:rPr>
          <w:rFonts w:ascii="Times New Roman" w:hAnsi="Times New Roman" w:cs="Times New Roman"/>
          <w:sz w:val="24"/>
          <w:szCs w:val="24"/>
        </w:rPr>
        <w:t xml:space="preserve">29.05.2025 – protokół z sesji </w:t>
      </w:r>
    </w:p>
    <w:p w14:paraId="75C67181" w14:textId="77777777" w:rsidR="000A1DC9" w:rsidRPr="000A1DC9" w:rsidRDefault="000A1DC9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1DC9">
        <w:rPr>
          <w:rFonts w:ascii="Times New Roman" w:hAnsi="Times New Roman" w:cs="Times New Roman"/>
          <w:sz w:val="24"/>
          <w:szCs w:val="24"/>
        </w:rPr>
        <w:t>25.06.2025 – dyżur UG</w:t>
      </w:r>
    </w:p>
    <w:p w14:paraId="58FD6489" w14:textId="77777777" w:rsidR="000A1DC9" w:rsidRPr="000A1DC9" w:rsidRDefault="000A1DC9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1DC9">
        <w:rPr>
          <w:rFonts w:ascii="Times New Roman" w:hAnsi="Times New Roman" w:cs="Times New Roman"/>
          <w:sz w:val="24"/>
          <w:szCs w:val="24"/>
        </w:rPr>
        <w:t xml:space="preserve">26.06.2025 – zakończenie klas 8 w SP w Sztutowie </w:t>
      </w:r>
    </w:p>
    <w:p w14:paraId="0C06D395" w14:textId="77777777" w:rsidR="000A1DC9" w:rsidRPr="000A1DC9" w:rsidRDefault="000A1DC9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1DC9">
        <w:rPr>
          <w:rFonts w:ascii="Times New Roman" w:hAnsi="Times New Roman" w:cs="Times New Roman"/>
          <w:sz w:val="24"/>
          <w:szCs w:val="24"/>
        </w:rPr>
        <w:t xml:space="preserve">27.06.2025 – zakończenie roku szkolnego w SP w Sztutowie </w:t>
      </w:r>
    </w:p>
    <w:p w14:paraId="7CEFBF9C" w14:textId="77777777" w:rsidR="000A1DC9" w:rsidRPr="000A1DC9" w:rsidRDefault="000A1DC9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1DC9">
        <w:rPr>
          <w:rFonts w:ascii="Times New Roman" w:hAnsi="Times New Roman" w:cs="Times New Roman"/>
          <w:sz w:val="24"/>
          <w:szCs w:val="24"/>
        </w:rPr>
        <w:t>28.06.2025 – Dzień Rybaka w Kątach Rybackich</w:t>
      </w:r>
    </w:p>
    <w:p w14:paraId="1496C4A0" w14:textId="77777777" w:rsidR="000A1DC9" w:rsidRPr="000A1DC9" w:rsidRDefault="000A1DC9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1DC9">
        <w:rPr>
          <w:rFonts w:ascii="Times New Roman" w:hAnsi="Times New Roman" w:cs="Times New Roman"/>
          <w:sz w:val="24"/>
          <w:szCs w:val="24"/>
        </w:rPr>
        <w:t xml:space="preserve">2.07.2025 – protokół z sesji </w:t>
      </w:r>
    </w:p>
    <w:p w14:paraId="7701F8D3" w14:textId="77777777" w:rsidR="000A1DC9" w:rsidRPr="000A1DC9" w:rsidRDefault="000A1DC9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1DC9">
        <w:rPr>
          <w:rFonts w:ascii="Times New Roman" w:hAnsi="Times New Roman" w:cs="Times New Roman"/>
          <w:sz w:val="24"/>
          <w:szCs w:val="24"/>
        </w:rPr>
        <w:t>Przerwa urlopowa – zastępstwo Wiceprzewodniczącego RG</w:t>
      </w:r>
    </w:p>
    <w:p w14:paraId="21B3BA87" w14:textId="5884C552" w:rsidR="000A1DC9" w:rsidRPr="000A1DC9" w:rsidRDefault="000A1DC9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1DC9">
        <w:rPr>
          <w:rFonts w:ascii="Times New Roman" w:hAnsi="Times New Roman" w:cs="Times New Roman"/>
          <w:sz w:val="24"/>
          <w:szCs w:val="24"/>
        </w:rPr>
        <w:t>1.08.2025 – koncert „Dla Powstania: Kobiety Pistolety” w SZOK</w:t>
      </w:r>
    </w:p>
    <w:p w14:paraId="07079AE6" w14:textId="77777777" w:rsidR="000A1DC9" w:rsidRPr="000A1DC9" w:rsidRDefault="000A1DC9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1DC9">
        <w:rPr>
          <w:rFonts w:ascii="Times New Roman" w:hAnsi="Times New Roman" w:cs="Times New Roman"/>
          <w:sz w:val="24"/>
          <w:szCs w:val="24"/>
        </w:rPr>
        <w:t>6.08.2025 – dyżur UG</w:t>
      </w:r>
    </w:p>
    <w:p w14:paraId="49CE1277" w14:textId="77777777" w:rsidR="000A1DC9" w:rsidRPr="000A1DC9" w:rsidRDefault="000A1DC9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1DC9">
        <w:rPr>
          <w:rFonts w:ascii="Times New Roman" w:hAnsi="Times New Roman" w:cs="Times New Roman"/>
          <w:sz w:val="24"/>
          <w:szCs w:val="24"/>
        </w:rPr>
        <w:t xml:space="preserve">8.08.2025 – udział w uroczystościach pogrzebowych w Sztutowie </w:t>
      </w:r>
    </w:p>
    <w:p w14:paraId="01A73FD1" w14:textId="77777777" w:rsidR="000A1DC9" w:rsidRPr="000A1DC9" w:rsidRDefault="000A1DC9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1DC9">
        <w:rPr>
          <w:rFonts w:ascii="Times New Roman" w:hAnsi="Times New Roman" w:cs="Times New Roman"/>
          <w:sz w:val="24"/>
          <w:szCs w:val="24"/>
        </w:rPr>
        <w:t xml:space="preserve">16.08.2025 – Piknik Królewski w Sztutowie </w:t>
      </w:r>
    </w:p>
    <w:p w14:paraId="0847ED93" w14:textId="77777777" w:rsidR="000A1DC9" w:rsidRPr="000A1DC9" w:rsidRDefault="000A1DC9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1DC9">
        <w:rPr>
          <w:rFonts w:ascii="Times New Roman" w:hAnsi="Times New Roman" w:cs="Times New Roman"/>
          <w:sz w:val="24"/>
          <w:szCs w:val="24"/>
        </w:rPr>
        <w:t>20.08.2025 – dyżur UG</w:t>
      </w:r>
    </w:p>
    <w:p w14:paraId="4A71E02B" w14:textId="77777777" w:rsidR="000A1DC9" w:rsidRPr="000A1DC9" w:rsidRDefault="000A1DC9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1DC9">
        <w:rPr>
          <w:rFonts w:ascii="Times New Roman" w:hAnsi="Times New Roman" w:cs="Times New Roman"/>
          <w:sz w:val="24"/>
          <w:szCs w:val="24"/>
        </w:rPr>
        <w:t>27.08.2025 – dyżur UG</w:t>
      </w:r>
    </w:p>
    <w:p w14:paraId="0DB1A6B5" w14:textId="77777777" w:rsidR="000A1DC9" w:rsidRPr="000A1DC9" w:rsidRDefault="000A1DC9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1DC9">
        <w:rPr>
          <w:rFonts w:ascii="Times New Roman" w:hAnsi="Times New Roman" w:cs="Times New Roman"/>
          <w:sz w:val="24"/>
          <w:szCs w:val="24"/>
        </w:rPr>
        <w:t xml:space="preserve">29.08.2025 – zebranie wiejskie Kobyla Kępa </w:t>
      </w:r>
    </w:p>
    <w:p w14:paraId="735517B6" w14:textId="77777777" w:rsidR="000A1DC9" w:rsidRPr="000A1DC9" w:rsidRDefault="000A1DC9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1DC9">
        <w:rPr>
          <w:rFonts w:ascii="Times New Roman" w:hAnsi="Times New Roman" w:cs="Times New Roman"/>
          <w:sz w:val="24"/>
          <w:szCs w:val="24"/>
        </w:rPr>
        <w:t xml:space="preserve">30.08.2025 – dożynki gminne w </w:t>
      </w:r>
      <w:proofErr w:type="spellStart"/>
      <w:r w:rsidRPr="000A1DC9">
        <w:rPr>
          <w:rFonts w:ascii="Times New Roman" w:hAnsi="Times New Roman" w:cs="Times New Roman"/>
          <w:sz w:val="24"/>
          <w:szCs w:val="24"/>
        </w:rPr>
        <w:t>Łaszce</w:t>
      </w:r>
      <w:proofErr w:type="spellEnd"/>
      <w:r w:rsidRPr="000A1D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7B9688" w14:textId="77777777" w:rsidR="000A1DC9" w:rsidRPr="000A1DC9" w:rsidRDefault="000A1DC9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1DC9">
        <w:rPr>
          <w:rFonts w:ascii="Times New Roman" w:hAnsi="Times New Roman" w:cs="Times New Roman"/>
          <w:sz w:val="24"/>
          <w:szCs w:val="24"/>
        </w:rPr>
        <w:lastRenderedPageBreak/>
        <w:t>1.09.2025 – początek roku szkolnego w SP w Sztutowie</w:t>
      </w:r>
    </w:p>
    <w:p w14:paraId="7A4AAB28" w14:textId="691C0137" w:rsidR="000A1DC9" w:rsidRPr="000A1DC9" w:rsidRDefault="000A1DC9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1DC9">
        <w:rPr>
          <w:rFonts w:ascii="Times New Roman" w:hAnsi="Times New Roman" w:cs="Times New Roman"/>
          <w:sz w:val="24"/>
          <w:szCs w:val="24"/>
        </w:rPr>
        <w:t>1.09.2025 – zebranie wiejs</w:t>
      </w:r>
      <w:r w:rsidR="004128D0">
        <w:rPr>
          <w:rFonts w:ascii="Times New Roman" w:hAnsi="Times New Roman" w:cs="Times New Roman"/>
          <w:sz w:val="24"/>
          <w:szCs w:val="24"/>
        </w:rPr>
        <w:t>k</w:t>
      </w:r>
      <w:r w:rsidRPr="000A1DC9">
        <w:rPr>
          <w:rFonts w:ascii="Times New Roman" w:hAnsi="Times New Roman" w:cs="Times New Roman"/>
          <w:sz w:val="24"/>
          <w:szCs w:val="24"/>
        </w:rPr>
        <w:t>ie Grochowo Pierwsze – wiceprzewodniczący RG</w:t>
      </w:r>
    </w:p>
    <w:p w14:paraId="1D950FE0" w14:textId="77777777" w:rsidR="000A1DC9" w:rsidRPr="000A1DC9" w:rsidRDefault="000A1DC9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1DC9">
        <w:rPr>
          <w:rFonts w:ascii="Times New Roman" w:hAnsi="Times New Roman" w:cs="Times New Roman"/>
          <w:sz w:val="24"/>
          <w:szCs w:val="24"/>
        </w:rPr>
        <w:t xml:space="preserve">2.09.2025 – uroczystości rocznicowe w Muzeum Stutthof </w:t>
      </w:r>
    </w:p>
    <w:p w14:paraId="7A8EBF0A" w14:textId="77777777" w:rsidR="000A1DC9" w:rsidRPr="000A1DC9" w:rsidRDefault="000A1DC9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1DC9">
        <w:rPr>
          <w:rFonts w:ascii="Times New Roman" w:hAnsi="Times New Roman" w:cs="Times New Roman"/>
          <w:sz w:val="24"/>
          <w:szCs w:val="24"/>
        </w:rPr>
        <w:t xml:space="preserve">2.09.2025 – zebranie wiejskie Kąty Rybackie </w:t>
      </w:r>
    </w:p>
    <w:p w14:paraId="5143EB73" w14:textId="77777777" w:rsidR="000A1DC9" w:rsidRPr="000A1DC9" w:rsidRDefault="000A1DC9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1DC9">
        <w:rPr>
          <w:rFonts w:ascii="Times New Roman" w:hAnsi="Times New Roman" w:cs="Times New Roman"/>
          <w:sz w:val="24"/>
          <w:szCs w:val="24"/>
        </w:rPr>
        <w:t>3.09.2025 – dyżur UG</w:t>
      </w:r>
    </w:p>
    <w:p w14:paraId="35AC8EB1" w14:textId="77777777" w:rsidR="000A1DC9" w:rsidRPr="000A1DC9" w:rsidRDefault="000A1DC9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1DC9">
        <w:rPr>
          <w:rFonts w:ascii="Times New Roman" w:hAnsi="Times New Roman" w:cs="Times New Roman"/>
          <w:sz w:val="24"/>
          <w:szCs w:val="24"/>
        </w:rPr>
        <w:t>3.09.2025 – zebranie wiejskie Sztutowo</w:t>
      </w:r>
    </w:p>
    <w:p w14:paraId="37EAF611" w14:textId="77777777" w:rsidR="000A1DC9" w:rsidRPr="000A1DC9" w:rsidRDefault="000A1DC9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1DC9">
        <w:rPr>
          <w:rFonts w:ascii="Times New Roman" w:hAnsi="Times New Roman" w:cs="Times New Roman"/>
          <w:sz w:val="24"/>
          <w:szCs w:val="24"/>
        </w:rPr>
        <w:t>4.09.2025 – zebranie wiejskie Łaszka</w:t>
      </w:r>
    </w:p>
    <w:p w14:paraId="4BEEB4E1" w14:textId="77777777" w:rsidR="000A1DC9" w:rsidRPr="000A1DC9" w:rsidRDefault="000A1DC9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1DC9">
        <w:rPr>
          <w:rFonts w:ascii="Times New Roman" w:hAnsi="Times New Roman" w:cs="Times New Roman"/>
          <w:sz w:val="24"/>
          <w:szCs w:val="24"/>
        </w:rPr>
        <w:t>5.09.2025 – zebranie wiejskie Płonina</w:t>
      </w:r>
    </w:p>
    <w:p w14:paraId="1F9DF940" w14:textId="77777777" w:rsidR="000A1DC9" w:rsidRPr="000A1DC9" w:rsidRDefault="000A1DC9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1DC9">
        <w:rPr>
          <w:rFonts w:ascii="Times New Roman" w:hAnsi="Times New Roman" w:cs="Times New Roman"/>
          <w:sz w:val="24"/>
          <w:szCs w:val="24"/>
        </w:rPr>
        <w:t xml:space="preserve">5.09.2025 – wpłynęło pismo z rezygnacją radnego W. Ochockiego </w:t>
      </w:r>
    </w:p>
    <w:p w14:paraId="0A6FDA1B" w14:textId="07AB7A70" w:rsidR="000A1DC9" w:rsidRPr="000A1DC9" w:rsidRDefault="000A1DC9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1DC9">
        <w:rPr>
          <w:rFonts w:ascii="Times New Roman" w:hAnsi="Times New Roman" w:cs="Times New Roman"/>
          <w:sz w:val="24"/>
          <w:szCs w:val="24"/>
        </w:rPr>
        <w:t>5.09.2025 – ze</w:t>
      </w:r>
      <w:r w:rsidR="004128D0">
        <w:rPr>
          <w:rFonts w:ascii="Times New Roman" w:hAnsi="Times New Roman" w:cs="Times New Roman"/>
          <w:sz w:val="24"/>
          <w:szCs w:val="24"/>
        </w:rPr>
        <w:t>b</w:t>
      </w:r>
      <w:r w:rsidRPr="000A1DC9">
        <w:rPr>
          <w:rFonts w:ascii="Times New Roman" w:hAnsi="Times New Roman" w:cs="Times New Roman"/>
          <w:sz w:val="24"/>
          <w:szCs w:val="24"/>
        </w:rPr>
        <w:t xml:space="preserve">ranie wiejskie Grochowo Trzecie </w:t>
      </w:r>
    </w:p>
    <w:p w14:paraId="000EE6B9" w14:textId="77777777" w:rsidR="000A1DC9" w:rsidRPr="000A1DC9" w:rsidRDefault="000A1DC9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1DC9">
        <w:rPr>
          <w:rFonts w:ascii="Times New Roman" w:hAnsi="Times New Roman" w:cs="Times New Roman"/>
          <w:sz w:val="24"/>
          <w:szCs w:val="24"/>
        </w:rPr>
        <w:t>10.09.2025 – dyżur UG</w:t>
      </w:r>
    </w:p>
    <w:p w14:paraId="56B6016D" w14:textId="77777777" w:rsidR="000A1DC9" w:rsidRPr="000A1DC9" w:rsidRDefault="000A1DC9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1DC9">
        <w:rPr>
          <w:rFonts w:ascii="Times New Roman" w:hAnsi="Times New Roman" w:cs="Times New Roman"/>
          <w:sz w:val="24"/>
          <w:szCs w:val="24"/>
        </w:rPr>
        <w:t>11.09.2025 – materiały na sesję wysłane</w:t>
      </w:r>
    </w:p>
    <w:p w14:paraId="1F61919C" w14:textId="77777777" w:rsidR="000A1DC9" w:rsidRPr="000A1DC9" w:rsidRDefault="000A1DC9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1DC9">
        <w:rPr>
          <w:rFonts w:ascii="Times New Roman" w:hAnsi="Times New Roman" w:cs="Times New Roman"/>
          <w:sz w:val="24"/>
          <w:szCs w:val="24"/>
        </w:rPr>
        <w:t>11.06.2025 – dyżur UG</w:t>
      </w:r>
    </w:p>
    <w:p w14:paraId="7D1BDB12" w14:textId="77777777" w:rsidR="000A1DC9" w:rsidRPr="000A1DC9" w:rsidRDefault="000A1DC9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1DC9">
        <w:rPr>
          <w:rFonts w:ascii="Times New Roman" w:hAnsi="Times New Roman" w:cs="Times New Roman"/>
          <w:sz w:val="24"/>
          <w:szCs w:val="24"/>
        </w:rPr>
        <w:t xml:space="preserve">13.09.2025 – 80. Urodziny Gminy Sztutowo </w:t>
      </w:r>
    </w:p>
    <w:p w14:paraId="30B033BB" w14:textId="77777777" w:rsidR="000A1DC9" w:rsidRDefault="000A1DC9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1DC9">
        <w:rPr>
          <w:rFonts w:ascii="Times New Roman" w:hAnsi="Times New Roman" w:cs="Times New Roman"/>
          <w:sz w:val="24"/>
          <w:szCs w:val="24"/>
        </w:rPr>
        <w:t>17.09.2025 – komisje przed sesją</w:t>
      </w:r>
    </w:p>
    <w:p w14:paraId="1B4B8244" w14:textId="09481E81" w:rsidR="00E20C8A" w:rsidRPr="000A1DC9" w:rsidRDefault="00E20C8A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17.09.2025 – dyżur UG</w:t>
      </w:r>
    </w:p>
    <w:p w14:paraId="24D7FBF9" w14:textId="72BD5FE0" w:rsidR="00D26873" w:rsidRDefault="000A1DC9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1DC9">
        <w:rPr>
          <w:rFonts w:ascii="Times New Roman" w:hAnsi="Times New Roman" w:cs="Times New Roman"/>
          <w:sz w:val="24"/>
          <w:szCs w:val="24"/>
        </w:rPr>
        <w:t>18.09.2025 – XIII sesja RG</w:t>
      </w:r>
    </w:p>
    <w:p w14:paraId="31309EC1" w14:textId="77777777" w:rsidR="004128D0" w:rsidRDefault="004128D0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D31F52" w14:textId="53DD86FF" w:rsidR="004128D0" w:rsidRDefault="004128D0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6C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Przewodniczący Rady Gminy </w:t>
      </w:r>
    </w:p>
    <w:p w14:paraId="4595AD43" w14:textId="2A55377A" w:rsidR="004128D0" w:rsidRPr="00D26873" w:rsidRDefault="004128D0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dr Marcin Owsiński </w:t>
      </w:r>
    </w:p>
    <w:sectPr w:rsidR="004128D0" w:rsidRPr="00D26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73"/>
    <w:rsid w:val="00033117"/>
    <w:rsid w:val="000461A8"/>
    <w:rsid w:val="000A1DC9"/>
    <w:rsid w:val="0011091B"/>
    <w:rsid w:val="00111B78"/>
    <w:rsid w:val="0014771E"/>
    <w:rsid w:val="00166CA2"/>
    <w:rsid w:val="001A4E40"/>
    <w:rsid w:val="002357B6"/>
    <w:rsid w:val="00281026"/>
    <w:rsid w:val="002F5252"/>
    <w:rsid w:val="003411CB"/>
    <w:rsid w:val="003973EF"/>
    <w:rsid w:val="003C4E73"/>
    <w:rsid w:val="003F0249"/>
    <w:rsid w:val="003F61C3"/>
    <w:rsid w:val="004128D0"/>
    <w:rsid w:val="00425ABD"/>
    <w:rsid w:val="0044524C"/>
    <w:rsid w:val="00446264"/>
    <w:rsid w:val="00487E99"/>
    <w:rsid w:val="00510161"/>
    <w:rsid w:val="006933CB"/>
    <w:rsid w:val="00696770"/>
    <w:rsid w:val="006F1A24"/>
    <w:rsid w:val="00743B77"/>
    <w:rsid w:val="00783654"/>
    <w:rsid w:val="007921A6"/>
    <w:rsid w:val="007B09BF"/>
    <w:rsid w:val="007D3381"/>
    <w:rsid w:val="007F3DAB"/>
    <w:rsid w:val="007F48D9"/>
    <w:rsid w:val="00840DB6"/>
    <w:rsid w:val="00872717"/>
    <w:rsid w:val="008C4C8F"/>
    <w:rsid w:val="00A134C4"/>
    <w:rsid w:val="00A23B50"/>
    <w:rsid w:val="00A40BBA"/>
    <w:rsid w:val="00A974AF"/>
    <w:rsid w:val="00A97C22"/>
    <w:rsid w:val="00B3653C"/>
    <w:rsid w:val="00B84D70"/>
    <w:rsid w:val="00B87A9F"/>
    <w:rsid w:val="00BF1B58"/>
    <w:rsid w:val="00C71466"/>
    <w:rsid w:val="00C84F02"/>
    <w:rsid w:val="00CE5F3A"/>
    <w:rsid w:val="00D209F9"/>
    <w:rsid w:val="00D26873"/>
    <w:rsid w:val="00D353BB"/>
    <w:rsid w:val="00D43CB0"/>
    <w:rsid w:val="00DD24ED"/>
    <w:rsid w:val="00E20C8A"/>
    <w:rsid w:val="00E75CC4"/>
    <w:rsid w:val="00EB3277"/>
    <w:rsid w:val="00ED5E3C"/>
    <w:rsid w:val="00ED77CB"/>
    <w:rsid w:val="00FA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F38FF"/>
  <w15:chartTrackingRefBased/>
  <w15:docId w15:val="{800B66A5-A234-486F-ABC0-E80A8C3B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6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8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8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8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8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8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8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6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6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6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6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68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68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68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8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68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Owsiński</dc:creator>
  <cp:keywords/>
  <dc:description/>
  <cp:lastModifiedBy>UG Sztutowo</cp:lastModifiedBy>
  <cp:revision>2</cp:revision>
  <dcterms:created xsi:type="dcterms:W3CDTF">2025-09-23T12:33:00Z</dcterms:created>
  <dcterms:modified xsi:type="dcterms:W3CDTF">2025-09-23T12:33:00Z</dcterms:modified>
</cp:coreProperties>
</file>