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D8C8A" w14:textId="77777777" w:rsidR="00CE58D2" w:rsidRPr="000011D4" w:rsidRDefault="00CE58D2" w:rsidP="00CE58D2">
      <w:pPr>
        <w:tabs>
          <w:tab w:val="left" w:pos="0"/>
        </w:tabs>
        <w:spacing w:line="240" w:lineRule="auto"/>
        <w:jc w:val="right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Załącznik nr 8 do Regulaminu</w:t>
      </w:r>
    </w:p>
    <w:p w14:paraId="6F357F18" w14:textId="77777777" w:rsidR="00CE58D2" w:rsidRPr="000011D4" w:rsidRDefault="00CE58D2" w:rsidP="00CE58D2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7259AA63" w14:textId="77777777" w:rsidR="00CE58D2" w:rsidRPr="000011D4" w:rsidRDefault="00CE58D2" w:rsidP="00CE58D2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74EA7CBE" w14:textId="77777777" w:rsidR="00CE58D2" w:rsidRPr="000011D4" w:rsidRDefault="00CE58D2" w:rsidP="00CE58D2">
      <w:pPr>
        <w:spacing w:after="200" w:line="276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62C06AB3" w14:textId="77777777" w:rsidR="00CE58D2" w:rsidRPr="000011D4" w:rsidRDefault="00CE58D2" w:rsidP="00CE58D2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  <w:r w:rsidRPr="000011D4"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  <w:t>OŚWIADCZENIE</w:t>
      </w:r>
    </w:p>
    <w:p w14:paraId="0ACA419A" w14:textId="77777777" w:rsidR="00CE58D2" w:rsidRPr="000011D4" w:rsidRDefault="00CE58D2" w:rsidP="00CE58D2">
      <w:pPr>
        <w:spacing w:before="120" w:after="60" w:line="24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0C436BFE" w14:textId="77777777" w:rsidR="00CE58D2" w:rsidRPr="000011D4" w:rsidRDefault="00CE58D2" w:rsidP="00CE58D2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192A7D9" w14:textId="77777777" w:rsidR="00CE58D2" w:rsidRPr="000011D4" w:rsidRDefault="00CE58D2" w:rsidP="00CE58D2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423DE8A1" w14:textId="77777777" w:rsidR="00CE58D2" w:rsidRPr="000011D4" w:rsidRDefault="00CE58D2" w:rsidP="00CE58D2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C123630" w14:textId="77777777" w:rsidR="00CE58D2" w:rsidRPr="000011D4" w:rsidRDefault="00CE58D2" w:rsidP="00CE58D2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  <w:t>Niniejszym oświadczam w imieniu …………………………………………………………………</w:t>
      </w:r>
      <w:r w:rsidRPr="000011D4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, że na ww. podmiocie nie ciąży obowiązek zwrotu pomocy wynikający z decyzji Komisji Europejskiej uznającej pomoc za niezgodną z prawem lub wspólnym rynkiem (rynkiem wewnętrznym) o którym mowa w art. 25 ust. 3 ustawy z dnia 30.04.2004 r. o postępowaniu w sprawach dotyczących pomocy publicznej (tj. Dz. U. z 2021 r., poz. 743).</w:t>
      </w:r>
    </w:p>
    <w:p w14:paraId="41B5B723" w14:textId="77777777" w:rsidR="00CE58D2" w:rsidRPr="000011D4" w:rsidRDefault="00CE58D2" w:rsidP="00CE58D2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733FA289" w14:textId="77777777" w:rsidR="00CE58D2" w:rsidRPr="000011D4" w:rsidRDefault="00CE58D2" w:rsidP="00CE58D2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6B4B6664" w14:textId="77777777" w:rsidR="00CE58D2" w:rsidRPr="000011D4" w:rsidRDefault="00CE58D2" w:rsidP="00CE58D2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46A3F7A6" w14:textId="77777777" w:rsidR="00CE58D2" w:rsidRPr="000011D4" w:rsidRDefault="00CE58D2" w:rsidP="00CE58D2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B6075BF" w14:textId="77777777" w:rsidR="00CE58D2" w:rsidRPr="000011D4" w:rsidRDefault="00CE58D2" w:rsidP="00CE58D2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E91DD14" w14:textId="77777777" w:rsidR="00CE58D2" w:rsidRPr="000011D4" w:rsidRDefault="00CE58D2" w:rsidP="00CE58D2">
      <w:pPr>
        <w:spacing w:line="240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…………………………….</w:t>
      </w: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0011D4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  <w:t>………………………………………………………………..</w:t>
      </w:r>
    </w:p>
    <w:p w14:paraId="1CDB270D" w14:textId="77777777" w:rsidR="00CE58D2" w:rsidRPr="000011D4" w:rsidRDefault="00CE58D2" w:rsidP="00CE58D2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3540" w:hanging="3540"/>
        <w:rPr>
          <w:rFonts w:asciiTheme="minorHAnsi" w:hAnsiTheme="minorHAnsi" w:cstheme="minorHAnsi"/>
          <w:i w:val="0"/>
          <w:sz w:val="22"/>
          <w:szCs w:val="22"/>
        </w:rPr>
      </w:pPr>
      <w:r w:rsidRPr="000011D4">
        <w:rPr>
          <w:rFonts w:asciiTheme="minorHAnsi" w:hAnsiTheme="minorHAnsi" w:cstheme="minorHAnsi"/>
          <w:i w:val="0"/>
          <w:sz w:val="22"/>
          <w:szCs w:val="22"/>
        </w:rPr>
        <w:t>Miejscowość, data</w:t>
      </w:r>
      <w:r w:rsidRPr="000011D4">
        <w:rPr>
          <w:rFonts w:asciiTheme="minorHAnsi" w:hAnsiTheme="minorHAnsi" w:cstheme="minorHAnsi"/>
          <w:i w:val="0"/>
          <w:sz w:val="22"/>
          <w:szCs w:val="22"/>
        </w:rPr>
        <w:tab/>
        <w:t xml:space="preserve">                                  </w:t>
      </w:r>
      <w:r w:rsidRPr="000011D4">
        <w:rPr>
          <w:rFonts w:asciiTheme="minorHAnsi" w:hAnsiTheme="minorHAnsi" w:cstheme="minorHAnsi"/>
          <w:sz w:val="22"/>
          <w:szCs w:val="22"/>
        </w:rPr>
        <w:t>(</w:t>
      </w:r>
      <w:r w:rsidRPr="000011D4">
        <w:rPr>
          <w:rFonts w:asciiTheme="minorHAnsi" w:hAnsiTheme="minorHAnsi" w:cstheme="minorHAnsi"/>
          <w:i w:val="0"/>
          <w:sz w:val="22"/>
          <w:szCs w:val="22"/>
        </w:rPr>
        <w:t>czytelny/e podpis/y osoby/osób uprawnionej/</w:t>
      </w:r>
      <w:proofErr w:type="spellStart"/>
      <w:r w:rsidRPr="000011D4">
        <w:rPr>
          <w:rFonts w:asciiTheme="minorHAnsi" w:hAnsiTheme="minorHAnsi" w:cstheme="minorHAnsi"/>
          <w:i w:val="0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0011D4">
        <w:rPr>
          <w:rFonts w:asciiTheme="minorHAnsi" w:hAnsiTheme="minorHAnsi" w:cstheme="minorHAnsi"/>
          <w:i w:val="0"/>
          <w:sz w:val="22"/>
          <w:szCs w:val="22"/>
        </w:rPr>
        <w:t>łącznie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0011D4">
        <w:rPr>
          <w:rFonts w:asciiTheme="minorHAnsi" w:hAnsiTheme="minorHAnsi" w:cstheme="minorHAnsi"/>
          <w:i w:val="0"/>
          <w:sz w:val="22"/>
          <w:szCs w:val="22"/>
        </w:rPr>
        <w:t>do składania oświadczeń woli w imieniu Partnera)</w:t>
      </w:r>
    </w:p>
    <w:p w14:paraId="1E75EEF3" w14:textId="77777777" w:rsidR="00CE58D2" w:rsidRPr="000011D4" w:rsidRDefault="00CE58D2" w:rsidP="00CE58D2">
      <w:pPr>
        <w:spacing w:line="240" w:lineRule="auto"/>
        <w:rPr>
          <w:rFonts w:asciiTheme="minorHAnsi" w:eastAsia="Calibri" w:hAnsiTheme="minorHAnsi" w:cstheme="minorHAnsi"/>
          <w:b/>
          <w:i w:val="0"/>
          <w:sz w:val="22"/>
          <w:szCs w:val="22"/>
          <w:lang w:eastAsia="en-US"/>
        </w:rPr>
      </w:pPr>
    </w:p>
    <w:p w14:paraId="2D5C8FDC" w14:textId="77777777" w:rsidR="00CE58D2" w:rsidRPr="000011D4" w:rsidRDefault="00CE58D2" w:rsidP="00CE58D2">
      <w:pPr>
        <w:pStyle w:val="Nagwek1"/>
        <w:spacing w:after="60" w:line="240" w:lineRule="auto"/>
        <w:rPr>
          <w:rFonts w:asciiTheme="minorHAnsi" w:hAnsiTheme="minorHAnsi" w:cstheme="minorHAnsi"/>
          <w:sz w:val="22"/>
          <w:szCs w:val="22"/>
        </w:rPr>
      </w:pPr>
    </w:p>
    <w:p w14:paraId="5307AB82" w14:textId="77777777" w:rsidR="00CE58D2" w:rsidRPr="000011D4" w:rsidRDefault="00CE58D2" w:rsidP="00CE58D2">
      <w:pPr>
        <w:rPr>
          <w:rFonts w:asciiTheme="minorHAnsi" w:hAnsiTheme="minorHAnsi" w:cstheme="minorHAnsi"/>
          <w:sz w:val="22"/>
          <w:szCs w:val="22"/>
        </w:rPr>
      </w:pPr>
    </w:p>
    <w:p w14:paraId="202B3E80" w14:textId="77777777" w:rsidR="001008F5" w:rsidRPr="00CE58D2" w:rsidRDefault="001008F5" w:rsidP="00CE58D2"/>
    <w:sectPr w:rsidR="001008F5" w:rsidRPr="00CE58D2" w:rsidSect="00C24A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10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42C1" w14:textId="77777777" w:rsidR="00473F74" w:rsidRDefault="00473F74" w:rsidP="00174E4E">
      <w:pPr>
        <w:spacing w:line="240" w:lineRule="auto"/>
      </w:pPr>
      <w:r>
        <w:separator/>
      </w:r>
    </w:p>
  </w:endnote>
  <w:endnote w:type="continuationSeparator" w:id="0">
    <w:p w14:paraId="7990A002" w14:textId="77777777" w:rsidR="00473F74" w:rsidRDefault="00473F74" w:rsidP="001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A4CA9" w14:textId="137779F3" w:rsidR="00C24A01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7F437FC8" wp14:editId="47834EEB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3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4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BED4C" w14:textId="5DB186BC" w:rsidR="00C24A01" w:rsidRPr="00E91EA2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0" allowOverlap="1" wp14:anchorId="5B8A1EDB" wp14:editId="0E2933B6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4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5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6F66E" w14:textId="77777777" w:rsidR="000700F1" w:rsidRDefault="000700F1" w:rsidP="000700F1">
    <w:pPr>
      <w:pStyle w:val="Stopka"/>
    </w:pPr>
    <w:r w:rsidRPr="005908E9"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9589AA0" wp14:editId="27E48288">
              <wp:simplePos x="0" y="0"/>
              <wp:positionH relativeFrom="page">
                <wp:posOffset>-1270</wp:posOffset>
              </wp:positionH>
              <wp:positionV relativeFrom="paragraph">
                <wp:posOffset>323215</wp:posOffset>
              </wp:positionV>
              <wp:extent cx="7560000" cy="522605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9BC785" w14:textId="77777777" w:rsidR="000700F1" w:rsidRPr="000700F1" w:rsidRDefault="000700F1" w:rsidP="000700F1">
                          <w:pPr>
                            <w:jc w:val="center"/>
                            <w:rPr>
                              <w:rFonts w:ascii="Open Sans Medium" w:hAnsi="Open Sans Medium" w:cs="Open Sans Medium"/>
                              <w:i w:val="0"/>
                              <w:iCs/>
                              <w:sz w:val="22"/>
                              <w:szCs w:val="22"/>
                            </w:rPr>
                          </w:pPr>
                          <w:r w:rsidRPr="000700F1">
                            <w:rPr>
                              <w:rFonts w:ascii="Open Sans Medium" w:hAnsi="Open Sans Medium" w:cs="Open Sans Medium"/>
                              <w:i w:val="0"/>
                              <w:iCs/>
                              <w:sz w:val="22"/>
                              <w:szCs w:val="22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589AA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.1pt;margin-top:25.45pt;width:595.3pt;height:41.15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" stroked="f">
              <v:textbox style="mso-fit-shape-to-text:t">
                <w:txbxContent>
                  <w:p w14:paraId="449BC785" w14:textId="77777777" w:rsidR="000700F1" w:rsidRPr="000700F1" w:rsidRDefault="000700F1" w:rsidP="000700F1">
                    <w:pPr>
                      <w:jc w:val="center"/>
                      <w:rPr>
                        <w:rFonts w:ascii="Open Sans Medium" w:hAnsi="Open Sans Medium" w:cs="Open Sans Medium"/>
                        <w:i w:val="0"/>
                        <w:iCs/>
                        <w:sz w:val="22"/>
                        <w:szCs w:val="22"/>
                      </w:rPr>
                    </w:pPr>
                    <w:r w:rsidRPr="000700F1">
                      <w:rPr>
                        <w:rFonts w:ascii="Open Sans Medium" w:hAnsi="Open Sans Medium" w:cs="Open Sans Medium"/>
                        <w:i w:val="0"/>
                        <w:iCs/>
                        <w:sz w:val="22"/>
                        <w:szCs w:val="22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638A6403" w14:textId="77777777" w:rsidR="000700F1" w:rsidRPr="000700F1" w:rsidRDefault="00070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97AA2" w14:textId="77777777" w:rsidR="00473F74" w:rsidRDefault="00473F74" w:rsidP="00174E4E">
      <w:pPr>
        <w:spacing w:line="240" w:lineRule="auto"/>
      </w:pPr>
      <w:r>
        <w:separator/>
      </w:r>
    </w:p>
  </w:footnote>
  <w:footnote w:type="continuationSeparator" w:id="0">
    <w:p w14:paraId="6CFDC0F0" w14:textId="77777777" w:rsidR="00473F74" w:rsidRDefault="00473F74" w:rsidP="00174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73D3" w14:textId="5A600378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3BDE5D31" wp14:editId="2E930CD5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23735" cy="759460"/>
          <wp:effectExtent l="0" t="0" r="0" b="0"/>
          <wp:wrapNone/>
          <wp:docPr id="1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464FD" w14:textId="1625C6E4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5CA9F5B1" wp14:editId="0EACCC49">
          <wp:simplePos x="0" y="0"/>
          <wp:positionH relativeFrom="page">
            <wp:posOffset>570230</wp:posOffset>
          </wp:positionH>
          <wp:positionV relativeFrom="page">
            <wp:posOffset>556895</wp:posOffset>
          </wp:positionV>
          <wp:extent cx="7023735" cy="759460"/>
          <wp:effectExtent l="0" t="0" r="0" b="0"/>
          <wp:wrapNone/>
          <wp:docPr id="2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63B28" w14:textId="77777777" w:rsidR="009F0E54" w:rsidRDefault="009F0E54" w:rsidP="009F0E54">
    <w:pPr>
      <w:pStyle w:val="Nagwek"/>
      <w:tabs>
        <w:tab w:val="left" w:pos="4111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7E580399" wp14:editId="118F0D7B">
          <wp:simplePos x="0" y="0"/>
          <wp:positionH relativeFrom="page">
            <wp:align>center</wp:align>
          </wp:positionH>
          <wp:positionV relativeFrom="page">
            <wp:posOffset>109855</wp:posOffset>
          </wp:positionV>
          <wp:extent cx="7347600" cy="687600"/>
          <wp:effectExtent l="0" t="0" r="0" b="0"/>
          <wp:wrapNone/>
          <wp:docPr id="552770784" name="Obraz 55277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6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8E82ECA" w14:textId="77777777" w:rsidR="009F0E54" w:rsidRDefault="009F0E54" w:rsidP="009F0E5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04D5C4" wp14:editId="2C898EE1">
              <wp:simplePos x="0" y="0"/>
              <wp:positionH relativeFrom="page">
                <wp:align>center</wp:align>
              </wp:positionH>
              <wp:positionV relativeFrom="paragraph">
                <wp:posOffset>102235</wp:posOffset>
              </wp:positionV>
              <wp:extent cx="725741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741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47BA4" id="Łącznik prosty 5" o:spid="_x0000_s1026" style="position:absolute;z-index:25166643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8.05pt" to="571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" strokecolor="black [3213]" strokeweight=".25pt">
              <w10:wrap anchorx="page"/>
            </v:line>
          </w:pict>
        </mc:Fallback>
      </mc:AlternateContent>
    </w:r>
  </w:p>
  <w:p w14:paraId="0C3CA2A9" w14:textId="77777777" w:rsidR="00C24A01" w:rsidRDefault="00C24A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C6"/>
    <w:rsid w:val="000700F1"/>
    <w:rsid w:val="001008F5"/>
    <w:rsid w:val="00122D97"/>
    <w:rsid w:val="001552A9"/>
    <w:rsid w:val="00174E4E"/>
    <w:rsid w:val="00180F06"/>
    <w:rsid w:val="00390D89"/>
    <w:rsid w:val="003C1D20"/>
    <w:rsid w:val="00402E79"/>
    <w:rsid w:val="004273B9"/>
    <w:rsid w:val="00473F74"/>
    <w:rsid w:val="00487482"/>
    <w:rsid w:val="004B084D"/>
    <w:rsid w:val="004D135C"/>
    <w:rsid w:val="004F0DAF"/>
    <w:rsid w:val="00541B1F"/>
    <w:rsid w:val="005609A9"/>
    <w:rsid w:val="005B52E4"/>
    <w:rsid w:val="00606847"/>
    <w:rsid w:val="00665052"/>
    <w:rsid w:val="007667F5"/>
    <w:rsid w:val="00797C6A"/>
    <w:rsid w:val="007F679C"/>
    <w:rsid w:val="00942C2B"/>
    <w:rsid w:val="009F0E54"/>
    <w:rsid w:val="00A832ED"/>
    <w:rsid w:val="00B00F10"/>
    <w:rsid w:val="00B148CB"/>
    <w:rsid w:val="00B156A8"/>
    <w:rsid w:val="00B926C6"/>
    <w:rsid w:val="00C24A01"/>
    <w:rsid w:val="00C427F8"/>
    <w:rsid w:val="00CE58D2"/>
    <w:rsid w:val="00D25567"/>
    <w:rsid w:val="00E54131"/>
    <w:rsid w:val="00FC447F"/>
    <w:rsid w:val="00FC4B73"/>
    <w:rsid w:val="00FC6A18"/>
    <w:rsid w:val="00FD7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FD441A"/>
  <w15:docId w15:val="{6B3B4359-F488-4E73-81EB-D3AA359B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6C6"/>
    <w:pPr>
      <w:spacing w:after="0" w:line="360" w:lineRule="auto"/>
    </w:pPr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26C6"/>
    <w:pPr>
      <w:keepNext/>
      <w:spacing w:before="120"/>
      <w:jc w:val="center"/>
      <w:outlineLvl w:val="0"/>
    </w:pPr>
    <w:rPr>
      <w:rFonts w:ascii="Tahoma" w:hAnsi="Tahoma" w:cs="Arial"/>
      <w:b/>
      <w:bCs/>
      <w:i w:val="0"/>
      <w:kern w:val="3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26C6"/>
    <w:rPr>
      <w:rFonts w:ascii="Tahoma" w:eastAsia="Times New Roman" w:hAnsi="Tahoma" w:cs="Arial"/>
      <w:b/>
      <w:bCs/>
      <w:kern w:val="32"/>
      <w:sz w:val="36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B9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Stopka">
    <w:name w:val="footer"/>
    <w:basedOn w:val="Normalny"/>
    <w:link w:val="StopkaZnak"/>
    <w:rsid w:val="00B9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character" w:styleId="Numerstrony">
    <w:name w:val="page number"/>
    <w:basedOn w:val="Domylnaczcionkaakapitu"/>
    <w:rsid w:val="00B9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Agnieszka Piórko</cp:lastModifiedBy>
  <cp:revision>2</cp:revision>
  <cp:lastPrinted>2023-10-05T11:47:00Z</cp:lastPrinted>
  <dcterms:created xsi:type="dcterms:W3CDTF">2025-05-29T13:20:00Z</dcterms:created>
  <dcterms:modified xsi:type="dcterms:W3CDTF">2025-05-29T13:20:00Z</dcterms:modified>
</cp:coreProperties>
</file>