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0FD67" w14:textId="77777777" w:rsidR="006F3C22" w:rsidRPr="00BD61EC" w:rsidRDefault="00172207">
      <w:pPr>
        <w:pStyle w:val="Standard"/>
        <w:tabs>
          <w:tab w:val="left" w:pos="6096"/>
        </w:tabs>
        <w:rPr>
          <w:rFonts w:asciiTheme="minorHAnsi" w:hAnsiTheme="minorHAnsi" w:cstheme="minorHAnsi"/>
        </w:rPr>
      </w:pPr>
      <w:r w:rsidRPr="00BD61EC">
        <w:rPr>
          <w:rFonts w:asciiTheme="minorHAnsi" w:hAnsiTheme="minorHAnsi" w:cstheme="minorHAnsi"/>
        </w:rPr>
        <w:t>Załącznik nr 2 do Regulaminu</w:t>
      </w:r>
    </w:p>
    <w:p w14:paraId="5336327B" w14:textId="77777777" w:rsidR="006F3C22" w:rsidRPr="00BD61EC" w:rsidRDefault="006F3C22">
      <w:pPr>
        <w:pStyle w:val="Standard"/>
        <w:rPr>
          <w:rFonts w:asciiTheme="minorHAnsi" w:hAnsiTheme="minorHAnsi" w:cstheme="minorHAnsi"/>
        </w:rPr>
      </w:pPr>
    </w:p>
    <w:p w14:paraId="613B7F42" w14:textId="77777777" w:rsidR="006F3C22" w:rsidRPr="00BD61EC" w:rsidRDefault="00172207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BD61EC">
        <w:rPr>
          <w:rFonts w:asciiTheme="minorHAnsi" w:hAnsiTheme="minorHAnsi" w:cstheme="minorHAnsi"/>
          <w:b/>
          <w:bCs/>
        </w:rPr>
        <w:t>KARTA OCENY FORMALNEJ</w:t>
      </w:r>
    </w:p>
    <w:p w14:paraId="428DFA5E" w14:textId="77777777" w:rsidR="006F3C22" w:rsidRPr="00BD61EC" w:rsidRDefault="006F3C22">
      <w:pPr>
        <w:pStyle w:val="Standard"/>
        <w:rPr>
          <w:rFonts w:asciiTheme="minorHAnsi" w:hAnsiTheme="minorHAnsi" w:cstheme="minorHAnsi"/>
        </w:rPr>
      </w:pP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w:rsidR="006F3C22" w:rsidRPr="00BD61EC" w14:paraId="0AEE6AB1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AB77F" w14:textId="77777777" w:rsidR="006F3C22" w:rsidRPr="00BD61EC" w:rsidRDefault="006F3C22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6F3C22" w:rsidRPr="00BD61EC" w14:paraId="7A7BD127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FBCD3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 xml:space="preserve">Organizator: </w:t>
            </w:r>
            <w:r w:rsidRPr="00BD61EC">
              <w:rPr>
                <w:rFonts w:asciiTheme="minorHAnsi" w:hAnsiTheme="minorHAnsi" w:cstheme="minorHAnsi"/>
                <w:b/>
                <w:bCs/>
              </w:rPr>
              <w:t xml:space="preserve">Gmina Sztutowo, </w:t>
            </w:r>
            <w:r w:rsidRPr="00BD61EC">
              <w:rPr>
                <w:rFonts w:asciiTheme="minorHAnsi" w:hAnsiTheme="minorHAnsi" w:cstheme="minorHAnsi"/>
                <w:b/>
                <w:bCs/>
                <w:color w:val="000000"/>
              </w:rPr>
              <w:t>ul. Gdańska 55, 82-110 Sztutowo</w:t>
            </w:r>
          </w:p>
        </w:tc>
      </w:tr>
      <w:tr w:rsidR="006F3C22" w:rsidRPr="00BD61EC" w14:paraId="3D90C167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3B196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>Data wpływu Oferty:</w:t>
            </w:r>
            <w:r w:rsidRPr="00BD61EC">
              <w:rPr>
                <w:rFonts w:asciiTheme="minorHAnsi" w:hAnsiTheme="minorHAnsi" w:cstheme="minorHAnsi"/>
                <w:b/>
                <w:bCs/>
              </w:rPr>
              <w:t>………………………………………………………….</w:t>
            </w:r>
          </w:p>
        </w:tc>
      </w:tr>
      <w:tr w:rsidR="006F3C22" w:rsidRPr="00BD61EC" w14:paraId="58A5E2AF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5445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>Nazwa Partnera składającego Ofertę:</w:t>
            </w:r>
            <w:r w:rsidRPr="00BD61EC">
              <w:rPr>
                <w:rFonts w:asciiTheme="minorHAnsi" w:hAnsiTheme="minorHAnsi" w:cstheme="minorHAnsi"/>
                <w:b/>
                <w:bCs/>
              </w:rPr>
              <w:t>…………………………………….……</w:t>
            </w:r>
          </w:p>
        </w:tc>
      </w:tr>
      <w:tr w:rsidR="006F3C22" w:rsidRPr="00BD61EC" w14:paraId="79AB59F7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4B15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>Imię i Nazwisko oceniającego:</w:t>
            </w:r>
            <w:r w:rsidRPr="00BD61EC">
              <w:rPr>
                <w:rFonts w:asciiTheme="minorHAnsi" w:hAnsiTheme="minorHAnsi" w:cstheme="minorHAnsi"/>
                <w:b/>
                <w:bCs/>
              </w:rPr>
              <w:t>…………………………………………….….</w:t>
            </w:r>
          </w:p>
        </w:tc>
      </w:tr>
      <w:tr w:rsidR="006F3C22" w:rsidRPr="00BD61EC" w14:paraId="54E6BEC8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43F4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 xml:space="preserve">Data dokonania oceny: </w:t>
            </w:r>
            <w:r w:rsidRPr="00BD61EC">
              <w:rPr>
                <w:rFonts w:asciiTheme="minorHAnsi" w:hAnsiTheme="minorHAnsi" w:cstheme="minorHAnsi"/>
                <w:b/>
                <w:bCs/>
              </w:rPr>
              <w:t>………………………………………………………..</w:t>
            </w:r>
          </w:p>
        </w:tc>
      </w:tr>
      <w:tr w:rsidR="006F3C22" w:rsidRPr="00BD61EC" w14:paraId="1BB86163" w14:textId="77777777">
        <w:tc>
          <w:tcPr>
            <w:tcW w:w="91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E203" w14:textId="77777777" w:rsidR="006F3C22" w:rsidRPr="00BD61EC" w:rsidRDefault="00172207">
            <w:pPr>
              <w:pStyle w:val="Standard"/>
              <w:rPr>
                <w:rFonts w:asciiTheme="minorHAnsi" w:hAnsiTheme="minorHAnsi" w:cstheme="minorHAnsi"/>
              </w:rPr>
            </w:pPr>
            <w:r w:rsidRPr="00BD61EC">
              <w:rPr>
                <w:rFonts w:asciiTheme="minorHAnsi" w:hAnsiTheme="minorHAnsi" w:cstheme="minorHAnsi"/>
              </w:rPr>
              <w:t>Status oferty po ocenie formalnej (pozytywna/negatywna):</w:t>
            </w:r>
            <w:r w:rsidRPr="00BD61EC">
              <w:rPr>
                <w:rFonts w:asciiTheme="minorHAnsi" w:hAnsiTheme="minorHAnsi" w:cstheme="minorHAnsi"/>
                <w:b/>
                <w:bCs/>
              </w:rPr>
              <w:t>…………………..</w:t>
            </w:r>
          </w:p>
        </w:tc>
      </w:tr>
    </w:tbl>
    <w:p w14:paraId="0B7CD3B5" w14:textId="77777777" w:rsidR="006F3C22" w:rsidRDefault="006F3C22">
      <w:pPr>
        <w:pStyle w:val="Standard"/>
        <w:rPr>
          <w:rFonts w:ascii="Times New Roman" w:hAnsi="Times New Roman" w:cs="Times New Roman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3398"/>
        <w:gridCol w:w="2268"/>
      </w:tblGrid>
      <w:tr w:rsidR="006F3C22" w14:paraId="68DEB056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277D5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KRYTERIUM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FF3E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D7B3" w14:textId="77777777" w:rsidR="006F3C22" w:rsidRDefault="0017220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</w:t>
            </w:r>
          </w:p>
        </w:tc>
      </w:tr>
      <w:tr w:rsidR="006F3C22" w14:paraId="7A17A312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C9EE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Oferta złożona w terminie,                        w zamkniętej kopercie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7E82" w14:textId="2BB4BFA5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C3345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3C22" w14:paraId="5708CA65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F4E7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Oferta złożona zgodnie z wzorem stanowiącym zał. Nr 1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B3C6D" w14:textId="68B61480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FAD7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3C22" w14:paraId="154DE472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58B1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Ofertę wypełniona w języku polskim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C232B" w14:textId="4870F2B0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DEA2F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3C22" w14:paraId="445A368F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194F2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Oferta jest kompletna, tj. zawiera formularz oferty wraz z załącznikami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F636" w14:textId="1BE7DE97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1377A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3C22" w14:paraId="0ED76EAB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BF3E0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Oferent wypełnił oświadczenia zawarte w załącznikach nr 5.-9. Do regulaminu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7AFBE" w14:textId="6F54A0CF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DDEC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3C22" w14:paraId="66BC1A55" w14:textId="77777777">
        <w:tc>
          <w:tcPr>
            <w:tcW w:w="3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57FB" w14:textId="77777777" w:rsidR="006F3C22" w:rsidRPr="00172207" w:rsidRDefault="0017220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t>Oferta jest podpisana przez osobę uprawnioną do reprezentowania Partnera</w:t>
            </w:r>
          </w:p>
        </w:tc>
        <w:tc>
          <w:tcPr>
            <w:tcW w:w="3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52B6C" w14:textId="41D4E6EE" w:rsidR="006F3C22" w:rsidRPr="00172207" w:rsidRDefault="0017220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Tak</w:t>
            </w:r>
            <w:r w:rsidRPr="00172207">
              <w:rPr>
                <w:rFonts w:asciiTheme="minorHAnsi" w:hAnsiTheme="minorHAnsi" w:cstheme="minorHAnsi"/>
              </w:rPr>
              <w:tab/>
            </w:r>
            <w:r w:rsidRPr="00172207">
              <w:rPr>
                <w:rFonts w:asciiTheme="minorHAnsi" w:hAnsiTheme="minorHAnsi" w:cstheme="minorHAnsi"/>
              </w:rPr>
              <w:sym w:font="Wingdings" w:char="F06F"/>
            </w:r>
            <w:r w:rsidRPr="00172207">
              <w:rPr>
                <w:rFonts w:asciiTheme="minorHAnsi" w:hAnsiTheme="minorHAnsi" w:cstheme="minorHAnsi"/>
              </w:rPr>
              <w:t xml:space="preserve"> Nie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FB629" w14:textId="77777777" w:rsidR="006F3C22" w:rsidRDefault="006F3C2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94B2E1B" w14:textId="77777777" w:rsidR="006F3C22" w:rsidRDefault="006F3C22">
      <w:pPr>
        <w:pStyle w:val="Standard"/>
        <w:rPr>
          <w:rFonts w:ascii="Times New Roman" w:hAnsi="Times New Roman" w:cs="Times New Roman"/>
        </w:rPr>
      </w:pPr>
    </w:p>
    <w:p w14:paraId="3434ABFC" w14:textId="77777777" w:rsidR="006F3C22" w:rsidRDefault="006F3C22">
      <w:pPr>
        <w:pStyle w:val="Standard"/>
        <w:rPr>
          <w:rFonts w:ascii="Times New Roman" w:hAnsi="Times New Roman" w:cs="Times New Roman"/>
        </w:rPr>
      </w:pPr>
    </w:p>
    <w:p w14:paraId="63B6A4C8" w14:textId="3F9924D9" w:rsidR="006F3C22" w:rsidRPr="00172207" w:rsidRDefault="00172207">
      <w:pPr>
        <w:pStyle w:val="Standard"/>
        <w:tabs>
          <w:tab w:val="left" w:pos="5820"/>
        </w:tabs>
        <w:rPr>
          <w:rFonts w:asciiTheme="minorHAnsi" w:hAnsiTheme="minorHAnsi" w:cstheme="minorHAnsi"/>
        </w:rPr>
      </w:pPr>
      <w:r>
        <w:rPr>
          <w:rFonts w:ascii="Times New Roman" w:hAnsi="Times New Roman" w:cs="Times New Roman"/>
        </w:rPr>
        <w:tab/>
      </w:r>
      <w:r w:rsidRPr="00172207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………..</w:t>
      </w:r>
      <w:r w:rsidRPr="00172207">
        <w:rPr>
          <w:rFonts w:asciiTheme="minorHAnsi" w:hAnsiTheme="minorHAnsi" w:cstheme="minorHAnsi"/>
        </w:rPr>
        <w:t>……</w:t>
      </w:r>
    </w:p>
    <w:p w14:paraId="70DC7C5F" w14:textId="63B20B80" w:rsidR="006F3C22" w:rsidRPr="00172207" w:rsidRDefault="00172207" w:rsidP="00172207">
      <w:pPr>
        <w:pStyle w:val="Standard"/>
        <w:tabs>
          <w:tab w:val="left" w:pos="12199"/>
        </w:tabs>
        <w:ind w:left="5664"/>
        <w:rPr>
          <w:rFonts w:asciiTheme="minorHAnsi" w:hAnsiTheme="minorHAnsi" w:cstheme="minorHAnsi"/>
        </w:rPr>
      </w:pPr>
      <w:r w:rsidRPr="00172207">
        <w:rPr>
          <w:rFonts w:asciiTheme="minorHAnsi" w:hAnsiTheme="minorHAnsi" w:cstheme="minorHAnsi"/>
        </w:rPr>
        <w:t>/podpis oceniającego/</w:t>
      </w:r>
    </w:p>
    <w:p w14:paraId="559C420B" w14:textId="77777777" w:rsidR="006F3C22" w:rsidRPr="00172207" w:rsidRDefault="006F3C22">
      <w:pPr>
        <w:pStyle w:val="Standard"/>
        <w:rPr>
          <w:rFonts w:asciiTheme="minorHAnsi" w:hAnsiTheme="minorHAnsi" w:cstheme="minorHAnsi"/>
        </w:rPr>
      </w:pPr>
    </w:p>
    <w:sectPr w:rsidR="006F3C22" w:rsidRPr="0017220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9F413" w14:textId="77777777" w:rsidR="00172207" w:rsidRDefault="00172207">
      <w:pPr>
        <w:spacing w:after="0" w:line="240" w:lineRule="auto"/>
      </w:pPr>
      <w:r>
        <w:separator/>
      </w:r>
    </w:p>
  </w:endnote>
  <w:endnote w:type="continuationSeparator" w:id="0">
    <w:p w14:paraId="37C234B9" w14:textId="77777777" w:rsidR="00172207" w:rsidRDefault="0017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841A" w14:textId="1818687D" w:rsidR="002647AA" w:rsidRDefault="002647AA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B6D43FF" wp14:editId="404E6E9F">
              <wp:simplePos x="0" y="0"/>
              <wp:positionH relativeFrom="page">
                <wp:posOffset>13970</wp:posOffset>
              </wp:positionH>
              <wp:positionV relativeFrom="paragraph">
                <wp:posOffset>-40005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B2F725" w14:textId="77777777" w:rsidR="002647AA" w:rsidRPr="0061767F" w:rsidRDefault="002647AA" w:rsidP="002647AA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6D43F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1pt;margin-top:-3.15pt;width:595.3pt;height:41.1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" stroked="f">
              <v:textbox style="mso-fit-shape-to-text:t">
                <w:txbxContent>
                  <w:p w14:paraId="62B2F725" w14:textId="77777777" w:rsidR="002647AA" w:rsidRPr="0061767F" w:rsidRDefault="002647AA" w:rsidP="002647AA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AF07" w14:textId="77777777" w:rsidR="00172207" w:rsidRDefault="001722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3B0DBE" w14:textId="77777777" w:rsidR="00172207" w:rsidRDefault="0017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FF5A9" w14:textId="77777777" w:rsidR="002647AA" w:rsidRPr="002647AA" w:rsidRDefault="002647AA" w:rsidP="002647AA">
    <w:pPr>
      <w:widowControl/>
      <w:tabs>
        <w:tab w:val="left" w:pos="4111"/>
      </w:tabs>
      <w:rPr>
        <w:rFonts w:eastAsia="Liberation Serif" w:cs="Calibri"/>
        <w:color w:val="000000"/>
        <w:szCs w:val="24"/>
        <w:lang w:eastAsia="hi-IN" w:bidi="hi-IN"/>
      </w:rPr>
    </w:pPr>
    <w:r w:rsidRPr="002647AA">
      <w:rPr>
        <w:rFonts w:eastAsia="Liberation Serif" w:cs="Calibri"/>
        <w:noProof/>
        <w:color w:val="000000"/>
        <w:szCs w:val="24"/>
        <w:lang w:eastAsia="hi-IN" w:bidi="hi-IN"/>
      </w:rPr>
      <w:drawing>
        <wp:anchor distT="0" distB="0" distL="114300" distR="114300" simplePos="0" relativeHeight="251661312" behindDoc="0" locked="0" layoutInCell="1" allowOverlap="1" wp14:anchorId="57F64104" wp14:editId="1D290B46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47AA">
      <w:rPr>
        <w:rFonts w:eastAsia="Liberation Serif" w:cs="Calibri"/>
        <w:color w:val="000000"/>
        <w:szCs w:val="24"/>
        <w:lang w:eastAsia="hi-IN" w:bidi="hi-IN"/>
      </w:rPr>
      <w:tab/>
    </w:r>
  </w:p>
  <w:p w14:paraId="1D71DF5A" w14:textId="2F8D9BB5" w:rsidR="002647AA" w:rsidRPr="002647AA" w:rsidRDefault="002647AA" w:rsidP="002647AA">
    <w:pPr>
      <w:widowControl/>
      <w:rPr>
        <w:rFonts w:eastAsia="Liberation Serif" w:cs="Calibri"/>
        <w:color w:val="000000"/>
        <w:szCs w:val="24"/>
        <w:lang w:eastAsia="hi-IN" w:bidi="hi-IN"/>
      </w:rPr>
    </w:pPr>
    <w:r w:rsidRPr="002647AA">
      <w:rPr>
        <w:rFonts w:eastAsia="Liberation Serif" w:cs="Calibri"/>
        <w:noProof/>
        <w:color w:val="000000"/>
        <w:szCs w:val="24"/>
        <w:lang w:eastAsia="hi-IN" w:bidi="hi-I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A24795" wp14:editId="4EA10016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D1BE7" id="Łącznik prosty 5" o:spid="_x0000_s1026" style="position:absolute;z-index:25166233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" strokecolor="windowText" strokeweight=".25pt">
              <v:stroke joinstyle="miter"/>
              <w10:wrap anchorx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C22"/>
    <w:rsid w:val="00172207"/>
    <w:rsid w:val="002647AA"/>
    <w:rsid w:val="006F3C22"/>
    <w:rsid w:val="00BD61EC"/>
    <w:rsid w:val="00BF1FDA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7CC1"/>
  <w15:docId w15:val="{D2B6F291-9703-48B6-85A1-F3A7D02A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7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26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7AA"/>
  </w:style>
  <w:style w:type="paragraph" w:styleId="Stopka">
    <w:name w:val="footer"/>
    <w:basedOn w:val="Normalny"/>
    <w:link w:val="StopkaZnak"/>
    <w:uiPriority w:val="99"/>
    <w:unhideWhenUsed/>
    <w:rsid w:val="0026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GG1</dc:creator>
  <cp:lastModifiedBy>Agnieszka Piórko</cp:lastModifiedBy>
  <cp:revision>4</cp:revision>
  <cp:lastPrinted>2019-03-01T07:48:00Z</cp:lastPrinted>
  <dcterms:created xsi:type="dcterms:W3CDTF">2025-05-29T11:13:00Z</dcterms:created>
  <dcterms:modified xsi:type="dcterms:W3CDTF">2025-05-29T13:08:00Z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