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13AE9" w14:textId="0A9F2387" w:rsidR="00C34392" w:rsidRPr="00C34392" w:rsidRDefault="00205F72" w:rsidP="006A0E2E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333333"/>
          <w:kern w:val="36"/>
          <w:sz w:val="48"/>
          <w:szCs w:val="48"/>
          <w:lang w:eastAsia="pl-PL"/>
          <w14:ligatures w14:val="none"/>
        </w:rPr>
      </w:pPr>
      <w:r>
        <w:rPr>
          <w:rFonts w:ascii="Roboto" w:eastAsia="Times New Roman" w:hAnsi="Roboto" w:cs="Times New Roman"/>
          <w:b/>
          <w:bCs/>
          <w:i/>
          <w:iCs/>
          <w:noProof/>
          <w:color w:val="333333"/>
          <w:kern w:val="0"/>
          <w:sz w:val="24"/>
          <w:szCs w:val="24"/>
          <w:lang w:eastAsia="pl-PL"/>
          <w14:ligatures w14:val="none"/>
        </w:rPr>
        <w:drawing>
          <wp:anchor distT="0" distB="0" distL="114300" distR="114300" simplePos="0" relativeHeight="251658240" behindDoc="1" locked="0" layoutInCell="1" allowOverlap="1" wp14:anchorId="1ADCD939" wp14:editId="1DD9CE69">
            <wp:simplePos x="0" y="0"/>
            <wp:positionH relativeFrom="column">
              <wp:posOffset>-28575</wp:posOffset>
            </wp:positionH>
            <wp:positionV relativeFrom="paragraph">
              <wp:posOffset>-104775</wp:posOffset>
            </wp:positionV>
            <wp:extent cx="1943100" cy="1828800"/>
            <wp:effectExtent l="0" t="0" r="0" b="0"/>
            <wp:wrapNone/>
            <wp:docPr id="5693581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Roboto" w:eastAsia="Times New Roman" w:hAnsi="Roboto" w:cs="Times New Roman"/>
          <w:b/>
          <w:bCs/>
          <w:color w:val="333333"/>
          <w:kern w:val="36"/>
          <w:sz w:val="48"/>
          <w:szCs w:val="48"/>
          <w:lang w:eastAsia="pl-PL"/>
          <w14:ligatures w14:val="none"/>
        </w:rPr>
        <w:t xml:space="preserve">              </w:t>
      </w:r>
      <w:r w:rsidR="00C34392" w:rsidRPr="00C34392">
        <w:rPr>
          <w:rFonts w:ascii="Roboto" w:eastAsia="Times New Roman" w:hAnsi="Roboto" w:cs="Times New Roman"/>
          <w:b/>
          <w:bCs/>
          <w:color w:val="333333"/>
          <w:kern w:val="36"/>
          <w:sz w:val="48"/>
          <w:szCs w:val="48"/>
          <w:lang w:eastAsia="pl-PL"/>
          <w14:ligatures w14:val="none"/>
        </w:rPr>
        <w:t xml:space="preserve">ZEBRANIE WIEJSKIE SOŁECTWA </w:t>
      </w:r>
      <w:r w:rsidR="00EA16D3">
        <w:rPr>
          <w:rFonts w:ascii="Roboto" w:eastAsia="Times New Roman" w:hAnsi="Roboto" w:cs="Times New Roman"/>
          <w:b/>
          <w:bCs/>
          <w:color w:val="333333"/>
          <w:kern w:val="36"/>
          <w:sz w:val="48"/>
          <w:szCs w:val="48"/>
          <w:lang w:eastAsia="pl-PL"/>
          <w14:ligatures w14:val="none"/>
        </w:rPr>
        <w:t>ŁASZKA</w:t>
      </w:r>
    </w:p>
    <w:p w14:paraId="213DCBC5" w14:textId="4BBC86CA" w:rsidR="00C34392" w:rsidRPr="00C34392" w:rsidRDefault="00205F72" w:rsidP="006A0E2E">
      <w:pPr>
        <w:spacing w:after="0" w:line="450" w:lineRule="atLeast"/>
        <w:jc w:val="center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4"/>
          <w:szCs w:val="24"/>
          <w:lang w:eastAsia="pl-PL"/>
          <w14:ligatures w14:val="none"/>
        </w:rPr>
        <w:t xml:space="preserve">         </w:t>
      </w:r>
      <w:r w:rsidR="00F27656"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4"/>
          <w:szCs w:val="24"/>
          <w:lang w:eastAsia="pl-PL"/>
          <w14:ligatures w14:val="none"/>
        </w:rPr>
        <w:t xml:space="preserve">   </w:t>
      </w:r>
      <w:r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4"/>
          <w:szCs w:val="24"/>
          <w:lang w:eastAsia="pl-PL"/>
          <w14:ligatures w14:val="none"/>
        </w:rPr>
        <w:t xml:space="preserve">           </w:t>
      </w:r>
      <w:r w:rsidR="00C34392" w:rsidRPr="00C34392"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4"/>
          <w:szCs w:val="24"/>
          <w:lang w:eastAsia="pl-PL"/>
          <w14:ligatures w14:val="none"/>
        </w:rPr>
        <w:t>O G Ł O S Z E N I E</w:t>
      </w:r>
    </w:p>
    <w:p w14:paraId="5ABF1736" w14:textId="0E868BE0" w:rsidR="00C34392" w:rsidRPr="00C34392" w:rsidRDefault="00205F72" w:rsidP="006A0E2E">
      <w:pPr>
        <w:spacing w:after="0" w:line="450" w:lineRule="atLeast"/>
        <w:jc w:val="center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4"/>
          <w:szCs w:val="24"/>
          <w:lang w:eastAsia="pl-PL"/>
          <w14:ligatures w14:val="none"/>
        </w:rPr>
        <w:t xml:space="preserve">                           </w:t>
      </w:r>
      <w:r w:rsidR="00C34392" w:rsidRPr="00C34392"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4"/>
          <w:szCs w:val="24"/>
          <w:lang w:eastAsia="pl-PL"/>
          <w14:ligatures w14:val="none"/>
        </w:rPr>
        <w:t xml:space="preserve">WÓJT GMINY SZTUTOWO ZWOŁUJE ZEBRANIE WIEJSKIE SOŁECTWA </w:t>
      </w:r>
    </w:p>
    <w:p w14:paraId="6FEA59DE" w14:textId="318EC61A" w:rsidR="00C34392" w:rsidRPr="00C34392" w:rsidRDefault="00205F72" w:rsidP="006A0E2E">
      <w:pPr>
        <w:spacing w:after="0" w:line="450" w:lineRule="atLeast"/>
        <w:jc w:val="center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4"/>
          <w:szCs w:val="24"/>
          <w:lang w:eastAsia="pl-PL"/>
          <w14:ligatures w14:val="none"/>
        </w:rPr>
        <w:t xml:space="preserve">                      </w:t>
      </w:r>
      <w:r w:rsidR="00C34392" w:rsidRPr="00C34392"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4"/>
          <w:szCs w:val="24"/>
          <w:lang w:eastAsia="pl-PL"/>
          <w14:ligatures w14:val="none"/>
        </w:rPr>
        <w:t>ZEBRANIE ODBĘDZIE SIĘ W ŚWIETLICY</w:t>
      </w:r>
      <w:r w:rsidR="00EA16D3"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4"/>
          <w:szCs w:val="24"/>
          <w:lang w:eastAsia="pl-PL"/>
          <w14:ligatures w14:val="none"/>
        </w:rPr>
        <w:t xml:space="preserve"> WIEJSKIEJ</w:t>
      </w:r>
      <w:r w:rsidR="00C34392" w:rsidRPr="00C34392"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4"/>
          <w:szCs w:val="24"/>
          <w:lang w:eastAsia="pl-PL"/>
          <w14:ligatures w14:val="none"/>
        </w:rPr>
        <w:t xml:space="preserve"> W </w:t>
      </w:r>
      <w:r w:rsidR="00C34392"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4"/>
          <w:szCs w:val="24"/>
          <w:lang w:eastAsia="pl-PL"/>
          <w14:ligatures w14:val="none"/>
        </w:rPr>
        <w:t>ŁASZCE</w:t>
      </w:r>
    </w:p>
    <w:p w14:paraId="0C867F08" w14:textId="5017414D" w:rsidR="00C34392" w:rsidRPr="00C34392" w:rsidRDefault="00205F72" w:rsidP="006A0E2E">
      <w:pPr>
        <w:spacing w:after="0" w:line="450" w:lineRule="atLeast"/>
        <w:jc w:val="center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4"/>
          <w:szCs w:val="24"/>
          <w:lang w:eastAsia="pl-PL"/>
          <w14:ligatures w14:val="none"/>
        </w:rPr>
        <w:t xml:space="preserve">                       </w:t>
      </w:r>
      <w:r w:rsidR="00C34392" w:rsidRPr="00C34392"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4"/>
          <w:szCs w:val="24"/>
          <w:lang w:eastAsia="pl-PL"/>
          <w14:ligatures w14:val="none"/>
        </w:rPr>
        <w:t xml:space="preserve">W DNIU </w:t>
      </w:r>
      <w:r w:rsidR="00EA16D3"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4"/>
          <w:szCs w:val="24"/>
          <w:lang w:eastAsia="pl-PL"/>
          <w14:ligatures w14:val="none"/>
        </w:rPr>
        <w:t>20</w:t>
      </w:r>
      <w:r w:rsidR="00C34392" w:rsidRPr="00C34392"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="00EA16D3"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4"/>
          <w:szCs w:val="24"/>
          <w:lang w:eastAsia="pl-PL"/>
          <w14:ligatures w14:val="none"/>
        </w:rPr>
        <w:t>SIERPNIA</w:t>
      </w:r>
      <w:r w:rsidR="00C34392" w:rsidRPr="00C34392"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4"/>
          <w:szCs w:val="24"/>
          <w:lang w:eastAsia="pl-PL"/>
          <w14:ligatures w14:val="none"/>
        </w:rPr>
        <w:t xml:space="preserve"> 202</w:t>
      </w:r>
      <w:r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4"/>
          <w:szCs w:val="24"/>
          <w:lang w:eastAsia="pl-PL"/>
          <w14:ligatures w14:val="none"/>
        </w:rPr>
        <w:t>4</w:t>
      </w:r>
      <w:r w:rsidR="00C34392" w:rsidRPr="00C34392"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4"/>
          <w:szCs w:val="24"/>
          <w:lang w:eastAsia="pl-PL"/>
          <w14:ligatures w14:val="none"/>
        </w:rPr>
        <w:t xml:space="preserve"> r.  O GODZ.  17 </w:t>
      </w:r>
      <w:r w:rsidR="00C34392" w:rsidRPr="00C34392"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4"/>
          <w:szCs w:val="24"/>
          <w:vertAlign w:val="superscript"/>
          <w:lang w:eastAsia="pl-PL"/>
          <w14:ligatures w14:val="none"/>
        </w:rPr>
        <w:t>00</w:t>
      </w:r>
    </w:p>
    <w:p w14:paraId="1EC4003E" w14:textId="77777777" w:rsidR="00C34392" w:rsidRDefault="00C34392" w:rsidP="00C34392">
      <w:pPr>
        <w:spacing w:after="0" w:line="450" w:lineRule="atLeast"/>
        <w:jc w:val="left"/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4"/>
          <w:szCs w:val="24"/>
          <w:lang w:eastAsia="pl-PL"/>
          <w14:ligatures w14:val="none"/>
        </w:rPr>
      </w:pPr>
      <w:r w:rsidRPr="00C34392"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4"/>
          <w:szCs w:val="24"/>
          <w:lang w:eastAsia="pl-PL"/>
          <w14:ligatures w14:val="none"/>
        </w:rPr>
        <w:t> </w:t>
      </w:r>
    </w:p>
    <w:p w14:paraId="7B039C6B" w14:textId="77777777" w:rsidR="006A0E2E" w:rsidRPr="00C34392" w:rsidRDefault="006A0E2E" w:rsidP="00C34392">
      <w:pPr>
        <w:spacing w:after="0" w:line="450" w:lineRule="atLeast"/>
        <w:jc w:val="left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</w:pPr>
    </w:p>
    <w:p w14:paraId="604A160D" w14:textId="77777777" w:rsidR="00C34392" w:rsidRPr="00C34392" w:rsidRDefault="00C34392" w:rsidP="00C34392">
      <w:pPr>
        <w:spacing w:after="0" w:line="276" w:lineRule="auto"/>
        <w:jc w:val="left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</w:pPr>
      <w:r w:rsidRPr="00C34392">
        <w:rPr>
          <w:rFonts w:ascii="Roboto" w:eastAsia="Times New Roman" w:hAnsi="Roboto" w:cs="Times New Roman"/>
          <w:b/>
          <w:bCs/>
          <w:color w:val="333333"/>
          <w:kern w:val="0"/>
          <w:sz w:val="20"/>
          <w:szCs w:val="20"/>
          <w:lang w:eastAsia="pl-PL"/>
          <w14:ligatures w14:val="none"/>
        </w:rPr>
        <w:t>  I – Termin zebrania  – </w:t>
      </w:r>
      <w:r w:rsidRPr="00C34392"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  <w:t>godz.  17.00 – wymagana na zebraniu 1/5 uprawnionych do głosowania</w:t>
      </w:r>
    </w:p>
    <w:p w14:paraId="153CCE29" w14:textId="77777777" w:rsidR="00C34392" w:rsidRPr="00C34392" w:rsidRDefault="00C34392" w:rsidP="00C34392">
      <w:pPr>
        <w:spacing w:after="0" w:line="276" w:lineRule="auto"/>
        <w:jc w:val="left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</w:pPr>
      <w:r w:rsidRPr="00C34392">
        <w:rPr>
          <w:rFonts w:ascii="Roboto" w:eastAsia="Times New Roman" w:hAnsi="Roboto" w:cs="Times New Roman"/>
          <w:b/>
          <w:bCs/>
          <w:color w:val="333333"/>
          <w:kern w:val="0"/>
          <w:sz w:val="20"/>
          <w:szCs w:val="20"/>
          <w:lang w:eastAsia="pl-PL"/>
          <w14:ligatures w14:val="none"/>
        </w:rPr>
        <w:t> II – Termin  zebrania – </w:t>
      </w:r>
      <w:r w:rsidRPr="00C34392"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  <w:t>godz. 17.15 – bez względu na liczbę uprawnionych do głosowania</w:t>
      </w:r>
    </w:p>
    <w:p w14:paraId="58BDC1C7" w14:textId="77777777" w:rsidR="00C34392" w:rsidRPr="00C34392" w:rsidRDefault="00C34392" w:rsidP="00C34392">
      <w:pPr>
        <w:spacing w:after="0" w:line="276" w:lineRule="auto"/>
        <w:jc w:val="left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</w:pPr>
      <w:r w:rsidRPr="00C34392"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0"/>
          <w:szCs w:val="20"/>
          <w:lang w:eastAsia="pl-PL"/>
          <w14:ligatures w14:val="none"/>
        </w:rPr>
        <w:t>      TEMATYKA ZEBRANIA  :</w:t>
      </w:r>
    </w:p>
    <w:p w14:paraId="02BFC2B1" w14:textId="77777777" w:rsidR="00C34392" w:rsidRPr="00C34392" w:rsidRDefault="00C34392" w:rsidP="00C34392">
      <w:pPr>
        <w:numPr>
          <w:ilvl w:val="0"/>
          <w:numId w:val="1"/>
        </w:numPr>
        <w:spacing w:after="0" w:line="276" w:lineRule="auto"/>
        <w:ind w:left="1170"/>
        <w:jc w:val="left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</w:pPr>
      <w:r w:rsidRPr="00C34392"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  <w:t>Otwarcie i stwierdzenie prawomocności zebrania.</w:t>
      </w:r>
    </w:p>
    <w:p w14:paraId="119CBA26" w14:textId="77777777" w:rsidR="00C34392" w:rsidRPr="00C34392" w:rsidRDefault="00C34392" w:rsidP="00C34392">
      <w:pPr>
        <w:numPr>
          <w:ilvl w:val="0"/>
          <w:numId w:val="1"/>
        </w:numPr>
        <w:spacing w:after="0" w:line="276" w:lineRule="auto"/>
        <w:ind w:left="1170"/>
        <w:jc w:val="left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</w:pPr>
      <w:r w:rsidRPr="00C34392"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  <w:t>Wybór przewodniczącego zebrania celem prowadzenia dalszej części zebrania.</w:t>
      </w:r>
    </w:p>
    <w:p w14:paraId="449DFFF9" w14:textId="77777777" w:rsidR="00C34392" w:rsidRPr="00C34392" w:rsidRDefault="00C34392" w:rsidP="00C34392">
      <w:pPr>
        <w:numPr>
          <w:ilvl w:val="0"/>
          <w:numId w:val="1"/>
        </w:numPr>
        <w:spacing w:after="0" w:line="276" w:lineRule="auto"/>
        <w:ind w:left="1170"/>
        <w:jc w:val="left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</w:pPr>
      <w:r w:rsidRPr="00C34392"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  <w:t>Przedstawienie tematyki zebrania.</w:t>
      </w:r>
    </w:p>
    <w:p w14:paraId="7C71DED3" w14:textId="004B797F" w:rsidR="00C34392" w:rsidRPr="00C34392" w:rsidRDefault="00C34392" w:rsidP="00C34392">
      <w:pPr>
        <w:numPr>
          <w:ilvl w:val="0"/>
          <w:numId w:val="1"/>
        </w:numPr>
        <w:spacing w:after="0" w:line="276" w:lineRule="auto"/>
        <w:ind w:left="1170"/>
        <w:jc w:val="left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</w:pPr>
      <w:r w:rsidRPr="00C34392"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0"/>
          <w:szCs w:val="20"/>
          <w:u w:val="single"/>
          <w:lang w:eastAsia="pl-PL"/>
          <w14:ligatures w14:val="none"/>
        </w:rPr>
        <w:t>Wybory sołtysa sołectwa</w:t>
      </w:r>
      <w:r w:rsidR="00205F72" w:rsidRPr="006A0E2E"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0"/>
          <w:szCs w:val="20"/>
          <w:u w:val="single"/>
          <w:lang w:eastAsia="pl-PL"/>
          <w14:ligatures w14:val="none"/>
        </w:rPr>
        <w:t xml:space="preserve"> Łaszka</w:t>
      </w:r>
      <w:r w:rsidRPr="00C34392"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0"/>
          <w:szCs w:val="20"/>
          <w:u w:val="single"/>
          <w:lang w:eastAsia="pl-PL"/>
          <w14:ligatures w14:val="none"/>
        </w:rPr>
        <w:t>:</w:t>
      </w:r>
    </w:p>
    <w:p w14:paraId="377E5005" w14:textId="6F7640A5" w:rsidR="00C34392" w:rsidRPr="00C34392" w:rsidRDefault="00C34392" w:rsidP="00C34392">
      <w:pPr>
        <w:numPr>
          <w:ilvl w:val="0"/>
          <w:numId w:val="1"/>
        </w:numPr>
        <w:spacing w:after="0" w:line="276" w:lineRule="auto"/>
        <w:ind w:left="1170"/>
        <w:jc w:val="left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</w:pPr>
      <w:r w:rsidRPr="00C34392"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  <w:t>a) zgłaszanie kandydatur na sołtysa sołectwa</w:t>
      </w:r>
      <w:r w:rsidR="00205F72" w:rsidRPr="006A0E2E"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  <w:t xml:space="preserve"> Łaszka</w:t>
      </w:r>
      <w:r w:rsidRPr="00C34392"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  <w:t>,</w:t>
      </w:r>
    </w:p>
    <w:p w14:paraId="03D0A3F7" w14:textId="4755D345" w:rsidR="00C34392" w:rsidRPr="00C34392" w:rsidRDefault="00C34392" w:rsidP="00C34392">
      <w:pPr>
        <w:numPr>
          <w:ilvl w:val="0"/>
          <w:numId w:val="1"/>
        </w:numPr>
        <w:spacing w:after="0" w:line="276" w:lineRule="auto"/>
        <w:ind w:left="1170"/>
        <w:jc w:val="left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</w:pPr>
      <w:r w:rsidRPr="00C34392"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  <w:t xml:space="preserve">b) wybór trzyosobowej Komisji Skrutacyjnej celem przeprowadzania głosowania tajnego na sołtysa sołectwa </w:t>
      </w:r>
      <w:r w:rsidR="00205F72" w:rsidRPr="006A0E2E"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  <w:t>Łaszka</w:t>
      </w:r>
    </w:p>
    <w:p w14:paraId="762EED87" w14:textId="77777777" w:rsidR="00C34392" w:rsidRPr="00C34392" w:rsidRDefault="00C34392" w:rsidP="00C34392">
      <w:pPr>
        <w:numPr>
          <w:ilvl w:val="0"/>
          <w:numId w:val="1"/>
        </w:numPr>
        <w:spacing w:after="0" w:line="276" w:lineRule="auto"/>
        <w:ind w:left="1170"/>
        <w:jc w:val="left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</w:pPr>
      <w:r w:rsidRPr="00C34392"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  <w:t>c) przeprowadzenie przez Komisje Skrutacyjną głosowania tajnego,</w:t>
      </w:r>
    </w:p>
    <w:p w14:paraId="289BFC8C" w14:textId="41A5A826" w:rsidR="00C34392" w:rsidRPr="00C34392" w:rsidRDefault="00C34392" w:rsidP="00C34392">
      <w:pPr>
        <w:numPr>
          <w:ilvl w:val="0"/>
          <w:numId w:val="1"/>
        </w:numPr>
        <w:spacing w:after="0" w:line="276" w:lineRule="auto"/>
        <w:ind w:left="1170"/>
        <w:jc w:val="left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</w:pPr>
      <w:r w:rsidRPr="00C34392"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  <w:t xml:space="preserve">d) ogłoszenie wyników wyborów na funkcję sołtysa sołectwa </w:t>
      </w:r>
      <w:r w:rsidR="00205F72" w:rsidRPr="006A0E2E"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  <w:t xml:space="preserve">Łaszka </w:t>
      </w:r>
      <w:r w:rsidRPr="00C34392"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  <w:t>poprzez odczytanie protokołu Komisji Skrutacyjnej przez Przewodniczącego Komisji.</w:t>
      </w:r>
    </w:p>
    <w:p w14:paraId="033458B0" w14:textId="77777777" w:rsidR="00C34392" w:rsidRPr="00C34392" w:rsidRDefault="00C34392" w:rsidP="00C34392">
      <w:pPr>
        <w:numPr>
          <w:ilvl w:val="0"/>
          <w:numId w:val="2"/>
        </w:numPr>
        <w:spacing w:after="0" w:line="276" w:lineRule="auto"/>
        <w:ind w:left="1170"/>
        <w:jc w:val="left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</w:pPr>
      <w:r w:rsidRPr="00C34392"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  <w:t>Ustalenie liczby członków Rady Sołeckiej – zgodnie ze Statutem Sołectwa może ona wynosić od 3 do 9 członków.</w:t>
      </w:r>
    </w:p>
    <w:p w14:paraId="0A3AFE0B" w14:textId="77777777" w:rsidR="00C34392" w:rsidRPr="00C34392" w:rsidRDefault="00C34392" w:rsidP="00C34392">
      <w:pPr>
        <w:numPr>
          <w:ilvl w:val="0"/>
          <w:numId w:val="2"/>
        </w:numPr>
        <w:spacing w:after="0" w:line="276" w:lineRule="auto"/>
        <w:ind w:left="1170"/>
        <w:jc w:val="left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</w:pPr>
      <w:r w:rsidRPr="00C34392">
        <w:rPr>
          <w:rFonts w:ascii="Roboto" w:eastAsia="Times New Roman" w:hAnsi="Roboto" w:cs="Times New Roman"/>
          <w:b/>
          <w:bCs/>
          <w:color w:val="333333"/>
          <w:kern w:val="0"/>
          <w:sz w:val="20"/>
          <w:szCs w:val="20"/>
          <w:u w:val="single"/>
          <w:lang w:eastAsia="pl-PL"/>
          <w14:ligatures w14:val="none"/>
        </w:rPr>
        <w:t>Wybory członków Rady Sołeckiej:</w:t>
      </w:r>
    </w:p>
    <w:p w14:paraId="14309A45" w14:textId="77777777" w:rsidR="00C34392" w:rsidRPr="00C34392" w:rsidRDefault="00C34392" w:rsidP="00C34392">
      <w:pPr>
        <w:numPr>
          <w:ilvl w:val="0"/>
          <w:numId w:val="2"/>
        </w:numPr>
        <w:spacing w:after="0" w:line="276" w:lineRule="auto"/>
        <w:ind w:left="1170"/>
        <w:jc w:val="left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</w:pPr>
      <w:r w:rsidRPr="00C34392"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  <w:t>a) zgłaszanie kandydatur na członków Rady Sołeckiej,</w:t>
      </w:r>
    </w:p>
    <w:p w14:paraId="279B069D" w14:textId="77777777" w:rsidR="00C34392" w:rsidRPr="00C34392" w:rsidRDefault="00C34392" w:rsidP="00C34392">
      <w:pPr>
        <w:numPr>
          <w:ilvl w:val="0"/>
          <w:numId w:val="2"/>
        </w:numPr>
        <w:spacing w:after="0" w:line="276" w:lineRule="auto"/>
        <w:ind w:left="1170"/>
        <w:jc w:val="left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</w:pPr>
      <w:r w:rsidRPr="00C34392"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  <w:t>b) wybór trzyosobowej Komisji Skrutacyjnej celem przeprowadzenia głosowania tajnego na członków Rady  Sołeckiej,</w:t>
      </w:r>
    </w:p>
    <w:p w14:paraId="015974CE" w14:textId="77777777" w:rsidR="00C34392" w:rsidRPr="00C34392" w:rsidRDefault="00C34392" w:rsidP="00C34392">
      <w:pPr>
        <w:numPr>
          <w:ilvl w:val="0"/>
          <w:numId w:val="2"/>
        </w:numPr>
        <w:spacing w:after="0" w:line="276" w:lineRule="auto"/>
        <w:ind w:left="1170"/>
        <w:jc w:val="left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</w:pPr>
      <w:r w:rsidRPr="00C34392"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  <w:t>c) przeprowadzenie przez Komisje Skrutacyjną głosowania tajnego,</w:t>
      </w:r>
    </w:p>
    <w:p w14:paraId="5FE2A60D" w14:textId="77777777" w:rsidR="00C34392" w:rsidRPr="00C34392" w:rsidRDefault="00C34392" w:rsidP="00C34392">
      <w:pPr>
        <w:numPr>
          <w:ilvl w:val="0"/>
          <w:numId w:val="2"/>
        </w:numPr>
        <w:spacing w:after="0" w:line="276" w:lineRule="auto"/>
        <w:ind w:left="1170"/>
        <w:jc w:val="left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</w:pPr>
      <w:r w:rsidRPr="00C34392"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  <w:t>d) ogłoszenie wyników wyborów na członków Rady Sołeckiej poprzez odczytanie protokołu Komisji Skrutacyjnej przez Przewodniczącego Komisji.</w:t>
      </w:r>
    </w:p>
    <w:p w14:paraId="150928CD" w14:textId="77777777" w:rsidR="00C34392" w:rsidRPr="00C34392" w:rsidRDefault="00C34392" w:rsidP="00C34392">
      <w:pPr>
        <w:numPr>
          <w:ilvl w:val="0"/>
          <w:numId w:val="2"/>
        </w:numPr>
        <w:spacing w:after="0" w:line="276" w:lineRule="auto"/>
        <w:ind w:left="1170"/>
        <w:jc w:val="left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</w:pPr>
      <w:r w:rsidRPr="00C34392"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  <w:t>Zakończenie zebrania.</w:t>
      </w:r>
    </w:p>
    <w:p w14:paraId="1B6F0AE1" w14:textId="5A8898C6" w:rsidR="00C34392" w:rsidRPr="00C34392" w:rsidRDefault="00C34392" w:rsidP="00205F72">
      <w:pPr>
        <w:spacing w:after="0" w:line="276" w:lineRule="auto"/>
        <w:jc w:val="center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pl-PL"/>
          <w14:ligatures w14:val="none"/>
        </w:rPr>
      </w:pPr>
      <w:r w:rsidRPr="00C34392">
        <w:rPr>
          <w:rFonts w:ascii="Roboto" w:eastAsia="Times New Roman" w:hAnsi="Roboto" w:cs="Times New Roman"/>
          <w:i/>
          <w:iCs/>
          <w:color w:val="333333"/>
          <w:kern w:val="0"/>
          <w:sz w:val="20"/>
          <w:szCs w:val="20"/>
          <w:lang w:eastAsia="pl-PL"/>
          <w14:ligatures w14:val="none"/>
        </w:rPr>
        <w:t>Bardzo proszę  o niezawodny udział w zebraniu  wiejskim.</w:t>
      </w:r>
    </w:p>
    <w:p w14:paraId="374C858D" w14:textId="77777777" w:rsidR="006A0E2E" w:rsidRDefault="006A0E2E" w:rsidP="00205F72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2D5CF0" w14:textId="1DB1693A" w:rsidR="00205F72" w:rsidRPr="00205F72" w:rsidRDefault="006A0E2E" w:rsidP="00205F72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205F72" w:rsidRPr="00205F72">
        <w:rPr>
          <w:b/>
          <w:bCs/>
        </w:rPr>
        <w:t xml:space="preserve">WÓJT GMINY </w:t>
      </w:r>
    </w:p>
    <w:p w14:paraId="5038392E" w14:textId="7CF9DBA8" w:rsidR="008025CA" w:rsidRPr="00205F72" w:rsidRDefault="006A0E2E" w:rsidP="00205F72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205F72" w:rsidRPr="00205F72">
        <w:rPr>
          <w:b/>
          <w:bCs/>
        </w:rPr>
        <w:t>Robert Zieliński</w:t>
      </w:r>
    </w:p>
    <w:sectPr w:rsidR="008025CA" w:rsidRPr="00205F72" w:rsidSect="00F2765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66934"/>
    <w:multiLevelType w:val="multilevel"/>
    <w:tmpl w:val="71D67C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A73D06"/>
    <w:multiLevelType w:val="multilevel"/>
    <w:tmpl w:val="968E2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3109763">
    <w:abstractNumId w:val="1"/>
  </w:num>
  <w:num w:numId="2" w16cid:durableId="68263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92"/>
    <w:rsid w:val="00205F72"/>
    <w:rsid w:val="00494B5C"/>
    <w:rsid w:val="006A0E2E"/>
    <w:rsid w:val="008025CA"/>
    <w:rsid w:val="00804968"/>
    <w:rsid w:val="00C34392"/>
    <w:rsid w:val="00EA16D3"/>
    <w:rsid w:val="00F2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8EC5E8"/>
  <w15:chartTrackingRefBased/>
  <w15:docId w15:val="{D23D63DD-CD4E-4E12-8813-3775E08C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2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21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/              ZEBRANIE WIEJSKIE SOŁECTWA ŁASZKA</vt:lpstr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2</cp:revision>
  <cp:lastPrinted>2024-08-09T06:24:00Z</cp:lastPrinted>
  <dcterms:created xsi:type="dcterms:W3CDTF">2024-08-09T06:00:00Z</dcterms:created>
  <dcterms:modified xsi:type="dcterms:W3CDTF">2024-08-09T10:09:00Z</dcterms:modified>
</cp:coreProperties>
</file>