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5552" w14:textId="77777777" w:rsidR="006920A9" w:rsidRDefault="006920A9" w:rsidP="00AA7515">
      <w:pPr>
        <w:spacing w:after="0" w:line="276" w:lineRule="auto"/>
        <w:jc w:val="center"/>
        <w:rPr>
          <w:rFonts w:ascii="Arial" w:hAnsi="Arial" w:cs="Arial"/>
        </w:rPr>
      </w:pPr>
    </w:p>
    <w:p w14:paraId="59D2A132" w14:textId="1081D335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  <w:r w:rsidRPr="008A5E2E">
        <w:rPr>
          <w:rFonts w:ascii="Arial" w:hAnsi="Arial" w:cs="Arial"/>
        </w:rPr>
        <w:t>PROTOKÓŁ</w:t>
      </w:r>
    </w:p>
    <w:p w14:paraId="007ED442" w14:textId="77777777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</w:p>
    <w:p w14:paraId="1CA19A55" w14:textId="1F2B16E2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  <w:r w:rsidRPr="008A5E2E">
        <w:rPr>
          <w:rFonts w:ascii="Arial" w:hAnsi="Arial" w:cs="Arial"/>
        </w:rPr>
        <w:t>Z przeprowadzonych konsultacji społecznych w przedmiocie projektu uchwały Rady Gminy Sztutowo w sprawie nadania nazwy ulicy w miejscowości Kąty Rybackie</w:t>
      </w:r>
    </w:p>
    <w:p w14:paraId="7EAA64C0" w14:textId="77777777" w:rsidR="00AA7515" w:rsidRPr="008A5E2E" w:rsidRDefault="00AA7515" w:rsidP="00AA7515">
      <w:pPr>
        <w:spacing w:after="0" w:line="276" w:lineRule="auto"/>
        <w:jc w:val="center"/>
        <w:rPr>
          <w:rFonts w:ascii="Arial" w:hAnsi="Arial" w:cs="Arial"/>
        </w:rPr>
      </w:pPr>
    </w:p>
    <w:p w14:paraId="69E81617" w14:textId="09F41751" w:rsidR="00AA7515" w:rsidRPr="008A5E2E" w:rsidRDefault="00AA7515" w:rsidP="00AA7515">
      <w:pPr>
        <w:spacing w:after="0" w:line="276" w:lineRule="auto"/>
        <w:rPr>
          <w:rFonts w:ascii="Arial" w:hAnsi="Arial" w:cs="Arial"/>
        </w:rPr>
      </w:pPr>
    </w:p>
    <w:p w14:paraId="07A46E04" w14:textId="77777777" w:rsidR="00AA7515" w:rsidRPr="008A5E2E" w:rsidRDefault="00AA7515" w:rsidP="00AA7515">
      <w:pPr>
        <w:spacing w:after="0" w:line="276" w:lineRule="auto"/>
        <w:rPr>
          <w:rFonts w:ascii="Arial" w:hAnsi="Arial" w:cs="Arial"/>
        </w:rPr>
      </w:pPr>
    </w:p>
    <w:p w14:paraId="4A1D3405" w14:textId="534B43ED" w:rsidR="00AA7515" w:rsidRP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 xml:space="preserve">W dniu </w:t>
      </w:r>
      <w:r w:rsidR="00BE0FF3" w:rsidRPr="00484116">
        <w:rPr>
          <w:rFonts w:ascii="Arial" w:hAnsi="Arial" w:cs="Arial"/>
        </w:rPr>
        <w:t xml:space="preserve">18 kwietnia </w:t>
      </w:r>
      <w:r w:rsidRPr="00484116">
        <w:rPr>
          <w:rFonts w:ascii="Arial" w:hAnsi="Arial" w:cs="Arial"/>
        </w:rPr>
        <w:t>20</w:t>
      </w:r>
      <w:r w:rsidR="00BE0FF3" w:rsidRPr="00484116">
        <w:rPr>
          <w:rFonts w:ascii="Arial" w:hAnsi="Arial" w:cs="Arial"/>
        </w:rPr>
        <w:t xml:space="preserve">24 </w:t>
      </w:r>
      <w:r w:rsidRPr="00484116">
        <w:rPr>
          <w:rFonts w:ascii="Arial" w:hAnsi="Arial" w:cs="Arial"/>
        </w:rPr>
        <w:t xml:space="preserve">r. Wójt Gminy Sztutowo podjął Zarządzenie Nr </w:t>
      </w:r>
      <w:r w:rsidR="00BE0FF3" w:rsidRPr="00484116">
        <w:rPr>
          <w:rFonts w:ascii="Arial" w:hAnsi="Arial" w:cs="Arial"/>
        </w:rPr>
        <w:t>34</w:t>
      </w:r>
      <w:r w:rsidRPr="00484116">
        <w:rPr>
          <w:rFonts w:ascii="Arial" w:hAnsi="Arial" w:cs="Arial"/>
        </w:rPr>
        <w:t>/20</w:t>
      </w:r>
      <w:r w:rsidR="00BE0FF3" w:rsidRPr="00484116">
        <w:rPr>
          <w:rFonts w:ascii="Arial" w:hAnsi="Arial" w:cs="Arial"/>
        </w:rPr>
        <w:t>24</w:t>
      </w:r>
      <w:r w:rsidR="00B053E5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 xml:space="preserve">w sprawie przeprowadzenia w dniach </w:t>
      </w:r>
      <w:r w:rsidR="00BE0FF3" w:rsidRPr="00484116">
        <w:rPr>
          <w:rFonts w:ascii="Arial" w:hAnsi="Arial" w:cs="Arial"/>
        </w:rPr>
        <w:t xml:space="preserve">19.04.24r. - 06.05.24r. </w:t>
      </w:r>
      <w:r w:rsidRPr="00484116">
        <w:rPr>
          <w:rFonts w:ascii="Arial" w:hAnsi="Arial" w:cs="Arial"/>
        </w:rPr>
        <w:t xml:space="preserve"> konsultacji  społecznych w przedmiocie projektu uchwały Rady Gminy Sztutowo w sprawie nadania  nazwy ulicy w miejscowości </w:t>
      </w:r>
      <w:r w:rsidR="00BE0FF3" w:rsidRPr="00484116">
        <w:rPr>
          <w:rFonts w:ascii="Arial" w:hAnsi="Arial" w:cs="Arial"/>
        </w:rPr>
        <w:t>Kąty Rybackie.</w:t>
      </w:r>
    </w:p>
    <w:p w14:paraId="589899BA" w14:textId="0F86E158" w:rsid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Celem konsultacji społecznych było zebranie opinii mieszkańców, na temat nadania nazw</w:t>
      </w:r>
      <w:r w:rsidR="00BE0FF3" w:rsidRPr="00484116">
        <w:rPr>
          <w:rFonts w:ascii="Arial" w:hAnsi="Arial" w:cs="Arial"/>
        </w:rPr>
        <w:t>y</w:t>
      </w:r>
      <w:r w:rsidRPr="00484116">
        <w:rPr>
          <w:rFonts w:ascii="Arial" w:hAnsi="Arial" w:cs="Arial"/>
        </w:rPr>
        <w:t xml:space="preserve"> </w:t>
      </w:r>
      <w:r w:rsidR="00515340">
        <w:rPr>
          <w:rFonts w:ascii="Arial" w:hAnsi="Arial" w:cs="Arial"/>
        </w:rPr>
        <w:t xml:space="preserve">ulicy </w:t>
      </w:r>
      <w:r w:rsidRPr="00484116">
        <w:rPr>
          <w:rFonts w:ascii="Arial" w:hAnsi="Arial" w:cs="Arial"/>
        </w:rPr>
        <w:t>w miejscowości</w:t>
      </w:r>
      <w:r w:rsidR="002812A5">
        <w:rPr>
          <w:rFonts w:ascii="Arial" w:hAnsi="Arial" w:cs="Arial"/>
        </w:rPr>
        <w:t xml:space="preserve"> Kąty Rybackie</w:t>
      </w:r>
      <w:r w:rsidR="006920A9">
        <w:rPr>
          <w:rFonts w:ascii="Arial" w:hAnsi="Arial" w:cs="Arial"/>
        </w:rPr>
        <w:t>, obejmującej część działki nr 164/11 stanowiącą drogę powiatową nr 2315G.</w:t>
      </w:r>
    </w:p>
    <w:p w14:paraId="709C2D74" w14:textId="77777777" w:rsidR="00484116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Informacja dotycząca konsultacji została umieszczona</w:t>
      </w:r>
    </w:p>
    <w:p w14:paraId="3B4F6D8C" w14:textId="77777777" w:rsid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 xml:space="preserve">na stronie  internetowej Urzędu Gminy w Sztutowie, </w:t>
      </w:r>
    </w:p>
    <w:p w14:paraId="4DE1B4EE" w14:textId="77777777" w:rsid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w Biuletynie Informacji Publicznej Gminy Sztutowo</w:t>
      </w:r>
    </w:p>
    <w:p w14:paraId="6605CE16" w14:textId="13EB8889" w:rsidR="00484116" w:rsidRPr="00484116" w:rsidRDefault="00AA7515" w:rsidP="0048411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oraz na tablicy ogłoszeń w Urzędzie Gminy w Sztutowie.</w:t>
      </w:r>
      <w:r w:rsidR="008A5E2E" w:rsidRPr="00484116">
        <w:rPr>
          <w:rFonts w:ascii="Arial" w:hAnsi="Arial" w:cs="Arial"/>
        </w:rPr>
        <w:t xml:space="preserve"> </w:t>
      </w:r>
    </w:p>
    <w:p w14:paraId="1BE290D5" w14:textId="36A89A20" w:rsidR="00AA7515" w:rsidRDefault="00AA7515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484116">
        <w:rPr>
          <w:rFonts w:ascii="Arial" w:hAnsi="Arial" w:cs="Arial"/>
        </w:rPr>
        <w:t>Ustalono, że konsultacje będą przeprowadzone w dniach od 19.0</w:t>
      </w:r>
      <w:r w:rsidR="00BE0FF3" w:rsidRPr="00484116">
        <w:rPr>
          <w:rFonts w:ascii="Arial" w:hAnsi="Arial" w:cs="Arial"/>
        </w:rPr>
        <w:t>4</w:t>
      </w:r>
      <w:r w:rsidRPr="00484116">
        <w:rPr>
          <w:rFonts w:ascii="Arial" w:hAnsi="Arial" w:cs="Arial"/>
        </w:rPr>
        <w:t>.20</w:t>
      </w:r>
      <w:r w:rsidR="00BE0FF3" w:rsidRPr="00484116">
        <w:rPr>
          <w:rFonts w:ascii="Arial" w:hAnsi="Arial" w:cs="Arial"/>
        </w:rPr>
        <w:t>24</w:t>
      </w:r>
      <w:r w:rsidRPr="00484116">
        <w:rPr>
          <w:rFonts w:ascii="Arial" w:hAnsi="Arial" w:cs="Arial"/>
        </w:rPr>
        <w:t>r</w:t>
      </w:r>
      <w:r w:rsidR="00BE0FF3" w:rsidRPr="00484116">
        <w:rPr>
          <w:rFonts w:ascii="Arial" w:hAnsi="Arial" w:cs="Arial"/>
        </w:rPr>
        <w:t xml:space="preserve">. </w:t>
      </w:r>
      <w:r w:rsidRPr="00484116">
        <w:rPr>
          <w:rFonts w:ascii="Arial" w:hAnsi="Arial" w:cs="Arial"/>
        </w:rPr>
        <w:t xml:space="preserve">do </w:t>
      </w:r>
      <w:r w:rsidR="00BE0FF3" w:rsidRPr="00484116">
        <w:rPr>
          <w:rFonts w:ascii="Arial" w:hAnsi="Arial" w:cs="Arial"/>
        </w:rPr>
        <w:t>06</w:t>
      </w:r>
      <w:r w:rsidRPr="00484116">
        <w:rPr>
          <w:rFonts w:ascii="Arial" w:hAnsi="Arial" w:cs="Arial"/>
        </w:rPr>
        <w:t>.0</w:t>
      </w:r>
      <w:r w:rsidR="00BE0FF3" w:rsidRPr="00484116">
        <w:rPr>
          <w:rFonts w:ascii="Arial" w:hAnsi="Arial" w:cs="Arial"/>
        </w:rPr>
        <w:t>5</w:t>
      </w:r>
      <w:r w:rsidRPr="00484116">
        <w:rPr>
          <w:rFonts w:ascii="Arial" w:hAnsi="Arial" w:cs="Arial"/>
        </w:rPr>
        <w:t>.20</w:t>
      </w:r>
      <w:r w:rsidR="00BE0FF3" w:rsidRPr="00484116">
        <w:rPr>
          <w:rFonts w:ascii="Arial" w:hAnsi="Arial" w:cs="Arial"/>
        </w:rPr>
        <w:t>24</w:t>
      </w:r>
      <w:r w:rsidRPr="00484116">
        <w:rPr>
          <w:rFonts w:ascii="Arial" w:hAnsi="Arial" w:cs="Arial"/>
        </w:rPr>
        <w:t>r. poprzez wypełnienie i złożenie ankiety konsultacyjnej w terminie do dnia</w:t>
      </w:r>
      <w:r w:rsidR="009904E4">
        <w:rPr>
          <w:rFonts w:ascii="Arial" w:hAnsi="Arial" w:cs="Arial"/>
        </w:rPr>
        <w:t xml:space="preserve"> </w:t>
      </w:r>
      <w:r w:rsidR="00254334" w:rsidRPr="00484116">
        <w:rPr>
          <w:rFonts w:ascii="Arial" w:hAnsi="Arial" w:cs="Arial"/>
        </w:rPr>
        <w:t xml:space="preserve">06.05.2024r. </w:t>
      </w:r>
      <w:r w:rsidRPr="00484116">
        <w:rPr>
          <w:rFonts w:ascii="Arial" w:hAnsi="Arial" w:cs="Arial"/>
        </w:rPr>
        <w:t xml:space="preserve"> do godz. 1</w:t>
      </w:r>
      <w:r w:rsidR="00254334" w:rsidRPr="00484116">
        <w:rPr>
          <w:rFonts w:ascii="Arial" w:hAnsi="Arial" w:cs="Arial"/>
        </w:rPr>
        <w:t>4</w:t>
      </w:r>
      <w:r w:rsidRPr="00484116">
        <w:rPr>
          <w:rFonts w:ascii="Arial" w:hAnsi="Arial" w:cs="Arial"/>
        </w:rPr>
        <w:t>:</w:t>
      </w:r>
      <w:r w:rsidR="00254334" w:rsidRPr="00484116">
        <w:rPr>
          <w:rFonts w:ascii="Arial" w:hAnsi="Arial" w:cs="Arial"/>
        </w:rPr>
        <w:t>0</w:t>
      </w:r>
      <w:r w:rsidRPr="00484116">
        <w:rPr>
          <w:rFonts w:ascii="Arial" w:hAnsi="Arial" w:cs="Arial"/>
        </w:rPr>
        <w:t>0:</w:t>
      </w:r>
      <w:r w:rsidR="00BE0FF3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>w Urzędzie Gminy w Sztutowie</w:t>
      </w:r>
      <w:r w:rsidR="00350FD6" w:rsidRPr="00484116">
        <w:rPr>
          <w:rFonts w:ascii="Arial" w:hAnsi="Arial" w:cs="Arial"/>
        </w:rPr>
        <w:t xml:space="preserve"> w</w:t>
      </w:r>
      <w:r w:rsidRPr="00484116">
        <w:rPr>
          <w:rFonts w:ascii="Arial" w:hAnsi="Arial" w:cs="Arial"/>
        </w:rPr>
        <w:t xml:space="preserve"> </w:t>
      </w:r>
      <w:r w:rsidR="00254334" w:rsidRPr="00484116">
        <w:rPr>
          <w:rFonts w:ascii="Arial" w:hAnsi="Arial" w:cs="Arial"/>
        </w:rPr>
        <w:t>s</w:t>
      </w:r>
      <w:r w:rsidRPr="00484116">
        <w:rPr>
          <w:rFonts w:ascii="Arial" w:hAnsi="Arial" w:cs="Arial"/>
        </w:rPr>
        <w:t>ekretari</w:t>
      </w:r>
      <w:r w:rsidR="00350FD6" w:rsidRPr="00484116">
        <w:rPr>
          <w:rFonts w:ascii="Arial" w:hAnsi="Arial" w:cs="Arial"/>
        </w:rPr>
        <w:t>acie</w:t>
      </w:r>
      <w:r w:rsidR="00BE0FF3" w:rsidRPr="00484116">
        <w:rPr>
          <w:rFonts w:ascii="Arial" w:hAnsi="Arial" w:cs="Arial"/>
        </w:rPr>
        <w:t xml:space="preserve"> </w:t>
      </w:r>
      <w:r w:rsidRPr="00484116">
        <w:rPr>
          <w:rFonts w:ascii="Arial" w:hAnsi="Arial" w:cs="Arial"/>
        </w:rPr>
        <w:t xml:space="preserve">w formie skanu pocztą elektroniczną na adres e-mail: </w:t>
      </w:r>
      <w:hyperlink r:id="rId5" w:history="1">
        <w:r w:rsidR="00484116" w:rsidRPr="00170ADA">
          <w:rPr>
            <w:rStyle w:val="Hipercze"/>
            <w:rFonts w:ascii="Arial" w:hAnsi="Arial" w:cs="Arial"/>
          </w:rPr>
          <w:t>info@sztutowo.ug.gov.pl</w:t>
        </w:r>
      </w:hyperlink>
    </w:p>
    <w:p w14:paraId="416DDA89" w14:textId="4823D5CF" w:rsidR="00484116" w:rsidRDefault="00484116" w:rsidP="0048411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Wyniki konsultacji:</w:t>
      </w:r>
    </w:p>
    <w:p w14:paraId="03640FD0" w14:textId="652FBC3D" w:rsidR="00484116" w:rsidRDefault="009904E4" w:rsidP="00484116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wyznaczonym terminie do Urzędu Gminy w Sztutowie nie wpłynęła żadna ankieta konsultacyjna.</w:t>
      </w:r>
    </w:p>
    <w:p w14:paraId="2B2146DF" w14:textId="4776555C" w:rsidR="009904E4" w:rsidRDefault="00031EB5" w:rsidP="009904E4">
      <w:pPr>
        <w:pStyle w:val="Akapitzlist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7B6D040" w14:textId="4625ECFE" w:rsidR="00031EB5" w:rsidRDefault="00031EB5" w:rsidP="00031EB5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>Z up. Wójta Gminy</w:t>
      </w:r>
    </w:p>
    <w:p w14:paraId="0B5FEB37" w14:textId="77777777" w:rsidR="00031EB5" w:rsidRPr="002266F8" w:rsidRDefault="00031EB5" w:rsidP="00031EB5">
      <w:pPr>
        <w:pStyle w:val="Akapitzlist"/>
        <w:spacing w:after="0"/>
        <w:ind w:left="14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</w:t>
      </w:r>
      <w:r w:rsidRPr="002266F8">
        <w:rPr>
          <w:rFonts w:ascii="Arial" w:hAnsi="Arial" w:cs="Arial"/>
          <w:i/>
          <w:iCs/>
        </w:rPr>
        <w:t>Renata Głąb</w:t>
      </w:r>
    </w:p>
    <w:p w14:paraId="79CF46CA" w14:textId="77777777" w:rsidR="00031EB5" w:rsidRPr="002266F8" w:rsidRDefault="00031EB5" w:rsidP="00031EB5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2266F8">
        <w:rPr>
          <w:rFonts w:ascii="Arial" w:hAnsi="Arial" w:cs="Arial"/>
        </w:rPr>
        <w:t>Sekretarz Gminy</w:t>
      </w:r>
    </w:p>
    <w:p w14:paraId="1FDB9ADC" w14:textId="77777777" w:rsidR="00031EB5" w:rsidRDefault="00031EB5" w:rsidP="00031EB5">
      <w:pPr>
        <w:pStyle w:val="Akapitzlist"/>
        <w:spacing w:after="0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/podpis nieczytelny/</w:t>
      </w:r>
    </w:p>
    <w:p w14:paraId="32AF3CA8" w14:textId="77777777" w:rsidR="00031EB5" w:rsidRPr="00031EB5" w:rsidRDefault="00031EB5" w:rsidP="00031EB5">
      <w:pPr>
        <w:spacing w:after="0"/>
        <w:rPr>
          <w:rFonts w:ascii="Arial" w:hAnsi="Arial" w:cs="Arial"/>
        </w:rPr>
      </w:pPr>
    </w:p>
    <w:p w14:paraId="5E72B847" w14:textId="21504D34" w:rsidR="009C5DBD" w:rsidRDefault="00031EB5" w:rsidP="009C5D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C5D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="009C5DBD">
        <w:rPr>
          <w:rFonts w:ascii="Arial" w:hAnsi="Arial" w:cs="Arial"/>
        </w:rPr>
        <w:t>Sporządziła</w:t>
      </w:r>
    </w:p>
    <w:p w14:paraId="721473FA" w14:textId="26BB2DBD" w:rsidR="009C5DBD" w:rsidRDefault="00031EB5" w:rsidP="009C5DBD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r w:rsidR="009C5DBD">
        <w:rPr>
          <w:rFonts w:ascii="Arial" w:hAnsi="Arial" w:cs="Arial"/>
          <w:i/>
          <w:iCs/>
        </w:rPr>
        <w:t>Gabriela Danelska</w:t>
      </w:r>
    </w:p>
    <w:p w14:paraId="57E2698D" w14:textId="23D029B0" w:rsidR="008025CA" w:rsidRDefault="008025CA" w:rsidP="00AA7515"/>
    <w:sectPr w:rsidR="0080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0D04"/>
    <w:multiLevelType w:val="hybridMultilevel"/>
    <w:tmpl w:val="00F0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D2E"/>
    <w:multiLevelType w:val="multilevel"/>
    <w:tmpl w:val="A804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F01AE"/>
    <w:multiLevelType w:val="multilevel"/>
    <w:tmpl w:val="2DF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37BEC"/>
    <w:multiLevelType w:val="multilevel"/>
    <w:tmpl w:val="AC4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727F7"/>
    <w:multiLevelType w:val="hybridMultilevel"/>
    <w:tmpl w:val="E09429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5D25759"/>
    <w:multiLevelType w:val="multilevel"/>
    <w:tmpl w:val="8A9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B429B"/>
    <w:multiLevelType w:val="hybridMultilevel"/>
    <w:tmpl w:val="D9764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602359">
    <w:abstractNumId w:val="1"/>
  </w:num>
  <w:num w:numId="2" w16cid:durableId="201016853">
    <w:abstractNumId w:val="2"/>
  </w:num>
  <w:num w:numId="3" w16cid:durableId="1820994294">
    <w:abstractNumId w:val="3"/>
  </w:num>
  <w:num w:numId="4" w16cid:durableId="1049761694">
    <w:abstractNumId w:val="5"/>
  </w:num>
  <w:num w:numId="5" w16cid:durableId="370954822">
    <w:abstractNumId w:val="0"/>
  </w:num>
  <w:num w:numId="6" w16cid:durableId="1424640454">
    <w:abstractNumId w:val="4"/>
  </w:num>
  <w:num w:numId="7" w16cid:durableId="154528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15"/>
    <w:rsid w:val="00031EB5"/>
    <w:rsid w:val="00254334"/>
    <w:rsid w:val="002812A5"/>
    <w:rsid w:val="00350FD6"/>
    <w:rsid w:val="00484116"/>
    <w:rsid w:val="00515340"/>
    <w:rsid w:val="006920A9"/>
    <w:rsid w:val="00753BE5"/>
    <w:rsid w:val="008025CA"/>
    <w:rsid w:val="008A5E2E"/>
    <w:rsid w:val="00962C35"/>
    <w:rsid w:val="009904E4"/>
    <w:rsid w:val="00994B8B"/>
    <w:rsid w:val="009C5DBD"/>
    <w:rsid w:val="00A54125"/>
    <w:rsid w:val="00A97285"/>
    <w:rsid w:val="00AA7515"/>
    <w:rsid w:val="00B053E5"/>
    <w:rsid w:val="00B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B351"/>
  <w15:chartTrackingRefBased/>
  <w15:docId w15:val="{505CA3BF-BD91-4F10-95F9-84D64A0D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1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1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ztutow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7</cp:revision>
  <dcterms:created xsi:type="dcterms:W3CDTF">2024-06-03T12:39:00Z</dcterms:created>
  <dcterms:modified xsi:type="dcterms:W3CDTF">2024-06-05T11:17:00Z</dcterms:modified>
</cp:coreProperties>
</file>