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063C" w:rsidRDefault="00FB06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/>
        <w:tblW w:w="97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1"/>
        <w:gridCol w:w="6028"/>
      </w:tblGrid>
      <w:tr w:rsidR="00FB063C" w:rsidRPr="0013352B" w14:paraId="58D309CC" w14:textId="77777777" w:rsidTr="00EF3717">
        <w:trPr>
          <w:trHeight w:val="279"/>
        </w:trPr>
        <w:tc>
          <w:tcPr>
            <w:tcW w:w="9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2" w14:textId="77777777" w:rsidR="00FB063C" w:rsidRPr="0013352B" w:rsidRDefault="0000000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744842990"/>
              </w:sdtPr>
              <w:sdtContent/>
            </w:sdt>
            <w:r w:rsidR="006C7AE0"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Karta informacyjna</w:t>
            </w:r>
          </w:p>
        </w:tc>
      </w:tr>
      <w:tr w:rsidR="00FB063C" w:rsidRPr="0013352B" w14:paraId="332BCABA" w14:textId="77777777" w:rsidTr="00EF3717">
        <w:trPr>
          <w:trHeight w:val="279"/>
        </w:trPr>
        <w:tc>
          <w:tcPr>
            <w:tcW w:w="9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4" w14:textId="77777777" w:rsidR="00FB063C" w:rsidRPr="0013352B" w:rsidRDefault="00FB063C" w:rsidP="00EF3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B063C" w:rsidRPr="0013352B" w14:paraId="320CFF76" w14:textId="77777777" w:rsidTr="00EF3717">
        <w:trPr>
          <w:trHeight w:val="279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6" w14:textId="77777777" w:rsidR="00FB063C" w:rsidRPr="0013352B" w:rsidRDefault="006C7AE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Identyfikacja</w:t>
            </w:r>
          </w:p>
        </w:tc>
      </w:tr>
      <w:tr w:rsidR="00FB063C" w:rsidRPr="0013352B" w14:paraId="37B12D0E" w14:textId="77777777" w:rsidTr="0013352B">
        <w:trPr>
          <w:trHeight w:val="279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karty/rok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09" w14:textId="62BDD203" w:rsidR="00FB063C" w:rsidRPr="0091157B" w:rsidRDefault="0091157B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2/2024</w:t>
            </w:r>
          </w:p>
        </w:tc>
      </w:tr>
      <w:tr w:rsidR="00FB063C" w:rsidRPr="0013352B" w14:paraId="231A4E1A" w14:textId="77777777" w:rsidTr="0013352B">
        <w:trPr>
          <w:trHeight w:val="279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Rodzaj dokumentu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0B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Prognoza oddziaływania na środowisko</w:t>
            </w:r>
          </w:p>
        </w:tc>
      </w:tr>
      <w:tr w:rsidR="00FB063C" w:rsidRPr="0013352B" w14:paraId="4332F105" w14:textId="77777777" w:rsidTr="0013352B">
        <w:trPr>
          <w:trHeight w:val="279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Temat dokumentu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0D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</w:tr>
      <w:tr w:rsidR="00FB063C" w:rsidRPr="0013352B" w14:paraId="145521CA" w14:textId="77777777" w:rsidTr="0013352B">
        <w:trPr>
          <w:trHeight w:val="53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0" w14:textId="1C9CA9BF" w:rsidR="00FB063C" w:rsidRPr="0013352B" w:rsidRDefault="006C7AE0" w:rsidP="00B0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Prognoza oddziaływania na środowisko </w:t>
            </w:r>
            <w:r w:rsidR="001B78AA" w:rsidRPr="0013352B">
              <w:t xml:space="preserve"> </w:t>
            </w:r>
            <w:r w:rsidR="00B070AF" w:rsidRPr="0013352B">
              <w:t xml:space="preserve"> </w:t>
            </w:r>
            <w:r w:rsidR="00B070AF"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dla projektu miejscowego planu zagospodarowania przestrzennego w części obrębów geodezyjnych: Kąty Rybackie, Kobyla Kępa, Łaszka, Sztutowo, Groszkowo</w:t>
            </w:r>
            <w:r w:rsidR="00CC6A30"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B063C" w:rsidRPr="0013352B" w14:paraId="20FDF51D" w14:textId="77777777" w:rsidTr="0013352B">
        <w:trPr>
          <w:trHeight w:val="579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2" w14:textId="77777777" w:rsidR="00FB063C" w:rsidRPr="0013352B" w:rsidRDefault="006C7AE0" w:rsidP="00EF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Prognozę sporządzono w celu identyfikacji i oceny skutków oddziaływań na poszczególne elementy środowiska przyrodniczego ustaleń planu miejscowego, a także wyszukanie i wskazanie możliwości rozwiązań planistycznych zabezpieczających środowisko i przeciwdziałających negatywnemu oddziaływaniu na nie. </w:t>
            </w:r>
          </w:p>
        </w:tc>
      </w:tr>
      <w:tr w:rsidR="00FB063C" w:rsidRPr="0013352B" w14:paraId="49B10BE3" w14:textId="77777777" w:rsidTr="00EF3717">
        <w:trPr>
          <w:trHeight w:val="190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13" w14:textId="77777777" w:rsidR="00FB063C" w:rsidRPr="0013352B" w:rsidRDefault="006C7AE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Obszar, którego dokument dotyczy, zgodnie z podziałem administracyjnym kraju</w:t>
            </w:r>
          </w:p>
        </w:tc>
      </w:tr>
      <w:tr w:rsidR="001B78AA" w:rsidRPr="0013352B" w14:paraId="2821DFB4" w14:textId="77777777" w:rsidTr="0013352B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1B78AA" w:rsidRPr="0013352B" w:rsidRDefault="001B78AA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697D72EE" w:rsidR="001B78AA" w:rsidRPr="0013352B" w:rsidRDefault="00B070AF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pomorskie</w:t>
            </w:r>
          </w:p>
        </w:tc>
      </w:tr>
      <w:tr w:rsidR="001B78AA" w:rsidRPr="0013352B" w14:paraId="368FC6DF" w14:textId="77777777" w:rsidTr="0013352B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77777777" w:rsidR="001B78AA" w:rsidRPr="0013352B" w:rsidRDefault="001B78AA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16710C45" w:rsidR="001B78AA" w:rsidRPr="0013352B" w:rsidRDefault="00B070AF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nowodworski</w:t>
            </w:r>
          </w:p>
        </w:tc>
      </w:tr>
      <w:tr w:rsidR="001B78AA" w:rsidRPr="0013352B" w14:paraId="44CD219E" w14:textId="77777777" w:rsidTr="0013352B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1B78AA" w:rsidRPr="0013352B" w:rsidRDefault="001B78AA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1694DC36" w:rsidR="001B78AA" w:rsidRPr="0013352B" w:rsidRDefault="00B070AF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Sztutowo</w:t>
            </w:r>
          </w:p>
        </w:tc>
      </w:tr>
      <w:tr w:rsidR="00FB063C" w:rsidRPr="0013352B" w14:paraId="0C8F849E" w14:textId="77777777" w:rsidTr="00EF3717">
        <w:trPr>
          <w:trHeight w:val="331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1B" w14:textId="77777777" w:rsidR="00FB063C" w:rsidRPr="0013352B" w:rsidRDefault="006C7AE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Sprawa</w:t>
            </w:r>
          </w:p>
        </w:tc>
      </w:tr>
      <w:tr w:rsidR="00FB063C" w:rsidRPr="0013352B" w14:paraId="78DF492F" w14:textId="77777777" w:rsidTr="0013352B">
        <w:trPr>
          <w:trHeight w:val="29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Znak sprawy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E" w14:textId="2A61FC49" w:rsidR="00FB063C" w:rsidRPr="0013352B" w:rsidRDefault="0091157B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ZP.6721.2.2021</w:t>
            </w:r>
          </w:p>
        </w:tc>
      </w:tr>
      <w:tr w:rsidR="00FB063C" w:rsidRPr="0013352B" w14:paraId="29077B39" w14:textId="77777777" w:rsidTr="0013352B">
        <w:trPr>
          <w:trHeight w:val="7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Dokument wytworzył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77777777" w:rsidR="00FB063C" w:rsidRPr="0013352B" w:rsidRDefault="006C7AE0" w:rsidP="00EF371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Planar Pracownia Projektowania Przestrzeni</w:t>
            </w:r>
          </w:p>
          <w:p w14:paraId="00000021" w14:textId="77777777" w:rsidR="00FB063C" w:rsidRPr="0013352B" w:rsidRDefault="006C7AE0" w:rsidP="00EF371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Typ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Inny</w:t>
            </w:r>
          </w:p>
          <w:p w14:paraId="00000022" w14:textId="77777777" w:rsidR="00FB063C" w:rsidRPr="0013352B" w:rsidRDefault="006C7AE0" w:rsidP="00EF371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Ulica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Pl. Konsulatu Polskiego</w:t>
            </w:r>
          </w:p>
          <w:p w14:paraId="00000023" w14:textId="77777777" w:rsidR="00FB063C" w:rsidRPr="0013352B" w:rsidRDefault="006C7AE0" w:rsidP="00EF371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Numer domu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 lok. 121</w:t>
            </w:r>
          </w:p>
          <w:p w14:paraId="00000024" w14:textId="77777777" w:rsidR="00FB063C" w:rsidRPr="0013352B" w:rsidRDefault="006C7AE0" w:rsidP="00EF371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Miejscowość  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Olsztyn</w:t>
            </w:r>
          </w:p>
          <w:p w14:paraId="00000025" w14:textId="77777777" w:rsidR="00FB063C" w:rsidRPr="0013352B" w:rsidRDefault="006C7AE0" w:rsidP="00EF3717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Kod Pocztowy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10-532</w:t>
            </w:r>
          </w:p>
          <w:p w14:paraId="00000026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FF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Poczta    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          Olsztyn</w:t>
            </w:r>
          </w:p>
        </w:tc>
      </w:tr>
      <w:tr w:rsidR="00FB063C" w:rsidRPr="0013352B" w14:paraId="1F0F09F5" w14:textId="77777777" w:rsidTr="0013352B">
        <w:trPr>
          <w:trHeight w:val="91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dokumentu 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(wydania/wpływu do organu prowadzącego wykaz/aktualizacji dokumentu)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2CD85489" w:rsidR="00FB063C" w:rsidRPr="0013352B" w:rsidRDefault="00B070AF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grudzień 2023 r. </w:t>
            </w:r>
            <w:r w:rsidR="001B78AA"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styczeń 2024 r. </w:t>
            </w:r>
          </w:p>
          <w:p w14:paraId="00000029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>(wyłożenie do publicznego wglądu)</w:t>
            </w:r>
          </w:p>
        </w:tc>
      </w:tr>
      <w:tr w:rsidR="00FB063C" w:rsidRPr="0013352B" w14:paraId="1EFDC416" w14:textId="77777777" w:rsidTr="0013352B">
        <w:trPr>
          <w:trHeight w:val="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Dokument zatwierdził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2B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dotyczy</w:t>
            </w:r>
          </w:p>
        </w:tc>
      </w:tr>
      <w:tr w:rsidR="00FB063C" w:rsidRPr="0013352B" w14:paraId="08584FCB" w14:textId="77777777" w:rsidTr="0013352B">
        <w:trPr>
          <w:trHeight w:val="279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zatwierdzenia dokumentu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2D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dotyczy</w:t>
            </w:r>
          </w:p>
        </w:tc>
      </w:tr>
      <w:tr w:rsidR="00FB063C" w:rsidRPr="0013352B" w14:paraId="3EF9E361" w14:textId="77777777" w:rsidTr="00EF3717">
        <w:trPr>
          <w:trHeight w:val="279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2E" w14:textId="77777777" w:rsidR="00FB063C" w:rsidRPr="0013352B" w:rsidRDefault="006C7AE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Miejsce przechowywania</w:t>
            </w:r>
          </w:p>
        </w:tc>
      </w:tr>
      <w:tr w:rsidR="00FB063C" w:rsidRPr="0013352B" w14:paraId="1394E8C4" w14:textId="77777777" w:rsidTr="0013352B">
        <w:trPr>
          <w:trHeight w:val="1121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organu, siedziba, telefon,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</w:t>
            </w:r>
            <w:r w:rsidRPr="0013352B"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‐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mail; informacja czy dokument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uległ zniszczeniu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40903" w14:textId="77777777" w:rsidR="00B070AF" w:rsidRPr="0013352B" w:rsidRDefault="00B070AF" w:rsidP="00B070A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Urząd </w:t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Gminy Sztutowo</w:t>
            </w:r>
          </w:p>
          <w:p w14:paraId="110A7E4D" w14:textId="77777777" w:rsidR="00B070AF" w:rsidRPr="0013352B" w:rsidRDefault="00B070AF" w:rsidP="00B070A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ul. Gdańska</w:t>
            </w:r>
          </w:p>
          <w:p w14:paraId="5A9C0B04" w14:textId="77777777" w:rsidR="00B070AF" w:rsidRPr="0013352B" w:rsidRDefault="00B070AF" w:rsidP="00B070A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domu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</w:t>
            </w:r>
          </w:p>
          <w:p w14:paraId="2F5F7763" w14:textId="77777777" w:rsidR="00B070AF" w:rsidRPr="0013352B" w:rsidRDefault="00B070AF" w:rsidP="00B070A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Miejscowość  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Sztutowo</w:t>
            </w:r>
          </w:p>
          <w:p w14:paraId="7C73F01F" w14:textId="77777777" w:rsidR="00B070AF" w:rsidRPr="0013352B" w:rsidRDefault="00B070AF" w:rsidP="00B070AF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Pocztowy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82-110</w:t>
            </w:r>
          </w:p>
          <w:p w14:paraId="06CFC954" w14:textId="77777777" w:rsidR="00B070AF" w:rsidRPr="0013352B" w:rsidRDefault="00B070AF" w:rsidP="00B070AF">
            <w:pPr>
              <w:pStyle w:val="Default"/>
              <w:rPr>
                <w:rFonts w:eastAsia="Times New Roman"/>
                <w:sz w:val="20"/>
                <w:szCs w:val="20"/>
                <w:lang w:val="de-DE"/>
              </w:rPr>
            </w:pPr>
            <w:proofErr w:type="spellStart"/>
            <w:r w:rsidRPr="0013352B">
              <w:rPr>
                <w:rFonts w:eastAsia="Times New Roman"/>
                <w:b/>
                <w:sz w:val="20"/>
                <w:szCs w:val="20"/>
                <w:lang w:val="de-DE"/>
              </w:rPr>
              <w:t>E-mail</w:t>
            </w:r>
            <w:proofErr w:type="spellEnd"/>
            <w:r w:rsidRPr="0013352B">
              <w:rPr>
                <w:rFonts w:eastAsia="Times New Roman"/>
                <w:sz w:val="20"/>
                <w:szCs w:val="20"/>
                <w:lang w:val="de-DE"/>
              </w:rPr>
              <w:t xml:space="preserve">                            </w:t>
            </w:r>
            <w:hyperlink r:id="rId7" w:history="1">
              <w:r w:rsidRPr="0013352B">
                <w:rPr>
                  <w:rStyle w:val="Hipercze"/>
                  <w:rFonts w:eastAsia="Times New Roman"/>
                  <w:sz w:val="20"/>
                  <w:szCs w:val="20"/>
                  <w:lang w:val="de-DE"/>
                </w:rPr>
                <w:t>info@sztutowo.ug.gov.pl</w:t>
              </w:r>
            </w:hyperlink>
          </w:p>
          <w:p w14:paraId="00000037" w14:textId="6C6B5CED" w:rsidR="00FB063C" w:rsidRPr="0013352B" w:rsidRDefault="00B070AF" w:rsidP="00B07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Telefon</w:t>
            </w: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                        (55) 247 81 51</w:t>
            </w:r>
          </w:p>
        </w:tc>
      </w:tr>
      <w:tr w:rsidR="00FB063C" w:rsidRPr="0013352B" w14:paraId="52B26997" w14:textId="77777777" w:rsidTr="00EF3717">
        <w:trPr>
          <w:trHeight w:val="279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8" w14:textId="77777777" w:rsidR="00FB063C" w:rsidRPr="0013352B" w:rsidRDefault="006C7AE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Wersja elektroniczna</w:t>
            </w:r>
          </w:p>
        </w:tc>
      </w:tr>
      <w:tr w:rsidR="00FB063C" w:rsidRPr="0013352B" w14:paraId="21899D26" w14:textId="77777777" w:rsidTr="0013352B">
        <w:trPr>
          <w:trHeight w:val="427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B" w14:textId="0847A920" w:rsidR="00B070AF" w:rsidRPr="0013352B" w:rsidRDefault="00000000" w:rsidP="00EF3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B070AF" w:rsidRPr="0013352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https://sztutowo.bipgmina.pl/wiadomosci/1/wiadomosc/724695/ogloszenie_wojta_gminy_sztutowo_o_wylozeniu_do_publicznego_wglad</w:t>
              </w:r>
            </w:hyperlink>
          </w:p>
        </w:tc>
      </w:tr>
      <w:tr w:rsidR="00FB063C" w:rsidRPr="0013352B" w14:paraId="375E85BC" w14:textId="77777777" w:rsidTr="00EF3717">
        <w:trPr>
          <w:trHeight w:val="279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C" w14:textId="77777777" w:rsidR="00FB063C" w:rsidRPr="0013352B" w:rsidRDefault="006C7AE0" w:rsidP="00EF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Pozostałe informacje</w:t>
            </w:r>
          </w:p>
        </w:tc>
      </w:tr>
      <w:tr w:rsidR="00FB063C" w:rsidRPr="0013352B" w14:paraId="403D4959" w14:textId="77777777" w:rsidTr="0013352B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Czy dokument jest ostateczny tak/nie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3F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Tak</w:t>
            </w:r>
          </w:p>
        </w:tc>
      </w:tr>
      <w:tr w:rsidR="00FB063C" w:rsidRPr="0013352B" w14:paraId="0A33C330" w14:textId="77777777" w:rsidTr="0013352B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Numery kart innych dokumentów w sprawie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41" w14:textId="174ECE38" w:rsidR="00FB063C" w:rsidRPr="0091157B" w:rsidRDefault="0091157B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15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1/2024, 3/2024, 4/2024</w:t>
            </w:r>
          </w:p>
        </w:tc>
      </w:tr>
      <w:tr w:rsidR="00FB063C" w:rsidRPr="0013352B" w14:paraId="7ED3B278" w14:textId="77777777" w:rsidTr="0013352B">
        <w:trPr>
          <w:trHeight w:val="35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43" w14:textId="775CCE33" w:rsidR="00FB063C" w:rsidRPr="0091157B" w:rsidRDefault="0091157B" w:rsidP="00EF3717">
            <w:pPr>
              <w:tabs>
                <w:tab w:val="right" w:pos="50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15.05.2024 r.</w:t>
            </w:r>
            <w:r w:rsidR="006C7AE0" w:rsidRPr="0091157B">
              <w:rPr>
                <w:rFonts w:ascii="Times New Roman" w:eastAsia="Times New Roman" w:hAnsi="Times New Roman" w:cs="Times New Roman"/>
                <w:bCs/>
                <w:color w:val="3333FF"/>
                <w:sz w:val="20"/>
                <w:szCs w:val="20"/>
              </w:rPr>
              <w:tab/>
              <w:t xml:space="preserve">    </w:t>
            </w:r>
          </w:p>
        </w:tc>
      </w:tr>
      <w:tr w:rsidR="00FB063C" w:rsidRPr="0013352B" w14:paraId="1A72A1FA" w14:textId="77777777" w:rsidTr="0013352B">
        <w:trPr>
          <w:trHeight w:val="38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45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Brak</w:t>
            </w:r>
          </w:p>
        </w:tc>
      </w:tr>
      <w:tr w:rsidR="00FB063C" w14:paraId="3ABCBB61" w14:textId="77777777" w:rsidTr="0013352B">
        <w:trPr>
          <w:trHeight w:val="2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6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47" w14:textId="77777777" w:rsidR="00FB063C" w:rsidRPr="0013352B" w:rsidRDefault="006C7AE0" w:rsidP="00EF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52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335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-----------------------</w:t>
            </w:r>
          </w:p>
        </w:tc>
      </w:tr>
    </w:tbl>
    <w:p w14:paraId="552E3875" w14:textId="3F15E59C" w:rsidR="001B78AA" w:rsidRDefault="001B78AA" w:rsidP="001B7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sectPr w:rsidR="001B78AA">
      <w:pgSz w:w="11906" w:h="16838"/>
      <w:pgMar w:top="851" w:right="1417" w:bottom="993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144F" w14:textId="77777777" w:rsidR="000C55E5" w:rsidRDefault="000C55E5" w:rsidP="001B78AA">
      <w:pPr>
        <w:spacing w:after="0" w:line="240" w:lineRule="auto"/>
      </w:pPr>
      <w:r>
        <w:separator/>
      </w:r>
    </w:p>
  </w:endnote>
  <w:endnote w:type="continuationSeparator" w:id="0">
    <w:p w14:paraId="070AF67E" w14:textId="77777777" w:rsidR="000C55E5" w:rsidRDefault="000C55E5" w:rsidP="001B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9E65" w14:textId="77777777" w:rsidR="000C55E5" w:rsidRDefault="000C55E5" w:rsidP="001B78AA">
      <w:pPr>
        <w:spacing w:after="0" w:line="240" w:lineRule="auto"/>
      </w:pPr>
      <w:r>
        <w:separator/>
      </w:r>
    </w:p>
  </w:footnote>
  <w:footnote w:type="continuationSeparator" w:id="0">
    <w:p w14:paraId="67EDFDB4" w14:textId="77777777" w:rsidR="000C55E5" w:rsidRDefault="000C55E5" w:rsidP="001B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3C"/>
    <w:rsid w:val="00063483"/>
    <w:rsid w:val="000C55E5"/>
    <w:rsid w:val="0013352B"/>
    <w:rsid w:val="001B78AA"/>
    <w:rsid w:val="006C7AE0"/>
    <w:rsid w:val="00852C15"/>
    <w:rsid w:val="0091157B"/>
    <w:rsid w:val="009B7313"/>
    <w:rsid w:val="00B070AF"/>
    <w:rsid w:val="00C10134"/>
    <w:rsid w:val="00CC6A30"/>
    <w:rsid w:val="00D47D38"/>
    <w:rsid w:val="00EF3717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66A5"/>
  <w15:docId w15:val="{3C8ABDE5-EE59-4B49-844D-19EE1C1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C7AE0"/>
    <w:pPr>
      <w:spacing w:after="0" w:line="240" w:lineRule="auto"/>
    </w:pPr>
  </w:style>
  <w:style w:type="paragraph" w:customStyle="1" w:styleId="Default">
    <w:name w:val="Default"/>
    <w:rsid w:val="006C7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A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8AA"/>
  </w:style>
  <w:style w:type="paragraph" w:styleId="Stopka">
    <w:name w:val="footer"/>
    <w:basedOn w:val="Normalny"/>
    <w:link w:val="StopkaZnak"/>
    <w:uiPriority w:val="99"/>
    <w:unhideWhenUsed/>
    <w:rsid w:val="001B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8AA"/>
  </w:style>
  <w:style w:type="character" w:styleId="Hipercze">
    <w:name w:val="Hyperlink"/>
    <w:basedOn w:val="Domylnaczcionkaakapitu"/>
    <w:uiPriority w:val="99"/>
    <w:unhideWhenUsed/>
    <w:rsid w:val="001B78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tutowo.bipgmina.pl/wiadomosci/1/wiadomosc/724695/ogloszenie_wojta_gminy_sztutowo_o_wylozeniu_do_publicznego_wgl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1kKMrHeySE/hC3Nlr7UOO4cPhg==">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planar</dc:creator>
  <cp:lastModifiedBy>Agata Kibort</cp:lastModifiedBy>
  <cp:revision>7</cp:revision>
  <dcterms:created xsi:type="dcterms:W3CDTF">2024-02-06T10:13:00Z</dcterms:created>
  <dcterms:modified xsi:type="dcterms:W3CDTF">2024-05-15T07:33:00Z</dcterms:modified>
</cp:coreProperties>
</file>