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-499"/>
        <w:tblW w:w="93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9"/>
        <w:gridCol w:w="5803"/>
        <w:gridCol w:w="51"/>
      </w:tblGrid>
      <w:tr w:rsidR="004074AD" w:rsidRPr="00182B24" w14:paraId="70150C80" w14:textId="77777777" w:rsidTr="00182B24">
        <w:trPr>
          <w:gridAfter w:val="1"/>
          <w:wAfter w:w="51" w:type="dxa"/>
          <w:trHeight w:val="450"/>
        </w:trPr>
        <w:tc>
          <w:tcPr>
            <w:tcW w:w="93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6D3EF4" w14:textId="77777777" w:rsidR="004074AD" w:rsidRPr="00182B24" w:rsidRDefault="004074AD" w:rsidP="004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2B2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Karta informacyjna</w:t>
            </w:r>
          </w:p>
        </w:tc>
      </w:tr>
      <w:tr w:rsidR="004074AD" w:rsidRPr="00182B24" w14:paraId="1B9D7BAD" w14:textId="77777777" w:rsidTr="00182B24">
        <w:trPr>
          <w:trHeight w:val="5"/>
        </w:trPr>
        <w:tc>
          <w:tcPr>
            <w:tcW w:w="93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D800F" w14:textId="77777777" w:rsidR="004074AD" w:rsidRPr="00182B24" w:rsidRDefault="004074AD" w:rsidP="00407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1" w:type="dxa"/>
            <w:vAlign w:val="center"/>
            <w:hideMark/>
          </w:tcPr>
          <w:p w14:paraId="3976BF81" w14:textId="77777777" w:rsidR="004074AD" w:rsidRPr="00182B24" w:rsidRDefault="004074AD" w:rsidP="00407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074AD" w:rsidRPr="00182B24" w14:paraId="37CD9881" w14:textId="77777777" w:rsidTr="00182B24">
        <w:trPr>
          <w:trHeight w:val="5"/>
        </w:trPr>
        <w:tc>
          <w:tcPr>
            <w:tcW w:w="9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9E5E17" w14:textId="77777777" w:rsidR="004074AD" w:rsidRPr="00182B24" w:rsidRDefault="004074AD" w:rsidP="004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2B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Identyfikacja</w:t>
            </w:r>
          </w:p>
        </w:tc>
        <w:tc>
          <w:tcPr>
            <w:tcW w:w="51" w:type="dxa"/>
            <w:vAlign w:val="center"/>
            <w:hideMark/>
          </w:tcPr>
          <w:p w14:paraId="6D8C3B58" w14:textId="77777777" w:rsidR="004074AD" w:rsidRPr="00182B24" w:rsidRDefault="004074AD" w:rsidP="00407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074AD" w:rsidRPr="00182B24" w14:paraId="3E6BB62F" w14:textId="77777777" w:rsidTr="00182B24">
        <w:trPr>
          <w:trHeight w:val="5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605850" w14:textId="77777777" w:rsidR="004074AD" w:rsidRPr="00366E40" w:rsidRDefault="004074AD" w:rsidP="00407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66E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Numer karty/rok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28F1E5" w14:textId="6C240880" w:rsidR="004074AD" w:rsidRPr="00324B8E" w:rsidRDefault="001A2E4D" w:rsidP="00407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24B8E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1/2024</w:t>
            </w:r>
          </w:p>
        </w:tc>
        <w:tc>
          <w:tcPr>
            <w:tcW w:w="51" w:type="dxa"/>
            <w:vAlign w:val="center"/>
            <w:hideMark/>
          </w:tcPr>
          <w:p w14:paraId="09D4A933" w14:textId="77777777" w:rsidR="004074AD" w:rsidRPr="00182B24" w:rsidRDefault="004074AD" w:rsidP="00407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66E40" w:rsidRPr="00182B24" w14:paraId="4CC874EF" w14:textId="77777777" w:rsidTr="00182B24">
        <w:trPr>
          <w:trHeight w:val="5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390CCE" w14:textId="77777777" w:rsidR="00366E40" w:rsidRPr="00366E40" w:rsidRDefault="00366E40" w:rsidP="00366E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66E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Rodzaj dokumentu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AD0B9C" w14:textId="4145AA20" w:rsidR="00366E40" w:rsidRPr="00366E40" w:rsidRDefault="00366E40" w:rsidP="00366E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2A66">
              <w:rPr>
                <w:rFonts w:ascii="Times New Roman" w:hAnsi="Times New Roman"/>
                <w:sz w:val="20"/>
                <w:szCs w:val="20"/>
              </w:rPr>
              <w:t>Projekty polityk, strategii, planów lub programów</w:t>
            </w:r>
          </w:p>
        </w:tc>
        <w:tc>
          <w:tcPr>
            <w:tcW w:w="51" w:type="dxa"/>
            <w:vAlign w:val="center"/>
            <w:hideMark/>
          </w:tcPr>
          <w:p w14:paraId="61A3322B" w14:textId="77777777" w:rsidR="00366E40" w:rsidRPr="00182B24" w:rsidRDefault="00366E40" w:rsidP="00366E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66E40" w:rsidRPr="00182B24" w14:paraId="4298CA73" w14:textId="77777777" w:rsidTr="00182B24">
        <w:trPr>
          <w:trHeight w:val="5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3AE272" w14:textId="77777777" w:rsidR="00366E40" w:rsidRPr="00366E40" w:rsidRDefault="00366E40" w:rsidP="00366E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66E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Temat dokumentu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0DFF4B" w14:textId="12067FBE" w:rsidR="00366E40" w:rsidRPr="00366E40" w:rsidRDefault="00366E40" w:rsidP="00366E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2A66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51" w:type="dxa"/>
            <w:vAlign w:val="center"/>
            <w:hideMark/>
          </w:tcPr>
          <w:p w14:paraId="3307857D" w14:textId="77777777" w:rsidR="00366E40" w:rsidRPr="00182B24" w:rsidRDefault="00366E40" w:rsidP="00366E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074AD" w:rsidRPr="00182B24" w14:paraId="50B9AACB" w14:textId="77777777" w:rsidTr="00182B24">
        <w:trPr>
          <w:trHeight w:val="5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9B86E6" w14:textId="77777777" w:rsidR="004074AD" w:rsidRPr="00366E40" w:rsidRDefault="004074AD" w:rsidP="00407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66E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dokumentu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931FB0" w14:textId="2B1B0AF6" w:rsidR="004074AD" w:rsidRPr="00366E40" w:rsidRDefault="005F63F3" w:rsidP="004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D72B0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Miejscowy plan zagospodarowania przestrzennego części obrębów geodezyjnych: Kąty Rybackie, Kobyla Kępa, Łaszka, Sztutowo, Groszkowo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1" w:type="dxa"/>
            <w:vAlign w:val="center"/>
            <w:hideMark/>
          </w:tcPr>
          <w:p w14:paraId="16337FC7" w14:textId="77777777" w:rsidR="004074AD" w:rsidRPr="00182B24" w:rsidRDefault="004074AD" w:rsidP="00407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074AD" w:rsidRPr="00182B24" w14:paraId="4EDCEDDB" w14:textId="77777777" w:rsidTr="00182B24">
        <w:trPr>
          <w:trHeight w:val="5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D9FBBE" w14:textId="77777777" w:rsidR="004074AD" w:rsidRPr="00366E40" w:rsidRDefault="004074AD" w:rsidP="00407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66E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Zakres przedmiotowy dokumentu - opis dokumentu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12E4ED" w14:textId="35F7FED8" w:rsidR="004A1965" w:rsidRPr="00D327B1" w:rsidRDefault="00815298" w:rsidP="00815298">
            <w:pPr>
              <w:pStyle w:val="Default"/>
              <w:jc w:val="both"/>
              <w:rPr>
                <w:sz w:val="20"/>
                <w:szCs w:val="20"/>
              </w:rPr>
            </w:pPr>
            <w:r w:rsidRPr="00815298">
              <w:rPr>
                <w:rFonts w:eastAsia="Times New Roman"/>
                <w:sz w:val="20"/>
                <w:szCs w:val="20"/>
              </w:rPr>
              <w:t xml:space="preserve">Obszar objęty MPZP ma powierzchnię około 32 ha. Do opracowania MPZP przystąpiono na podstawie Uchwały Nr XXX/306/2021 Rady Gminy Sztutowo z dnia 16 lipca 2021 r. w sprawie przystąpienia do sporządzenia miejscowego planu zagospodarowania przestrzennego w części obrębów geodezyjnych: Kąty Rybackie, Kobyla Kępa, Łaszka, Sztutowo, Groszkowo.  Inwestor ENERGA-OPERATOR S.A.  wystąpił do Urzędu Gminy Sztutowo o przystąpienie do sporządzenia miejscowego planu zagospodarowania przestrzennego w związku z planowaną inwestycją celu publicznego o znaczeniu ponadlokalnym, polegającą na budowie napowietrznej linii elektroenergetycznej 110 kV relacji Nowy Dwór Gdański – Kąty Rybackie. Trasa przedmiotowej projektowanej linii przebiegać będzie wzdłuż trasy istniejącej linii 110 kV o tej samej relacji. Nowa linia ma stanowić dodatkowe zasilanie stacji GPZ Kąty Rybackie ze stacji GPZ Nowy Dwór Gdański, szczególnie ważne w sytuacji awarii istniejącej linii napowietrznej 110 </w:t>
            </w:r>
            <w:proofErr w:type="spellStart"/>
            <w:r w:rsidRPr="00815298">
              <w:rPr>
                <w:rFonts w:eastAsia="Times New Roman"/>
                <w:sz w:val="20"/>
                <w:szCs w:val="20"/>
              </w:rPr>
              <w:t>kV.</w:t>
            </w:r>
            <w:bookmarkStart w:id="0" w:name="_Hlk161311702"/>
            <w:r w:rsidR="004074AD" w:rsidRPr="00366E40">
              <w:rPr>
                <w:rFonts w:eastAsia="Times New Roman"/>
                <w:sz w:val="20"/>
                <w:szCs w:val="20"/>
              </w:rPr>
              <w:t>Plan</w:t>
            </w:r>
            <w:proofErr w:type="spellEnd"/>
            <w:r w:rsidR="004074AD" w:rsidRPr="00366E40">
              <w:rPr>
                <w:rFonts w:eastAsia="Times New Roman"/>
                <w:sz w:val="20"/>
                <w:szCs w:val="20"/>
              </w:rPr>
              <w:t xml:space="preserve"> został przyjęty Uchwałą </w:t>
            </w:r>
            <w:r w:rsidR="00366E40" w:rsidRPr="00366E40">
              <w:rPr>
                <w:sz w:val="20"/>
                <w:szCs w:val="20"/>
              </w:rPr>
              <w:t xml:space="preserve">Nr </w:t>
            </w:r>
            <w:bookmarkStart w:id="1" w:name="_Hlk161311614"/>
            <w:r w:rsidR="00366E40" w:rsidRPr="00366E40">
              <w:rPr>
                <w:sz w:val="20"/>
                <w:szCs w:val="20"/>
              </w:rPr>
              <w:t>LX/665/2024</w:t>
            </w:r>
            <w:r w:rsidR="00366E40">
              <w:rPr>
                <w:sz w:val="20"/>
                <w:szCs w:val="20"/>
              </w:rPr>
              <w:t xml:space="preserve"> </w:t>
            </w:r>
            <w:r w:rsidR="00D327B1">
              <w:rPr>
                <w:sz w:val="20"/>
                <w:szCs w:val="20"/>
              </w:rPr>
              <w:t xml:space="preserve">z </w:t>
            </w:r>
            <w:r w:rsidR="00366E40" w:rsidRPr="00366E40">
              <w:rPr>
                <w:sz w:val="20"/>
                <w:szCs w:val="20"/>
              </w:rPr>
              <w:t>dnia 29 lutego 2024 r.</w:t>
            </w:r>
            <w:r w:rsidR="00D327B1">
              <w:rPr>
                <w:sz w:val="20"/>
                <w:szCs w:val="20"/>
              </w:rPr>
              <w:t xml:space="preserve"> </w:t>
            </w:r>
            <w:r w:rsidR="00366E40" w:rsidRPr="00366E40">
              <w:rPr>
                <w:sz w:val="20"/>
                <w:szCs w:val="20"/>
              </w:rPr>
              <w:t>w sprawie uchwalenia miejscowego planu zagospodarowania przestrzennego w części obrębów geodezyjnych: Kąty Rybackie,</w:t>
            </w:r>
            <w:r w:rsidR="00D327B1">
              <w:rPr>
                <w:sz w:val="20"/>
                <w:szCs w:val="20"/>
              </w:rPr>
              <w:t xml:space="preserve"> </w:t>
            </w:r>
            <w:r w:rsidR="00366E40" w:rsidRPr="00366E40">
              <w:rPr>
                <w:sz w:val="20"/>
                <w:szCs w:val="20"/>
              </w:rPr>
              <w:t>Kobyla Kępa, Łaszka, Sztutowo, Groszkowo</w:t>
            </w:r>
            <w:r w:rsidR="00366E40">
              <w:rPr>
                <w:sz w:val="20"/>
                <w:szCs w:val="20"/>
              </w:rPr>
              <w:t>.</w:t>
            </w:r>
            <w:bookmarkEnd w:id="0"/>
            <w:bookmarkEnd w:id="1"/>
          </w:p>
        </w:tc>
        <w:tc>
          <w:tcPr>
            <w:tcW w:w="51" w:type="dxa"/>
            <w:vAlign w:val="center"/>
            <w:hideMark/>
          </w:tcPr>
          <w:p w14:paraId="60E5117E" w14:textId="77777777" w:rsidR="004074AD" w:rsidRPr="00182B24" w:rsidRDefault="004074AD" w:rsidP="00407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074AD" w:rsidRPr="00182B24" w14:paraId="727D5CDC" w14:textId="77777777" w:rsidTr="00182B24">
        <w:trPr>
          <w:trHeight w:val="5"/>
        </w:trPr>
        <w:tc>
          <w:tcPr>
            <w:tcW w:w="9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9DD7A8" w14:textId="77777777" w:rsidR="004074AD" w:rsidRPr="00366E40" w:rsidRDefault="004074AD" w:rsidP="004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66E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Obszar, którego dokument dotyczy, zgodnie z podziałem administracyjnym kraju</w:t>
            </w:r>
          </w:p>
        </w:tc>
        <w:tc>
          <w:tcPr>
            <w:tcW w:w="51" w:type="dxa"/>
            <w:vAlign w:val="center"/>
            <w:hideMark/>
          </w:tcPr>
          <w:p w14:paraId="1E670D7E" w14:textId="77777777" w:rsidR="004074AD" w:rsidRPr="00182B24" w:rsidRDefault="004074AD" w:rsidP="00407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074AD" w:rsidRPr="00182B24" w14:paraId="65E767CA" w14:textId="77777777" w:rsidTr="00182B24">
        <w:trPr>
          <w:trHeight w:val="5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6045B4" w14:textId="77777777" w:rsidR="004074AD" w:rsidRPr="00366E40" w:rsidRDefault="004074AD" w:rsidP="00407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66E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Województwo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5EE5E0" w14:textId="05EF2525" w:rsidR="004074AD" w:rsidRPr="00366E40" w:rsidRDefault="00530F88" w:rsidP="00407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66E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pomorskie</w:t>
            </w:r>
          </w:p>
        </w:tc>
        <w:tc>
          <w:tcPr>
            <w:tcW w:w="51" w:type="dxa"/>
            <w:vAlign w:val="center"/>
            <w:hideMark/>
          </w:tcPr>
          <w:p w14:paraId="79A5BA42" w14:textId="77777777" w:rsidR="004074AD" w:rsidRPr="00182B24" w:rsidRDefault="004074AD" w:rsidP="00407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074AD" w:rsidRPr="00182B24" w14:paraId="2A48D55A" w14:textId="77777777" w:rsidTr="00182B24">
        <w:trPr>
          <w:trHeight w:val="5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85AD49" w14:textId="77777777" w:rsidR="004074AD" w:rsidRPr="00366E40" w:rsidRDefault="004074AD" w:rsidP="00407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66E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Powiat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55C1DB" w14:textId="3620B422" w:rsidR="004074AD" w:rsidRPr="00366E40" w:rsidRDefault="00530F88" w:rsidP="00407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66E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nowodworski</w:t>
            </w:r>
          </w:p>
        </w:tc>
        <w:tc>
          <w:tcPr>
            <w:tcW w:w="51" w:type="dxa"/>
            <w:vAlign w:val="center"/>
            <w:hideMark/>
          </w:tcPr>
          <w:p w14:paraId="2CFABD9C" w14:textId="77777777" w:rsidR="004074AD" w:rsidRPr="00182B24" w:rsidRDefault="004074AD" w:rsidP="00407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074AD" w:rsidRPr="00182B24" w14:paraId="0E80C0E9" w14:textId="77777777" w:rsidTr="00182B24">
        <w:trPr>
          <w:trHeight w:val="5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2DA2B4" w14:textId="77777777" w:rsidR="004074AD" w:rsidRPr="00366E40" w:rsidRDefault="004074AD" w:rsidP="00407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66E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Gmina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C7B865" w14:textId="728E3948" w:rsidR="004074AD" w:rsidRPr="00366E40" w:rsidRDefault="00530F88" w:rsidP="00407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66E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Sztutowo</w:t>
            </w:r>
          </w:p>
        </w:tc>
        <w:tc>
          <w:tcPr>
            <w:tcW w:w="51" w:type="dxa"/>
            <w:vAlign w:val="center"/>
            <w:hideMark/>
          </w:tcPr>
          <w:p w14:paraId="54F9CED6" w14:textId="77777777" w:rsidR="004074AD" w:rsidRPr="00182B24" w:rsidRDefault="004074AD" w:rsidP="00407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074AD" w:rsidRPr="00182B24" w14:paraId="220D99B0" w14:textId="77777777" w:rsidTr="00182B24">
        <w:trPr>
          <w:trHeight w:val="5"/>
        </w:trPr>
        <w:tc>
          <w:tcPr>
            <w:tcW w:w="9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7563F6" w14:textId="77777777" w:rsidR="004074AD" w:rsidRPr="00366E40" w:rsidRDefault="004074AD" w:rsidP="004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66E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Sprawa</w:t>
            </w:r>
          </w:p>
        </w:tc>
        <w:tc>
          <w:tcPr>
            <w:tcW w:w="51" w:type="dxa"/>
            <w:vAlign w:val="center"/>
            <w:hideMark/>
          </w:tcPr>
          <w:p w14:paraId="3E88D2D9" w14:textId="77777777" w:rsidR="004074AD" w:rsidRPr="00182B24" w:rsidRDefault="004074AD" w:rsidP="00407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074AD" w:rsidRPr="00182B24" w14:paraId="4A32D531" w14:textId="77777777" w:rsidTr="00182B24">
        <w:trPr>
          <w:trHeight w:val="5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CDBA05" w14:textId="77777777" w:rsidR="004074AD" w:rsidRPr="00366E40" w:rsidRDefault="004074AD" w:rsidP="00407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66E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Znak sprawy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663DCA" w14:textId="7512A427" w:rsidR="004074AD" w:rsidRPr="00366E40" w:rsidRDefault="001A2E4D" w:rsidP="00407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t>ZP.6721.2.2021</w:t>
            </w:r>
          </w:p>
        </w:tc>
        <w:tc>
          <w:tcPr>
            <w:tcW w:w="51" w:type="dxa"/>
            <w:vAlign w:val="center"/>
            <w:hideMark/>
          </w:tcPr>
          <w:p w14:paraId="2E5D3E7C" w14:textId="77777777" w:rsidR="004074AD" w:rsidRPr="00182B24" w:rsidRDefault="004074AD" w:rsidP="00407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074AD" w:rsidRPr="00182B24" w14:paraId="168B8392" w14:textId="77777777" w:rsidTr="00182B24">
        <w:trPr>
          <w:trHeight w:val="5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2990D8" w14:textId="77777777" w:rsidR="004074AD" w:rsidRPr="00366E40" w:rsidRDefault="004074AD" w:rsidP="00407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66E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Dokument wytworzył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F1EAA6" w14:textId="77777777" w:rsidR="00366E40" w:rsidRPr="00402A66" w:rsidRDefault="00366E40" w:rsidP="00366E40">
            <w:pPr>
              <w:tabs>
                <w:tab w:val="left" w:pos="197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02A66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Nazwa</w:t>
            </w:r>
            <w:r w:rsidRPr="00402A66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ab/>
              <w:t>Planar Pracownia Projektowania Przestrzeni</w:t>
            </w:r>
          </w:p>
          <w:p w14:paraId="39C3E308" w14:textId="77777777" w:rsidR="00366E40" w:rsidRPr="00402A66" w:rsidRDefault="00366E40" w:rsidP="00366E40">
            <w:pPr>
              <w:tabs>
                <w:tab w:val="left" w:pos="197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02A66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Typ</w:t>
            </w:r>
            <w:r w:rsidRPr="00402A66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ab/>
              <w:t>Inny</w:t>
            </w:r>
          </w:p>
          <w:p w14:paraId="2AE98625" w14:textId="77777777" w:rsidR="00366E40" w:rsidRPr="00402A66" w:rsidRDefault="00366E40" w:rsidP="00366E40">
            <w:pPr>
              <w:tabs>
                <w:tab w:val="left" w:pos="197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02A66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Ulica</w:t>
            </w:r>
            <w:r w:rsidRPr="00402A66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ab/>
              <w:t>Pl. Konsulatu Polskiego</w:t>
            </w:r>
          </w:p>
          <w:p w14:paraId="5BCC03EB" w14:textId="77777777" w:rsidR="00366E40" w:rsidRPr="00402A66" w:rsidRDefault="00366E40" w:rsidP="00366E40">
            <w:pPr>
              <w:tabs>
                <w:tab w:val="left" w:pos="197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02A66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Numer domu</w:t>
            </w:r>
            <w:r w:rsidRPr="00402A66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ab/>
              <w:t>1 lok. 121</w:t>
            </w:r>
          </w:p>
          <w:p w14:paraId="3CBF3D57" w14:textId="77777777" w:rsidR="00366E40" w:rsidRPr="00402A66" w:rsidRDefault="00366E40" w:rsidP="00366E40">
            <w:pPr>
              <w:tabs>
                <w:tab w:val="left" w:pos="197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02A66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Miejscowość  </w:t>
            </w:r>
            <w:r w:rsidRPr="00402A66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ab/>
              <w:t>Olsztyn</w:t>
            </w:r>
          </w:p>
          <w:p w14:paraId="0FA10CD3" w14:textId="77777777" w:rsidR="00366E40" w:rsidRPr="00402A66" w:rsidRDefault="00366E40" w:rsidP="00366E40">
            <w:pPr>
              <w:tabs>
                <w:tab w:val="left" w:pos="197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02A66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Kod Pocztowy</w:t>
            </w:r>
            <w:r w:rsidRPr="00402A66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ab/>
              <w:t>10-532</w:t>
            </w:r>
          </w:p>
          <w:p w14:paraId="75275A71" w14:textId="3075A271" w:rsidR="004074AD" w:rsidRPr="00366E40" w:rsidRDefault="00366E40" w:rsidP="00366E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2A66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Poczta    </w:t>
            </w:r>
            <w:r w:rsidRPr="00402A66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ab/>
              <w:t xml:space="preserve">           Olsztyn</w:t>
            </w:r>
          </w:p>
        </w:tc>
        <w:tc>
          <w:tcPr>
            <w:tcW w:w="51" w:type="dxa"/>
            <w:vAlign w:val="center"/>
            <w:hideMark/>
          </w:tcPr>
          <w:p w14:paraId="01C5A65A" w14:textId="77777777" w:rsidR="004074AD" w:rsidRPr="00182B24" w:rsidRDefault="004074AD" w:rsidP="00407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66E40" w:rsidRPr="00182B24" w14:paraId="6E104F5C" w14:textId="77777777" w:rsidTr="00182B24">
        <w:trPr>
          <w:trHeight w:val="3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43265A" w14:textId="77777777" w:rsidR="00366E40" w:rsidRPr="00366E40" w:rsidRDefault="00366E40" w:rsidP="00366E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66E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Data dokumentu (wydania/wpływu do organu prowadzącego wykaz/aktualizacji dokumentu)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F723FB" w14:textId="05910946" w:rsidR="00366E40" w:rsidRDefault="00366E40" w:rsidP="00366E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29 lutego </w:t>
            </w:r>
            <w:r w:rsidRPr="008646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2024 r. </w:t>
            </w:r>
          </w:p>
          <w:p w14:paraId="40A6195B" w14:textId="7F2C0568" w:rsidR="00366E40" w:rsidRPr="00366E40" w:rsidRDefault="00366E40" w:rsidP="00366E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(uchwalenie)</w:t>
            </w:r>
          </w:p>
        </w:tc>
        <w:tc>
          <w:tcPr>
            <w:tcW w:w="51" w:type="dxa"/>
            <w:vAlign w:val="center"/>
            <w:hideMark/>
          </w:tcPr>
          <w:p w14:paraId="3F279F1F" w14:textId="77777777" w:rsidR="00366E40" w:rsidRPr="00182B24" w:rsidRDefault="00366E40" w:rsidP="00366E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66E40" w:rsidRPr="00182B24" w14:paraId="49EE2521" w14:textId="77777777" w:rsidTr="00366E40">
        <w:trPr>
          <w:trHeight w:val="4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C17A3B" w14:textId="77777777" w:rsidR="00366E40" w:rsidRPr="00366E40" w:rsidRDefault="00366E40" w:rsidP="00366E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66E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Dokument zatwierdził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7ADC02" w14:textId="48E4ECD8" w:rsidR="00366E40" w:rsidRPr="00366E40" w:rsidRDefault="00366E40" w:rsidP="00366E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2A66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51" w:type="dxa"/>
            <w:vAlign w:val="center"/>
            <w:hideMark/>
          </w:tcPr>
          <w:p w14:paraId="2B5729DF" w14:textId="77777777" w:rsidR="00366E40" w:rsidRPr="00182B24" w:rsidRDefault="00366E40" w:rsidP="00366E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66E40" w:rsidRPr="00182B24" w14:paraId="45462F6D" w14:textId="77777777" w:rsidTr="00182B24">
        <w:trPr>
          <w:trHeight w:val="5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134A04" w14:textId="77777777" w:rsidR="00366E40" w:rsidRPr="00366E40" w:rsidRDefault="00366E40" w:rsidP="00366E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66E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Data zatwierdzenia dokumentu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0B4BEE" w14:textId="0522519B" w:rsidR="00366E40" w:rsidRPr="00366E40" w:rsidRDefault="00366E40" w:rsidP="00366E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2A66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51" w:type="dxa"/>
            <w:vAlign w:val="center"/>
            <w:hideMark/>
          </w:tcPr>
          <w:p w14:paraId="3F6CA016" w14:textId="77777777" w:rsidR="00366E40" w:rsidRPr="00182B24" w:rsidRDefault="00366E40" w:rsidP="00366E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074AD" w:rsidRPr="00182B24" w14:paraId="47885422" w14:textId="77777777" w:rsidTr="00182B24">
        <w:trPr>
          <w:trHeight w:val="5"/>
        </w:trPr>
        <w:tc>
          <w:tcPr>
            <w:tcW w:w="9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9654B8" w14:textId="77777777" w:rsidR="004074AD" w:rsidRPr="00366E40" w:rsidRDefault="004074AD" w:rsidP="004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66E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Miejsce przechowywania</w:t>
            </w:r>
          </w:p>
        </w:tc>
        <w:tc>
          <w:tcPr>
            <w:tcW w:w="51" w:type="dxa"/>
            <w:vAlign w:val="center"/>
            <w:hideMark/>
          </w:tcPr>
          <w:p w14:paraId="123CF4CF" w14:textId="77777777" w:rsidR="004074AD" w:rsidRPr="00182B24" w:rsidRDefault="004074AD" w:rsidP="00407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074AD" w:rsidRPr="00182B24" w14:paraId="6066C1F6" w14:textId="77777777" w:rsidTr="00182B24">
        <w:trPr>
          <w:trHeight w:val="5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107943" w14:textId="77777777" w:rsidR="004074AD" w:rsidRPr="00366E40" w:rsidRDefault="004074AD" w:rsidP="00407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66E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organu, siedziba, telefon,</w:t>
            </w:r>
            <w:r w:rsidRPr="00366E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e</w:t>
            </w:r>
            <w:r w:rsidRPr="00366E40">
              <w:rPr>
                <w:rFonts w:ascii="Cambria Math" w:eastAsia="Times New Roman" w:hAnsi="Cambria Math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‐</w:t>
            </w:r>
            <w:r w:rsidRPr="00366E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mail; informacja czy dokument</w:t>
            </w:r>
            <w:r w:rsidRPr="00366E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uległ zniszczeniu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E64E21" w14:textId="01280DB3" w:rsidR="004D611E" w:rsidRPr="00366E40" w:rsidRDefault="004D611E" w:rsidP="004D611E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E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Nazwa</w:t>
            </w:r>
            <w:r w:rsidRPr="00366E4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Urząd </w:t>
            </w:r>
            <w:r w:rsidR="00530F88" w:rsidRPr="00366E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Gminy Sztutowo</w:t>
            </w:r>
          </w:p>
          <w:p w14:paraId="074573A0" w14:textId="1A83B0E0" w:rsidR="004D611E" w:rsidRPr="00366E40" w:rsidRDefault="004D611E" w:rsidP="004D611E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E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Adres</w:t>
            </w:r>
            <w:r w:rsidRPr="00366E4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530F88" w:rsidRPr="00366E40">
              <w:rPr>
                <w:rFonts w:ascii="Times New Roman" w:eastAsia="Times New Roman" w:hAnsi="Times New Roman" w:cs="Times New Roman"/>
                <w:sz w:val="20"/>
                <w:szCs w:val="20"/>
              </w:rPr>
              <w:t>ul. Gdańska</w:t>
            </w:r>
          </w:p>
          <w:p w14:paraId="31287CED" w14:textId="2364B941" w:rsidR="004D611E" w:rsidRPr="00366E40" w:rsidRDefault="004D611E" w:rsidP="004D611E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E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 domu</w:t>
            </w:r>
            <w:r w:rsidRPr="00366E4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530F88" w:rsidRPr="00366E40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  <w:p w14:paraId="794D6D15" w14:textId="3E336DDC" w:rsidR="004D611E" w:rsidRPr="00366E40" w:rsidRDefault="004D611E" w:rsidP="004D611E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E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Miejscowość  </w:t>
            </w:r>
            <w:r w:rsidRPr="00366E4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530F88" w:rsidRPr="00366E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Sztutowo</w:t>
            </w:r>
          </w:p>
          <w:p w14:paraId="2A5EA86E" w14:textId="40025B8A" w:rsidR="004D611E" w:rsidRPr="00366E40" w:rsidRDefault="004D611E" w:rsidP="004D611E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6E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Kod Pocztowy</w:t>
            </w:r>
            <w:r w:rsidRPr="00366E4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530F88" w:rsidRPr="00366E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82-110</w:t>
            </w:r>
          </w:p>
          <w:p w14:paraId="0C7049B9" w14:textId="6D4D2277" w:rsidR="004D611E" w:rsidRPr="00366E40" w:rsidRDefault="004D611E" w:rsidP="004D611E">
            <w:pPr>
              <w:pStyle w:val="Default"/>
              <w:rPr>
                <w:rFonts w:eastAsia="Times New Roman"/>
                <w:sz w:val="20"/>
                <w:szCs w:val="20"/>
                <w:lang w:val="de-DE"/>
              </w:rPr>
            </w:pPr>
            <w:proofErr w:type="spellStart"/>
            <w:r w:rsidRPr="00366E40">
              <w:rPr>
                <w:rFonts w:eastAsia="Times New Roman"/>
                <w:b/>
                <w:sz w:val="20"/>
                <w:szCs w:val="20"/>
                <w:lang w:val="de-DE"/>
              </w:rPr>
              <w:t>E-mail</w:t>
            </w:r>
            <w:proofErr w:type="spellEnd"/>
            <w:r w:rsidRPr="00366E40">
              <w:rPr>
                <w:rFonts w:eastAsia="Times New Roman"/>
                <w:sz w:val="20"/>
                <w:szCs w:val="20"/>
                <w:lang w:val="de-DE"/>
              </w:rPr>
              <w:t xml:space="preserve">                            </w:t>
            </w:r>
            <w:hyperlink r:id="rId4" w:history="1">
              <w:r w:rsidR="00530F88" w:rsidRPr="00366E40">
                <w:rPr>
                  <w:rStyle w:val="Hipercze"/>
                  <w:rFonts w:eastAsia="Times New Roman"/>
                  <w:sz w:val="20"/>
                  <w:szCs w:val="20"/>
                  <w:lang w:val="de-DE"/>
                </w:rPr>
                <w:t>info@sztutowo.ug.gov.pl</w:t>
              </w:r>
            </w:hyperlink>
          </w:p>
          <w:p w14:paraId="4AC5B046" w14:textId="1F13CB94" w:rsidR="004074AD" w:rsidRPr="00366E40" w:rsidRDefault="004D611E" w:rsidP="004D6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</w:pPr>
            <w:r w:rsidRPr="00366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/>
              </w:rPr>
              <w:t>Telefon</w:t>
            </w:r>
            <w:r w:rsidRPr="00366E40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                         (</w:t>
            </w:r>
            <w:r w:rsidR="00530F88" w:rsidRPr="00366E40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55</w:t>
            </w:r>
            <w:r w:rsidR="001D1846" w:rsidRPr="00366E40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) </w:t>
            </w:r>
            <w:r w:rsidR="00530F88" w:rsidRPr="00366E40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247 81 51</w:t>
            </w:r>
          </w:p>
        </w:tc>
        <w:tc>
          <w:tcPr>
            <w:tcW w:w="51" w:type="dxa"/>
            <w:vAlign w:val="center"/>
            <w:hideMark/>
          </w:tcPr>
          <w:p w14:paraId="1D083F07" w14:textId="77777777" w:rsidR="004074AD" w:rsidRPr="00182B24" w:rsidRDefault="004074AD" w:rsidP="00407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</w:pPr>
          </w:p>
        </w:tc>
      </w:tr>
      <w:tr w:rsidR="004074AD" w:rsidRPr="00182B24" w14:paraId="52C6B671" w14:textId="77777777" w:rsidTr="00182B24">
        <w:trPr>
          <w:trHeight w:val="5"/>
        </w:trPr>
        <w:tc>
          <w:tcPr>
            <w:tcW w:w="9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2BF313" w14:textId="77777777" w:rsidR="004074AD" w:rsidRPr="00366E40" w:rsidRDefault="004074AD" w:rsidP="004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66E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Wersja elektroniczna</w:t>
            </w:r>
          </w:p>
        </w:tc>
        <w:tc>
          <w:tcPr>
            <w:tcW w:w="51" w:type="dxa"/>
            <w:vAlign w:val="center"/>
            <w:hideMark/>
          </w:tcPr>
          <w:p w14:paraId="6E1911A4" w14:textId="77777777" w:rsidR="004074AD" w:rsidRPr="00182B24" w:rsidRDefault="004074AD" w:rsidP="00407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074AD" w:rsidRPr="00182B24" w14:paraId="59C06142" w14:textId="77777777" w:rsidTr="00182B24">
        <w:trPr>
          <w:trHeight w:val="5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51DC40" w14:textId="77777777" w:rsidR="004074AD" w:rsidRPr="00366E40" w:rsidRDefault="004074AD" w:rsidP="00407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66E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Adres elektroniczny zawierający odnośnik do dokumentu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7B5CDD" w14:textId="762C38A0" w:rsidR="004074AD" w:rsidRPr="00366E40" w:rsidRDefault="00EB388F" w:rsidP="00407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hyperlink r:id="rId5" w:history="1">
              <w:r w:rsidRPr="0079542C">
                <w:rPr>
                  <w:rStyle w:val="Hipercze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pl-PL"/>
                  <w14:ligatures w14:val="none"/>
                </w:rPr>
                <w:t>https://sztutowo.bipgmina.pl/wiadomosci/544/wiadomosc/753166/karty_informacyjne_dotyczace_strategicznej_oceny_oddzialywania_n</w:t>
              </w:r>
            </w:hyperlink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  <w:tc>
          <w:tcPr>
            <w:tcW w:w="51" w:type="dxa"/>
            <w:vAlign w:val="center"/>
            <w:hideMark/>
          </w:tcPr>
          <w:p w14:paraId="26A66D6B" w14:textId="77777777" w:rsidR="004074AD" w:rsidRPr="00182B24" w:rsidRDefault="004074AD" w:rsidP="00407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074AD" w:rsidRPr="00182B24" w14:paraId="6A5D3E93" w14:textId="77777777" w:rsidTr="00182B24">
        <w:trPr>
          <w:trHeight w:val="5"/>
        </w:trPr>
        <w:tc>
          <w:tcPr>
            <w:tcW w:w="9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601471" w14:textId="77777777" w:rsidR="004074AD" w:rsidRPr="00366E40" w:rsidRDefault="004074AD" w:rsidP="004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66E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Pozostałe informacje</w:t>
            </w:r>
          </w:p>
        </w:tc>
        <w:tc>
          <w:tcPr>
            <w:tcW w:w="51" w:type="dxa"/>
            <w:vAlign w:val="center"/>
            <w:hideMark/>
          </w:tcPr>
          <w:p w14:paraId="34FD095F" w14:textId="77777777" w:rsidR="004074AD" w:rsidRPr="00182B24" w:rsidRDefault="004074AD" w:rsidP="00407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66E40" w:rsidRPr="00182B24" w14:paraId="1D4A0B7C" w14:textId="77777777" w:rsidTr="00182B24">
        <w:trPr>
          <w:trHeight w:val="5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368F08" w14:textId="77777777" w:rsidR="00366E40" w:rsidRPr="00366E40" w:rsidRDefault="00366E40" w:rsidP="00366E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66E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Czy dokument jest ostateczny tak/nie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19E286" w14:textId="6573898C" w:rsidR="00366E40" w:rsidRPr="00366E40" w:rsidRDefault="00366E40" w:rsidP="00366E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1" w:type="dxa"/>
            <w:vAlign w:val="center"/>
            <w:hideMark/>
          </w:tcPr>
          <w:p w14:paraId="6A14067E" w14:textId="77777777" w:rsidR="00366E40" w:rsidRPr="00182B24" w:rsidRDefault="00366E40" w:rsidP="00366E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66E40" w:rsidRPr="00182B24" w14:paraId="34C675A9" w14:textId="77777777" w:rsidTr="00182B24">
        <w:trPr>
          <w:trHeight w:val="5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A74341" w14:textId="77777777" w:rsidR="00366E40" w:rsidRPr="00366E40" w:rsidRDefault="00366E40" w:rsidP="00366E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66E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Numery kart innych dokumentów w sprawie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CBD8B8" w14:textId="46185007" w:rsidR="00366E40" w:rsidRPr="001A2E4D" w:rsidRDefault="00EB388F" w:rsidP="00366E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2/2024, 3/2024,4/2024</w:t>
            </w:r>
          </w:p>
        </w:tc>
        <w:tc>
          <w:tcPr>
            <w:tcW w:w="51" w:type="dxa"/>
            <w:vAlign w:val="center"/>
            <w:hideMark/>
          </w:tcPr>
          <w:p w14:paraId="62460F51" w14:textId="77777777" w:rsidR="00366E40" w:rsidRPr="00182B24" w:rsidRDefault="00366E40" w:rsidP="00366E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66E40" w:rsidRPr="00182B24" w14:paraId="753DE4C7" w14:textId="77777777" w:rsidTr="00182B24">
        <w:trPr>
          <w:trHeight w:val="5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CA910" w14:textId="77777777" w:rsidR="00366E40" w:rsidRPr="00366E40" w:rsidRDefault="00366E40" w:rsidP="00366E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66E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Data zamieszczenia w wykazie danych o dokumencie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0EAE64" w14:textId="6C9DBD6F" w:rsidR="00366E40" w:rsidRPr="001A2E4D" w:rsidRDefault="001A2E4D" w:rsidP="00366E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2E4D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15.05.2024 r.</w:t>
            </w:r>
          </w:p>
        </w:tc>
        <w:tc>
          <w:tcPr>
            <w:tcW w:w="51" w:type="dxa"/>
            <w:vAlign w:val="center"/>
            <w:hideMark/>
          </w:tcPr>
          <w:p w14:paraId="0B451B88" w14:textId="77777777" w:rsidR="00366E40" w:rsidRPr="00182B24" w:rsidRDefault="00366E40" w:rsidP="00366E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66E40" w:rsidRPr="00182B24" w14:paraId="07E2346B" w14:textId="77777777" w:rsidTr="00182B24">
        <w:trPr>
          <w:trHeight w:val="5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7EA538" w14:textId="77777777" w:rsidR="00366E40" w:rsidRPr="00366E40" w:rsidRDefault="00366E40" w:rsidP="00366E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66E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Zastrzeżenia dotyczące nieudostępniania informacji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954A29" w14:textId="56EE6CB3" w:rsidR="00366E40" w:rsidRPr="00366E40" w:rsidRDefault="00366E40" w:rsidP="00366E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2A66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Brak</w:t>
            </w:r>
          </w:p>
        </w:tc>
        <w:tc>
          <w:tcPr>
            <w:tcW w:w="51" w:type="dxa"/>
            <w:vAlign w:val="center"/>
            <w:hideMark/>
          </w:tcPr>
          <w:p w14:paraId="0D4AC131" w14:textId="77777777" w:rsidR="00366E40" w:rsidRPr="00182B24" w:rsidRDefault="00366E40" w:rsidP="00366E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66E40" w:rsidRPr="00182B24" w14:paraId="14540B71" w14:textId="77777777" w:rsidTr="00182B24">
        <w:trPr>
          <w:trHeight w:val="5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01A884" w14:textId="77777777" w:rsidR="00366E40" w:rsidRPr="00366E40" w:rsidRDefault="00366E40" w:rsidP="00366E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66E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Uwagi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AA99E9" w14:textId="3633E826" w:rsidR="00366E40" w:rsidRPr="00366E40" w:rsidRDefault="00366E40" w:rsidP="00366E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2A66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  <w:r w:rsidRPr="00402A66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-----------------</w:t>
            </w:r>
          </w:p>
        </w:tc>
        <w:tc>
          <w:tcPr>
            <w:tcW w:w="51" w:type="dxa"/>
            <w:vAlign w:val="center"/>
            <w:hideMark/>
          </w:tcPr>
          <w:p w14:paraId="49DF3DD6" w14:textId="77777777" w:rsidR="00366E40" w:rsidRPr="00182B24" w:rsidRDefault="00366E40" w:rsidP="00366E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500B0AA" w14:textId="5529D264" w:rsidR="00552999" w:rsidRDefault="00552999" w:rsidP="004074AD"/>
    <w:sectPr w:rsidR="00552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AD"/>
    <w:rsid w:val="000C7F1D"/>
    <w:rsid w:val="00126F4D"/>
    <w:rsid w:val="00182B24"/>
    <w:rsid w:val="001A2E4D"/>
    <w:rsid w:val="001D1846"/>
    <w:rsid w:val="001E4D62"/>
    <w:rsid w:val="00262DA1"/>
    <w:rsid w:val="00324B8E"/>
    <w:rsid w:val="00366E40"/>
    <w:rsid w:val="004074AD"/>
    <w:rsid w:val="004117F7"/>
    <w:rsid w:val="004A1965"/>
    <w:rsid w:val="004D611E"/>
    <w:rsid w:val="00530F88"/>
    <w:rsid w:val="00552999"/>
    <w:rsid w:val="005F63F3"/>
    <w:rsid w:val="006A18EA"/>
    <w:rsid w:val="006B4910"/>
    <w:rsid w:val="007A3514"/>
    <w:rsid w:val="00815298"/>
    <w:rsid w:val="00924F79"/>
    <w:rsid w:val="009558E2"/>
    <w:rsid w:val="00A57CB3"/>
    <w:rsid w:val="00AD767A"/>
    <w:rsid w:val="00C10134"/>
    <w:rsid w:val="00D327B1"/>
    <w:rsid w:val="00EB388F"/>
    <w:rsid w:val="00EB7553"/>
    <w:rsid w:val="00ED27F4"/>
    <w:rsid w:val="00FC6850"/>
    <w:rsid w:val="00FE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797AD"/>
  <w15:chartTrackingRefBased/>
  <w15:docId w15:val="{8CC26741-DC9D-4B01-B0B0-D83BBA95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07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pple-tab-span">
    <w:name w:val="apple-tab-span"/>
    <w:basedOn w:val="Domylnaczcionkaakapitu"/>
    <w:rsid w:val="004074AD"/>
  </w:style>
  <w:style w:type="paragraph" w:customStyle="1" w:styleId="Default">
    <w:name w:val="Default"/>
    <w:rsid w:val="004D61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530F8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0F8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58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58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58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58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58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3067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ztutowo.bipgmina.pl/wiadomosci/544/wiadomosc/753166/karty_informacyjne_dotyczace_strategicznej_oceny_oddzialywania_n" TargetMode="External"/><Relationship Id="rId4" Type="http://schemas.openxmlformats.org/officeDocument/2006/relationships/hyperlink" Target="mailto:info@sztutow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</dc:creator>
  <cp:keywords/>
  <dc:description/>
  <cp:lastModifiedBy>Agata Kibort</cp:lastModifiedBy>
  <cp:revision>10</cp:revision>
  <dcterms:created xsi:type="dcterms:W3CDTF">2024-02-06T09:40:00Z</dcterms:created>
  <dcterms:modified xsi:type="dcterms:W3CDTF">2024-05-15T07:30:00Z</dcterms:modified>
</cp:coreProperties>
</file>