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405B" w14:textId="683921CB" w:rsidR="00E164CE" w:rsidRPr="00541923" w:rsidRDefault="00E164CE" w:rsidP="00E164C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41923">
        <w:rPr>
          <w:rFonts w:ascii="Arial" w:hAnsi="Arial" w:cs="Arial"/>
          <w:sz w:val="20"/>
          <w:szCs w:val="20"/>
        </w:rPr>
        <w:t>Załącznik Nr 2</w:t>
      </w:r>
    </w:p>
    <w:p w14:paraId="6D7DC1FE" w14:textId="77777777" w:rsidR="00E164CE" w:rsidRPr="00541923" w:rsidRDefault="00E164CE" w:rsidP="00E164C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 xml:space="preserve">Do Zarządzenia nr  </w:t>
      </w:r>
      <w:r>
        <w:rPr>
          <w:rFonts w:ascii="Arial" w:hAnsi="Arial" w:cs="Arial"/>
          <w:sz w:val="20"/>
          <w:szCs w:val="20"/>
        </w:rPr>
        <w:t>42</w:t>
      </w:r>
      <w:r w:rsidRPr="00541923">
        <w:rPr>
          <w:rFonts w:ascii="Arial" w:hAnsi="Arial" w:cs="Arial"/>
          <w:sz w:val="20"/>
          <w:szCs w:val="20"/>
        </w:rPr>
        <w:t>/2024</w:t>
      </w:r>
    </w:p>
    <w:p w14:paraId="0C880C70" w14:textId="77777777" w:rsidR="00E164CE" w:rsidRPr="00541923" w:rsidRDefault="00E164CE" w:rsidP="00E164C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>Wójta Gminy Sztutowo</w:t>
      </w:r>
    </w:p>
    <w:p w14:paraId="5A51CC2C" w14:textId="77777777" w:rsidR="00E164CE" w:rsidRPr="00541923" w:rsidRDefault="00E164CE" w:rsidP="00E164C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541923">
        <w:rPr>
          <w:rFonts w:ascii="Arial" w:hAnsi="Arial" w:cs="Arial"/>
          <w:sz w:val="20"/>
          <w:szCs w:val="20"/>
        </w:rPr>
        <w:t xml:space="preserve">z dnia  </w:t>
      </w:r>
      <w:r>
        <w:rPr>
          <w:rFonts w:ascii="Arial" w:hAnsi="Arial" w:cs="Arial"/>
          <w:sz w:val="20"/>
          <w:szCs w:val="20"/>
        </w:rPr>
        <w:t>14.05</w:t>
      </w:r>
      <w:r w:rsidRPr="00541923">
        <w:rPr>
          <w:rFonts w:ascii="Arial" w:hAnsi="Arial" w:cs="Arial"/>
          <w:sz w:val="20"/>
          <w:szCs w:val="20"/>
        </w:rPr>
        <w:t xml:space="preserve"> 2024r.</w:t>
      </w:r>
    </w:p>
    <w:p w14:paraId="0F12A9A0" w14:textId="77777777" w:rsidR="00E164CE" w:rsidRPr="00541923" w:rsidRDefault="00E164CE" w:rsidP="00E164C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A021958" w14:textId="77777777" w:rsidR="00E164CE" w:rsidRPr="00541923" w:rsidRDefault="00E164CE" w:rsidP="00E164C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D9323FB" w14:textId="77777777" w:rsidR="00E164CE" w:rsidRPr="00541923" w:rsidRDefault="00E164CE" w:rsidP="00E164C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0D813F3" w14:textId="77777777" w:rsidR="00E164CE" w:rsidRPr="00541923" w:rsidRDefault="00E164CE" w:rsidP="00E164CE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541923">
        <w:rPr>
          <w:rFonts w:ascii="Arial" w:hAnsi="Arial" w:cs="Arial"/>
          <w:b/>
          <w:bCs/>
          <w:sz w:val="23"/>
          <w:szCs w:val="23"/>
        </w:rPr>
        <w:t>ANKIETA KONSULTACJI SPOŁECZNYCH</w:t>
      </w:r>
    </w:p>
    <w:p w14:paraId="6C821ADB" w14:textId="77777777" w:rsidR="00E164CE" w:rsidRPr="00541923" w:rsidRDefault="00E164CE" w:rsidP="00E164CE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64D2BA2" w14:textId="77777777" w:rsidR="00E164CE" w:rsidRPr="00541923" w:rsidRDefault="00E164CE" w:rsidP="00E164CE">
      <w:pPr>
        <w:pStyle w:val="Default"/>
        <w:rPr>
          <w:rFonts w:ascii="Arial" w:hAnsi="Arial" w:cs="Arial"/>
          <w:sz w:val="23"/>
          <w:szCs w:val="23"/>
        </w:rPr>
      </w:pPr>
    </w:p>
    <w:p w14:paraId="698FCB3A" w14:textId="77777777" w:rsidR="00E164CE" w:rsidRPr="00541923" w:rsidRDefault="00E164CE" w:rsidP="00E164C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41923">
        <w:rPr>
          <w:rFonts w:ascii="Arial" w:hAnsi="Arial" w:cs="Arial"/>
          <w:sz w:val="22"/>
          <w:szCs w:val="22"/>
        </w:rPr>
        <w:t>Do projektu uchwały Rady Gminy Sztutowo w sprawie</w:t>
      </w:r>
      <w:r w:rsidRPr="00541923">
        <w:rPr>
          <w:rFonts w:ascii="Arial" w:hAnsi="Arial" w:cs="Arial"/>
        </w:rPr>
        <w:t xml:space="preserve"> </w:t>
      </w:r>
      <w:r w:rsidRPr="00541923">
        <w:rPr>
          <w:rFonts w:ascii="Arial" w:hAnsi="Arial" w:cs="Arial"/>
          <w:sz w:val="22"/>
          <w:szCs w:val="22"/>
        </w:rPr>
        <w:t>w sprawie uznania terenu za park gminny i nadania mu nazwy.</w:t>
      </w:r>
    </w:p>
    <w:p w14:paraId="4C74670E" w14:textId="77777777" w:rsidR="00E164CE" w:rsidRPr="00541923" w:rsidRDefault="00E164CE" w:rsidP="00E164CE">
      <w:pPr>
        <w:pStyle w:val="Default"/>
        <w:rPr>
          <w:rFonts w:ascii="Arial" w:hAnsi="Arial" w:cs="Arial"/>
          <w:sz w:val="22"/>
          <w:szCs w:val="22"/>
        </w:rPr>
      </w:pPr>
    </w:p>
    <w:p w14:paraId="28A26F03" w14:textId="77777777" w:rsidR="00E164CE" w:rsidRPr="00541923" w:rsidRDefault="00E164CE" w:rsidP="00E164CE">
      <w:pPr>
        <w:pStyle w:val="Default"/>
        <w:rPr>
          <w:rFonts w:ascii="Arial" w:hAnsi="Arial" w:cs="Arial"/>
          <w:sz w:val="22"/>
          <w:szCs w:val="22"/>
        </w:rPr>
      </w:pPr>
    </w:p>
    <w:p w14:paraId="7A898148" w14:textId="77777777" w:rsidR="00E164CE" w:rsidRPr="00541923" w:rsidRDefault="00E164CE" w:rsidP="00E164CE">
      <w:pPr>
        <w:pStyle w:val="Default"/>
        <w:rPr>
          <w:rFonts w:ascii="Arial" w:hAnsi="Arial" w:cs="Arial"/>
          <w:sz w:val="20"/>
          <w:szCs w:val="20"/>
        </w:rPr>
      </w:pPr>
      <w:r w:rsidRPr="00541923">
        <w:rPr>
          <w:rFonts w:ascii="Arial" w:hAnsi="Arial" w:cs="Arial"/>
          <w:sz w:val="20"/>
          <w:szCs w:val="20"/>
        </w:rPr>
        <w:t xml:space="preserve">1. Dane składającego ankietę: </w:t>
      </w:r>
    </w:p>
    <w:p w14:paraId="08319408" w14:textId="77777777" w:rsidR="00E164CE" w:rsidRPr="00541923" w:rsidRDefault="00E164CE" w:rsidP="00E164C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1862"/>
        <w:gridCol w:w="6783"/>
      </w:tblGrid>
      <w:tr w:rsidR="00E164CE" w:rsidRPr="00541923" w14:paraId="59E737E2" w14:textId="77777777" w:rsidTr="00A35BF4">
        <w:tc>
          <w:tcPr>
            <w:tcW w:w="399" w:type="dxa"/>
          </w:tcPr>
          <w:p w14:paraId="7108A788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64" w:type="dxa"/>
          </w:tcPr>
          <w:p w14:paraId="7410082F" w14:textId="77777777" w:rsidR="00E164CE" w:rsidRPr="00541923" w:rsidRDefault="00E164CE" w:rsidP="00A35BF4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799" w:type="dxa"/>
          </w:tcPr>
          <w:p w14:paraId="2616F5FA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64CE" w:rsidRPr="00541923" w14:paraId="118791BD" w14:textId="77777777" w:rsidTr="00A35BF4">
        <w:tc>
          <w:tcPr>
            <w:tcW w:w="399" w:type="dxa"/>
          </w:tcPr>
          <w:p w14:paraId="1657BE8F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4" w:type="dxa"/>
          </w:tcPr>
          <w:p w14:paraId="3F36252D" w14:textId="77777777" w:rsidR="00E164CE" w:rsidRPr="00541923" w:rsidRDefault="00E164CE" w:rsidP="00A35BF4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6799" w:type="dxa"/>
          </w:tcPr>
          <w:p w14:paraId="1B3D1627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64CE" w:rsidRPr="00541923" w14:paraId="4357ED42" w14:textId="77777777" w:rsidTr="00A35BF4">
        <w:tc>
          <w:tcPr>
            <w:tcW w:w="399" w:type="dxa"/>
          </w:tcPr>
          <w:p w14:paraId="18EEC2A6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4" w:type="dxa"/>
          </w:tcPr>
          <w:p w14:paraId="1AAE1C9E" w14:textId="77777777" w:rsidR="00E164CE" w:rsidRPr="00541923" w:rsidRDefault="00E164CE" w:rsidP="00A35BF4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Adres mailowy</w:t>
            </w:r>
          </w:p>
        </w:tc>
        <w:tc>
          <w:tcPr>
            <w:tcW w:w="6799" w:type="dxa"/>
          </w:tcPr>
          <w:p w14:paraId="248CA9B9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64CE" w:rsidRPr="00541923" w14:paraId="6CF97F5B" w14:textId="77777777" w:rsidTr="00A35BF4">
        <w:tc>
          <w:tcPr>
            <w:tcW w:w="399" w:type="dxa"/>
          </w:tcPr>
          <w:p w14:paraId="1F35C8A8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64" w:type="dxa"/>
          </w:tcPr>
          <w:p w14:paraId="6D5F9A0A" w14:textId="77777777" w:rsidR="00E164CE" w:rsidRPr="00541923" w:rsidRDefault="00E164CE" w:rsidP="00A35BF4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4192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14:paraId="07A556A4" w14:textId="77777777" w:rsidR="00E164CE" w:rsidRPr="00541923" w:rsidRDefault="00E164CE" w:rsidP="00A35B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97C596" w14:textId="77777777" w:rsidR="00E164CE" w:rsidRPr="00541923" w:rsidRDefault="00E164CE" w:rsidP="00E164C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3EB53" w14:textId="77777777" w:rsidR="00E164CE" w:rsidRPr="00541923" w:rsidRDefault="00E164CE" w:rsidP="00E164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EE7B535" w14:textId="77777777" w:rsidR="00E164CE" w:rsidRPr="00541923" w:rsidRDefault="00E164CE" w:rsidP="00E164C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0"/>
          <w:szCs w:val="20"/>
        </w:rPr>
      </w:pPr>
    </w:p>
    <w:p w14:paraId="5A1F7504" w14:textId="77777777" w:rsidR="00E164CE" w:rsidRPr="00541923" w:rsidRDefault="00E164CE" w:rsidP="00E164C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541923">
        <w:rPr>
          <w:rFonts w:ascii="Arial" w:hAnsi="Arial" w:cs="Arial"/>
          <w:color w:val="000000"/>
          <w:kern w:val="0"/>
          <w:sz w:val="20"/>
          <w:szCs w:val="20"/>
        </w:rPr>
        <w:t xml:space="preserve">2. Wnoszę uwagi do zapisów uchwały (proszę podać proponowaną treść ustępów w §1): </w:t>
      </w:r>
    </w:p>
    <w:p w14:paraId="03D8EE3A" w14:textId="77777777" w:rsidR="00E164CE" w:rsidRPr="00690C39" w:rsidRDefault="00E164CE" w:rsidP="00E164C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3"/>
          <w:szCs w:val="23"/>
        </w:rPr>
      </w:pPr>
    </w:p>
    <w:p w14:paraId="3437DD65" w14:textId="77777777" w:rsidR="00E164CE" w:rsidRDefault="00E164CE" w:rsidP="00E164CE">
      <w:pPr>
        <w:spacing w:line="276" w:lineRule="auto"/>
        <w:jc w:val="center"/>
        <w:rPr>
          <w:b/>
          <w:bCs/>
          <w:sz w:val="24"/>
          <w:szCs w:val="24"/>
        </w:rPr>
      </w:pPr>
      <w:r w:rsidRPr="00690C39">
        <w:rPr>
          <w:rFonts w:ascii="Arial" w:hAnsi="Arial" w:cs="Arial"/>
          <w:color w:val="000000"/>
          <w:kern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kern w:val="0"/>
          <w:sz w:val="23"/>
          <w:szCs w:val="23"/>
        </w:rPr>
        <w:t>…………………………………………………………………</w:t>
      </w:r>
    </w:p>
    <w:p w14:paraId="5E35399E" w14:textId="77777777" w:rsidR="00E164CE" w:rsidRDefault="00E164CE" w:rsidP="00E164CE">
      <w:pPr>
        <w:spacing w:line="276" w:lineRule="auto"/>
        <w:jc w:val="center"/>
        <w:rPr>
          <w:b/>
          <w:bCs/>
          <w:sz w:val="24"/>
          <w:szCs w:val="24"/>
        </w:rPr>
      </w:pPr>
    </w:p>
    <w:p w14:paraId="3AF038A4" w14:textId="77777777" w:rsidR="00E164CE" w:rsidRDefault="00E164CE" w:rsidP="00E164CE">
      <w:pPr>
        <w:spacing w:line="276" w:lineRule="auto"/>
        <w:jc w:val="center"/>
        <w:rPr>
          <w:b/>
          <w:bCs/>
          <w:sz w:val="24"/>
          <w:szCs w:val="24"/>
        </w:rPr>
      </w:pPr>
    </w:p>
    <w:p w14:paraId="2CB9C80B" w14:textId="77777777" w:rsidR="00E164CE" w:rsidRDefault="00E164CE" w:rsidP="00E164CE">
      <w:pPr>
        <w:spacing w:line="276" w:lineRule="auto"/>
        <w:jc w:val="center"/>
        <w:rPr>
          <w:b/>
          <w:bCs/>
          <w:sz w:val="24"/>
          <w:szCs w:val="24"/>
        </w:rPr>
      </w:pPr>
    </w:p>
    <w:p w14:paraId="6E3C0704" w14:textId="77777777" w:rsidR="00E164CE" w:rsidRPr="00541923" w:rsidRDefault="00E164CE" w:rsidP="00E164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690C39">
        <w:rPr>
          <w:rFonts w:ascii="Arial" w:hAnsi="Arial" w:cs="Arial"/>
          <w:color w:val="000000"/>
          <w:kern w:val="0"/>
          <w:sz w:val="23"/>
          <w:szCs w:val="23"/>
        </w:rPr>
        <w:t xml:space="preserve">……………………………… 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                                                        </w:t>
      </w:r>
      <w:r w:rsidRPr="00690C39">
        <w:rPr>
          <w:rFonts w:ascii="Arial" w:hAnsi="Arial" w:cs="Arial"/>
          <w:color w:val="000000"/>
          <w:kern w:val="0"/>
          <w:sz w:val="23"/>
          <w:szCs w:val="23"/>
        </w:rPr>
        <w:t xml:space="preserve">…………………………... 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                                      </w:t>
      </w:r>
      <w:r w:rsidRPr="00541923">
        <w:rPr>
          <w:rFonts w:ascii="Arial" w:hAnsi="Arial" w:cs="Arial"/>
          <w:color w:val="000000"/>
          <w:kern w:val="0"/>
          <w:sz w:val="20"/>
          <w:szCs w:val="20"/>
        </w:rPr>
        <w:t xml:space="preserve">miejscowość i data  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</w:t>
      </w:r>
      <w:r w:rsidRPr="005419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</w:t>
      </w:r>
      <w:r w:rsidRPr="00541923">
        <w:rPr>
          <w:rFonts w:ascii="Arial" w:hAnsi="Arial" w:cs="Arial"/>
          <w:color w:val="000000"/>
          <w:kern w:val="0"/>
          <w:sz w:val="20"/>
          <w:szCs w:val="20"/>
        </w:rPr>
        <w:t xml:space="preserve">   podpis</w:t>
      </w:r>
    </w:p>
    <w:p w14:paraId="0FE60710" w14:textId="77777777" w:rsidR="00E164CE" w:rsidRPr="00541923" w:rsidRDefault="00E164CE" w:rsidP="00E164CE">
      <w:pPr>
        <w:spacing w:line="276" w:lineRule="auto"/>
        <w:jc w:val="left"/>
        <w:rPr>
          <w:b/>
          <w:bCs/>
          <w:sz w:val="20"/>
          <w:szCs w:val="20"/>
        </w:rPr>
      </w:pPr>
      <w:r w:rsidRPr="00541923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</w:t>
      </w:r>
    </w:p>
    <w:p w14:paraId="06A9A5CA" w14:textId="77777777" w:rsidR="00E164CE" w:rsidRDefault="00E164CE" w:rsidP="00E164CE">
      <w:pPr>
        <w:spacing w:line="276" w:lineRule="auto"/>
        <w:rPr>
          <w:b/>
          <w:bCs/>
          <w:sz w:val="24"/>
          <w:szCs w:val="24"/>
        </w:rPr>
      </w:pPr>
    </w:p>
    <w:p w14:paraId="3549F9F8" w14:textId="77777777" w:rsidR="00E164CE" w:rsidRDefault="00E164CE" w:rsidP="00E164CE">
      <w:pPr>
        <w:spacing w:line="276" w:lineRule="auto"/>
        <w:rPr>
          <w:b/>
          <w:bCs/>
          <w:sz w:val="24"/>
          <w:szCs w:val="24"/>
        </w:rPr>
      </w:pPr>
    </w:p>
    <w:p w14:paraId="720772C9" w14:textId="77777777" w:rsidR="00E164CE" w:rsidRDefault="00E164CE" w:rsidP="00E164CE">
      <w:pPr>
        <w:spacing w:line="276" w:lineRule="auto"/>
        <w:rPr>
          <w:b/>
          <w:bCs/>
          <w:sz w:val="24"/>
          <w:szCs w:val="24"/>
        </w:rPr>
      </w:pPr>
    </w:p>
    <w:p w14:paraId="79519542" w14:textId="77777777" w:rsidR="008025CA" w:rsidRDefault="008025CA"/>
    <w:sectPr w:rsidR="0080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CE"/>
    <w:rsid w:val="008025CA"/>
    <w:rsid w:val="00D44FDC"/>
    <w:rsid w:val="00E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8CC7"/>
  <w15:chartTrackingRefBased/>
  <w15:docId w15:val="{7602B87B-AD3B-481D-9711-6A4465F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4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1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1</cp:revision>
  <dcterms:created xsi:type="dcterms:W3CDTF">2024-05-14T07:24:00Z</dcterms:created>
  <dcterms:modified xsi:type="dcterms:W3CDTF">2024-05-14T07:24:00Z</dcterms:modified>
</cp:coreProperties>
</file>