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FD9D" w14:textId="77777777" w:rsidR="00B926C6" w:rsidRPr="0033706F" w:rsidRDefault="005D3D03" w:rsidP="0033706F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7</w:t>
      </w:r>
      <w:r w:rsidR="00B926C6"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16AF5903" w14:textId="77777777" w:rsidR="00B926C6" w:rsidRPr="0033706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5FF68DFF" w14:textId="77777777" w:rsidR="00B926C6" w:rsidRPr="0033706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10B25B89" w14:textId="77777777" w:rsidR="00B926C6" w:rsidRPr="0033706F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56E5FD4" w14:textId="77777777" w:rsidR="00B926C6" w:rsidRPr="0033706F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33706F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165EFF51" w14:textId="77777777" w:rsidR="00B926C6" w:rsidRPr="0033706F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5757BD9" w14:textId="77777777" w:rsidR="00B926C6" w:rsidRPr="0033706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71D213B" w14:textId="77777777" w:rsidR="00B926C6" w:rsidRPr="0033706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3908F67" w14:textId="77777777" w:rsidR="003E3AEA" w:rsidRPr="0033706F" w:rsidRDefault="003E3AEA" w:rsidP="003E3AE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6BDA3A62" w14:textId="5C0EF6C9" w:rsidR="003E3AEA" w:rsidRPr="0033706F" w:rsidRDefault="003E3AEA" w:rsidP="003E3AE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…………………………</w:t>
      </w:r>
      <w:r w:rsidR="005D3D03"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..</w:t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</w:t>
      </w:r>
      <w:r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, że nie orzeczono wobec ww. podmiotu zakazu, o którym mowa w art. 12 ust.1 pkt 1 ustawy z dnia 15.06.2012 r. o skutkach powierzania wykonywania pracy cudzoziemcom przebywającym wbrew przepisom na terytorium Rzeczpo</w:t>
      </w:r>
      <w:r w:rsidR="00ED454E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spolitej Polskiej (Dz. U. z 2021</w:t>
      </w:r>
      <w:r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r.</w:t>
      </w:r>
      <w:r w:rsidR="00ED454E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poz. 1745</w:t>
      </w:r>
      <w:r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) lub zakazu, o którym mowa w art. 9 ust. 1 pkt 2 a ustawy z dnia 28.10.2002 r. o odpowiedzialności podmiotów zbiorowych za czyny zabronione pod groźbą k</w:t>
      </w:r>
      <w:r w:rsidR="00BA40F7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ary (</w:t>
      </w:r>
      <w:r w:rsidR="000B139B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tj.</w:t>
      </w:r>
      <w:r w:rsid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 </w:t>
      </w:r>
      <w:r w:rsidR="00BA40F7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Dz. U. z 20</w:t>
      </w:r>
      <w:r w:rsidR="000B139B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20</w:t>
      </w:r>
      <w:r w:rsidR="00BA40F7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 r. poz. </w:t>
      </w:r>
      <w:r w:rsidR="000B139B" w:rsidRPr="0033706F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358).</w:t>
      </w:r>
    </w:p>
    <w:p w14:paraId="2DFEA4E2" w14:textId="77777777" w:rsidR="003E3AEA" w:rsidRPr="0033706F" w:rsidRDefault="003E3AEA" w:rsidP="003E3AE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1D083F81" w14:textId="77777777" w:rsidR="003E3AEA" w:rsidRPr="0033706F" w:rsidRDefault="003E3AEA" w:rsidP="003E3AE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607903B0" w14:textId="77777777" w:rsidR="00B926C6" w:rsidRPr="0033706F" w:rsidRDefault="00B926C6" w:rsidP="00797C6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1D8F7040" w14:textId="77777777" w:rsidR="00B926C6" w:rsidRPr="0033706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2D1FDA6" w14:textId="77777777" w:rsidR="00B926C6" w:rsidRPr="0033706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6CFC9E32" w14:textId="77777777" w:rsidR="00B926C6" w:rsidRPr="0033706F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324DDCA6" w14:textId="772CE5F4" w:rsidR="00B926C6" w:rsidRPr="0033706F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33706F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………………………………………………………………..</w:t>
      </w:r>
    </w:p>
    <w:p w14:paraId="7016A923" w14:textId="2210BCEF" w:rsidR="00B926C6" w:rsidRPr="0033706F" w:rsidRDefault="00B926C6" w:rsidP="0033706F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/>
        <w:rPr>
          <w:rFonts w:asciiTheme="minorHAnsi" w:hAnsiTheme="minorHAnsi" w:cstheme="minorHAnsi"/>
          <w:i w:val="0"/>
          <w:sz w:val="22"/>
          <w:szCs w:val="22"/>
        </w:rPr>
      </w:pPr>
      <w:r w:rsidRPr="0033706F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="0033706F">
        <w:rPr>
          <w:rFonts w:asciiTheme="minorHAnsi" w:hAnsiTheme="minorHAnsi" w:cstheme="minorHAnsi"/>
          <w:i w:val="0"/>
          <w:sz w:val="22"/>
          <w:szCs w:val="22"/>
        </w:rPr>
        <w:tab/>
        <w:t xml:space="preserve">                              </w:t>
      </w:r>
      <w:r w:rsidRPr="0033706F">
        <w:rPr>
          <w:rFonts w:asciiTheme="minorHAnsi" w:hAnsiTheme="minorHAnsi" w:cstheme="minorHAnsi"/>
          <w:sz w:val="22"/>
          <w:szCs w:val="22"/>
        </w:rPr>
        <w:t>(</w:t>
      </w:r>
      <w:r w:rsidRPr="0033706F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33706F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33706F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3063A5F1" w14:textId="77777777" w:rsidR="00B926C6" w:rsidRPr="0033706F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33706F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79E1DCB3" w14:textId="77777777" w:rsidR="00B926C6" w:rsidRPr="0033706F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68DCAA2C" w14:textId="77777777" w:rsidR="00B926C6" w:rsidRPr="0033706F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74795098" w14:textId="77777777" w:rsidR="001008F5" w:rsidRPr="0033706F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33706F" w:rsidSect="004949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2997" w14:textId="77777777" w:rsidR="00142588" w:rsidRDefault="00142588" w:rsidP="00174E4E">
      <w:pPr>
        <w:spacing w:line="240" w:lineRule="auto"/>
      </w:pPr>
      <w:r>
        <w:separator/>
      </w:r>
    </w:p>
  </w:endnote>
  <w:endnote w:type="continuationSeparator" w:id="0">
    <w:p w14:paraId="35A25A50" w14:textId="77777777" w:rsidR="00142588" w:rsidRDefault="00142588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39EA" w14:textId="284F9A74" w:rsidR="00494985" w:rsidRDefault="007F096C" w:rsidP="00494985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6C0B0FCD" wp14:editId="13546912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4985" w:rsidRPr="00B77723">
      <w:rPr>
        <w:rStyle w:val="Numerstrony"/>
        <w:i w:val="0"/>
      </w:rPr>
      <w:t>Str</w:t>
    </w:r>
    <w:r w:rsidR="00494985">
      <w:rPr>
        <w:rStyle w:val="Numerstrony"/>
        <w:i w:val="0"/>
      </w:rPr>
      <w:t>ona</w:t>
    </w:r>
    <w:r w:rsidR="000A6AAC" w:rsidRPr="00B77723">
      <w:rPr>
        <w:rStyle w:val="Numerstrony"/>
        <w:i w:val="0"/>
      </w:rPr>
      <w:fldChar w:fldCharType="begin"/>
    </w:r>
    <w:r w:rsidR="00494985" w:rsidRPr="00B77723">
      <w:rPr>
        <w:rStyle w:val="Numerstrony"/>
        <w:i w:val="0"/>
      </w:rPr>
      <w:instrText xml:space="preserve"> PAGE </w:instrText>
    </w:r>
    <w:r w:rsidR="000A6AAC" w:rsidRPr="00B77723">
      <w:rPr>
        <w:rStyle w:val="Numerstrony"/>
        <w:i w:val="0"/>
      </w:rPr>
      <w:fldChar w:fldCharType="separate"/>
    </w:r>
    <w:r w:rsidR="00494985">
      <w:rPr>
        <w:rStyle w:val="Numerstrony"/>
        <w:i w:val="0"/>
        <w:noProof/>
      </w:rPr>
      <w:t>4</w:t>
    </w:r>
    <w:r w:rsidR="000A6AAC" w:rsidRPr="00B77723">
      <w:rPr>
        <w:rStyle w:val="Numerstrony"/>
        <w:i w:val="0"/>
      </w:rPr>
      <w:fldChar w:fldCharType="end"/>
    </w:r>
    <w:r w:rsidR="00494985">
      <w:rPr>
        <w:rStyle w:val="Numerstrony"/>
        <w:i w:val="0"/>
      </w:rPr>
      <w:t xml:space="preserve"> z</w:t>
    </w:r>
    <w:r w:rsidR="000A6AAC" w:rsidRPr="00B77723">
      <w:rPr>
        <w:rStyle w:val="Numerstrony"/>
        <w:i w:val="0"/>
      </w:rPr>
      <w:fldChar w:fldCharType="begin"/>
    </w:r>
    <w:r w:rsidR="00494985" w:rsidRPr="00B77723">
      <w:rPr>
        <w:rStyle w:val="Numerstrony"/>
        <w:i w:val="0"/>
      </w:rPr>
      <w:instrText xml:space="preserve"> NUMPAGES </w:instrText>
    </w:r>
    <w:r w:rsidR="000A6AAC" w:rsidRPr="00B77723">
      <w:rPr>
        <w:rStyle w:val="Numerstrony"/>
        <w:i w:val="0"/>
      </w:rPr>
      <w:fldChar w:fldCharType="separate"/>
    </w:r>
    <w:r w:rsidR="00FC0864">
      <w:rPr>
        <w:rStyle w:val="Numerstrony"/>
        <w:i w:val="0"/>
        <w:noProof/>
      </w:rPr>
      <w:t>1</w:t>
    </w:r>
    <w:r w:rsidR="000A6AAC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3782" w14:textId="58594508" w:rsidR="00494985" w:rsidRPr="00E91EA2" w:rsidRDefault="007F096C" w:rsidP="00494985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7F6A15F1" wp14:editId="4F14499F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4985" w:rsidRPr="00B77723">
      <w:rPr>
        <w:rStyle w:val="Numerstrony"/>
        <w:i w:val="0"/>
      </w:rPr>
      <w:t>Str</w:t>
    </w:r>
    <w:r w:rsidR="00494985">
      <w:rPr>
        <w:rStyle w:val="Numerstrony"/>
        <w:i w:val="0"/>
      </w:rPr>
      <w:t>ona</w:t>
    </w:r>
    <w:r w:rsidR="000A6AAC" w:rsidRPr="00B77723">
      <w:rPr>
        <w:rStyle w:val="Numerstrony"/>
        <w:i w:val="0"/>
      </w:rPr>
      <w:fldChar w:fldCharType="begin"/>
    </w:r>
    <w:r w:rsidR="00494985" w:rsidRPr="00B77723">
      <w:rPr>
        <w:rStyle w:val="Numerstrony"/>
        <w:i w:val="0"/>
      </w:rPr>
      <w:instrText xml:space="preserve"> PAGE </w:instrText>
    </w:r>
    <w:r w:rsidR="000A6AAC" w:rsidRPr="00B77723">
      <w:rPr>
        <w:rStyle w:val="Numerstrony"/>
        <w:i w:val="0"/>
      </w:rPr>
      <w:fldChar w:fldCharType="separate"/>
    </w:r>
    <w:r w:rsidR="00494985">
      <w:rPr>
        <w:rStyle w:val="Numerstrony"/>
        <w:i w:val="0"/>
        <w:noProof/>
      </w:rPr>
      <w:t>5</w:t>
    </w:r>
    <w:r w:rsidR="000A6AAC" w:rsidRPr="00B77723">
      <w:rPr>
        <w:rStyle w:val="Numerstrony"/>
        <w:i w:val="0"/>
      </w:rPr>
      <w:fldChar w:fldCharType="end"/>
    </w:r>
    <w:r w:rsidR="00494985">
      <w:rPr>
        <w:rStyle w:val="Numerstrony"/>
        <w:i w:val="0"/>
      </w:rPr>
      <w:t xml:space="preserve"> z</w:t>
    </w:r>
    <w:r w:rsidR="000A6AAC" w:rsidRPr="00B77723">
      <w:rPr>
        <w:rStyle w:val="Numerstrony"/>
        <w:i w:val="0"/>
      </w:rPr>
      <w:fldChar w:fldCharType="begin"/>
    </w:r>
    <w:r w:rsidR="00494985" w:rsidRPr="00B77723">
      <w:rPr>
        <w:rStyle w:val="Numerstrony"/>
        <w:i w:val="0"/>
      </w:rPr>
      <w:instrText xml:space="preserve"> NUMPAGES </w:instrText>
    </w:r>
    <w:r w:rsidR="000A6AAC" w:rsidRPr="00B77723">
      <w:rPr>
        <w:rStyle w:val="Numerstrony"/>
        <w:i w:val="0"/>
      </w:rPr>
      <w:fldChar w:fldCharType="separate"/>
    </w:r>
    <w:r w:rsidR="00FC0864">
      <w:rPr>
        <w:rStyle w:val="Numerstrony"/>
        <w:i w:val="0"/>
        <w:noProof/>
      </w:rPr>
      <w:t>1</w:t>
    </w:r>
    <w:r w:rsidR="000A6AAC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AAAD" w14:textId="77777777" w:rsidR="00494985" w:rsidRPr="00D81C90" w:rsidRDefault="00494985" w:rsidP="00494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5C5A9" w14:textId="77777777" w:rsidR="00142588" w:rsidRDefault="00142588" w:rsidP="00174E4E">
      <w:pPr>
        <w:spacing w:line="240" w:lineRule="auto"/>
      </w:pPr>
      <w:r>
        <w:separator/>
      </w:r>
    </w:p>
  </w:footnote>
  <w:footnote w:type="continuationSeparator" w:id="0">
    <w:p w14:paraId="5A6F2466" w14:textId="77777777" w:rsidR="00142588" w:rsidRDefault="00142588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9E93" w14:textId="57E9BABE" w:rsidR="00494985" w:rsidRDefault="007F096C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769632BE" wp14:editId="128A1F91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7529" w14:textId="5C186E6F" w:rsidR="00494985" w:rsidRDefault="007F096C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B25967C" wp14:editId="2220B6FB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33CB" w14:textId="77777777" w:rsidR="00494985" w:rsidRDefault="004949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0A6AAC"/>
    <w:rsid w:val="000B139B"/>
    <w:rsid w:val="001008F5"/>
    <w:rsid w:val="00142588"/>
    <w:rsid w:val="00174E4E"/>
    <w:rsid w:val="00180F06"/>
    <w:rsid w:val="0033706F"/>
    <w:rsid w:val="00390D89"/>
    <w:rsid w:val="003C1D20"/>
    <w:rsid w:val="003E3AEA"/>
    <w:rsid w:val="00494985"/>
    <w:rsid w:val="0051493F"/>
    <w:rsid w:val="005972D3"/>
    <w:rsid w:val="005B52E4"/>
    <w:rsid w:val="005D3D03"/>
    <w:rsid w:val="00614DA2"/>
    <w:rsid w:val="007559F8"/>
    <w:rsid w:val="00797C6A"/>
    <w:rsid w:val="007F096C"/>
    <w:rsid w:val="009142EA"/>
    <w:rsid w:val="00A13350"/>
    <w:rsid w:val="00AC7CFC"/>
    <w:rsid w:val="00AD0487"/>
    <w:rsid w:val="00AD4C77"/>
    <w:rsid w:val="00B301FC"/>
    <w:rsid w:val="00B5668F"/>
    <w:rsid w:val="00B926C6"/>
    <w:rsid w:val="00BA40F7"/>
    <w:rsid w:val="00E95314"/>
    <w:rsid w:val="00ED454E"/>
    <w:rsid w:val="00F22B72"/>
    <w:rsid w:val="00FC0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C17C5C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Marczak</dc:creator>
  <cp:lastModifiedBy>Szymon Gajewski</cp:lastModifiedBy>
  <cp:revision>3</cp:revision>
  <cp:lastPrinted>2019-02-05T07:41:00Z</cp:lastPrinted>
  <dcterms:created xsi:type="dcterms:W3CDTF">2023-10-04T13:39:00Z</dcterms:created>
  <dcterms:modified xsi:type="dcterms:W3CDTF">2023-10-05T11:48:00Z</dcterms:modified>
</cp:coreProperties>
</file>