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26BF" w14:textId="77777777" w:rsidR="00B926C6" w:rsidRPr="000011D4" w:rsidRDefault="00A30CCF" w:rsidP="000011D4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8</w:t>
      </w:r>
      <w:r w:rsidR="00B926C6"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do Regulaminu</w:t>
      </w:r>
    </w:p>
    <w:p w14:paraId="7D675C94" w14:textId="77777777" w:rsidR="00B926C6" w:rsidRPr="000011D4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015788E3" w14:textId="77777777" w:rsidR="00B926C6" w:rsidRPr="000011D4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162B2E54" w14:textId="77777777" w:rsidR="00B926C6" w:rsidRPr="000011D4" w:rsidRDefault="00B926C6" w:rsidP="00B926C6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19D1965" w14:textId="77777777" w:rsidR="00B926C6" w:rsidRPr="000011D4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0011D4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52E4049B" w14:textId="77777777" w:rsidR="00B926C6" w:rsidRPr="000011D4" w:rsidRDefault="00B926C6" w:rsidP="00B926C6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0918664" w14:textId="77777777" w:rsidR="00B926C6" w:rsidRPr="000011D4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39DD5E7B" w14:textId="77777777" w:rsidR="00B926C6" w:rsidRPr="000011D4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7C7E5857" w14:textId="77777777" w:rsidR="00B926C6" w:rsidRPr="000011D4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61002A3" w14:textId="77777777" w:rsidR="00FD4BF7" w:rsidRPr="000011D4" w:rsidRDefault="005B52E4" w:rsidP="00FD4BF7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="00FD4BF7"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Niniejszym oświadczam w imieniu …………………………………………………………………</w:t>
      </w:r>
      <w:r w:rsidR="00FD4BF7"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, że na ww. podmiocie nie ciąży obowiązek zwrotu pomocy wynikający z decyzji Komisji Europejskiej uznającej pomoc za niezgodną z prawem lub wspólnym rynkiem (rynkiem wewnętrznym) o którym mowa w art. 25 ust. 3 ustawy z dnia 30.04.2004 r. o postępowaniu w sprawach dotyczących </w:t>
      </w:r>
      <w:r w:rsidR="00CF03BB"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pomocy publicznej (</w:t>
      </w:r>
      <w:r w:rsidR="002D4464"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tj. </w:t>
      </w:r>
      <w:r w:rsidR="00CF03BB"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Dz. U. z 20</w:t>
      </w:r>
      <w:r w:rsidR="00181B57"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21</w:t>
      </w:r>
      <w:r w:rsidR="00CF03BB"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 r., poz. </w:t>
      </w:r>
      <w:r w:rsidR="00181B57"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743</w:t>
      </w:r>
      <w:r w:rsidR="00FD4BF7"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).</w:t>
      </w:r>
    </w:p>
    <w:p w14:paraId="7F41D298" w14:textId="77777777" w:rsidR="00E95314" w:rsidRPr="000011D4" w:rsidRDefault="00E95314" w:rsidP="00E95314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1B3917F1" w14:textId="77777777" w:rsidR="00B926C6" w:rsidRPr="000011D4" w:rsidRDefault="00B926C6" w:rsidP="00797C6A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785842CD" w14:textId="77777777" w:rsidR="00B926C6" w:rsidRPr="000011D4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6D07B2E6" w14:textId="77777777" w:rsidR="00B926C6" w:rsidRPr="000011D4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B670848" w14:textId="77777777" w:rsidR="00B926C6" w:rsidRPr="000011D4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AB58D32" w14:textId="77777777" w:rsidR="00B926C6" w:rsidRPr="000011D4" w:rsidRDefault="005B52E4" w:rsidP="00B926C6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="00060605"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………………………………………………………………..</w:t>
      </w:r>
    </w:p>
    <w:p w14:paraId="29625957" w14:textId="5A099B62" w:rsidR="00B926C6" w:rsidRPr="000011D4" w:rsidRDefault="00B926C6" w:rsidP="000011D4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3540" w:hanging="3540"/>
        <w:rPr>
          <w:rFonts w:asciiTheme="minorHAnsi" w:hAnsiTheme="minorHAnsi" w:cstheme="minorHAnsi"/>
          <w:i w:val="0"/>
          <w:sz w:val="22"/>
          <w:szCs w:val="22"/>
        </w:rPr>
      </w:pPr>
      <w:r w:rsidRPr="000011D4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 w:rsidR="00060605" w:rsidRPr="000011D4">
        <w:rPr>
          <w:rFonts w:asciiTheme="minorHAnsi" w:hAnsiTheme="minorHAnsi" w:cstheme="minorHAnsi"/>
          <w:i w:val="0"/>
          <w:sz w:val="22"/>
          <w:szCs w:val="22"/>
        </w:rPr>
        <w:tab/>
        <w:t xml:space="preserve">                                  </w:t>
      </w:r>
      <w:r w:rsidRPr="000011D4">
        <w:rPr>
          <w:rFonts w:asciiTheme="minorHAnsi" w:hAnsiTheme="minorHAnsi" w:cstheme="minorHAnsi"/>
          <w:sz w:val="22"/>
          <w:szCs w:val="22"/>
        </w:rPr>
        <w:t>(</w:t>
      </w:r>
      <w:r w:rsidRPr="000011D4">
        <w:rPr>
          <w:rFonts w:asciiTheme="minorHAnsi" w:hAnsiTheme="minorHAnsi" w:cstheme="minorHAnsi"/>
          <w:i w:val="0"/>
          <w:sz w:val="22"/>
          <w:szCs w:val="22"/>
        </w:rPr>
        <w:t>czytelny/e podpis/y osoby/osób uprawnionej/ych</w:t>
      </w:r>
      <w:r w:rsidR="000011D4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0011D4">
        <w:rPr>
          <w:rFonts w:asciiTheme="minorHAnsi" w:hAnsiTheme="minorHAnsi" w:cstheme="minorHAnsi"/>
          <w:i w:val="0"/>
          <w:sz w:val="22"/>
          <w:szCs w:val="22"/>
        </w:rPr>
        <w:t>łącznie</w:t>
      </w:r>
      <w:r w:rsidR="000011D4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0011D4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3D0A32D3" w14:textId="77777777" w:rsidR="00B926C6" w:rsidRPr="000011D4" w:rsidRDefault="00B926C6" w:rsidP="00B926C6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4B4CA8C9" w14:textId="77777777" w:rsidR="00B926C6" w:rsidRPr="000011D4" w:rsidRDefault="00B926C6" w:rsidP="00B926C6">
      <w:pPr>
        <w:pStyle w:val="Nagwek1"/>
        <w:spacing w:after="60" w:line="240" w:lineRule="auto"/>
        <w:rPr>
          <w:rFonts w:asciiTheme="minorHAnsi" w:hAnsiTheme="minorHAnsi" w:cstheme="minorHAnsi"/>
          <w:sz w:val="22"/>
          <w:szCs w:val="22"/>
        </w:rPr>
      </w:pPr>
    </w:p>
    <w:p w14:paraId="56F40295" w14:textId="77777777" w:rsidR="001008F5" w:rsidRPr="000011D4" w:rsidRDefault="001008F5">
      <w:pPr>
        <w:rPr>
          <w:rFonts w:asciiTheme="minorHAnsi" w:hAnsiTheme="minorHAnsi" w:cstheme="minorHAnsi"/>
          <w:sz w:val="22"/>
          <w:szCs w:val="22"/>
        </w:rPr>
      </w:pPr>
    </w:p>
    <w:sectPr w:rsidR="001008F5" w:rsidRPr="000011D4" w:rsidSect="005539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53AE" w14:textId="77777777" w:rsidR="00527DE8" w:rsidRDefault="00527DE8" w:rsidP="00174E4E">
      <w:pPr>
        <w:spacing w:line="240" w:lineRule="auto"/>
      </w:pPr>
      <w:r>
        <w:separator/>
      </w:r>
    </w:p>
  </w:endnote>
  <w:endnote w:type="continuationSeparator" w:id="0">
    <w:p w14:paraId="0D2D8078" w14:textId="77777777" w:rsidR="00527DE8" w:rsidRDefault="00527DE8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3B91" w14:textId="4FEC9967" w:rsidR="005539A9" w:rsidRDefault="00B07A39" w:rsidP="005539A9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5CCF1D6F" wp14:editId="11F71BA7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39A9" w:rsidRPr="00B77723">
      <w:rPr>
        <w:rStyle w:val="Numerstrony"/>
        <w:i w:val="0"/>
      </w:rPr>
      <w:t>Str</w:t>
    </w:r>
    <w:r w:rsidR="005539A9">
      <w:rPr>
        <w:rStyle w:val="Numerstrony"/>
        <w:i w:val="0"/>
      </w:rPr>
      <w:t>ona</w:t>
    </w:r>
    <w:r w:rsidR="00E62AEC" w:rsidRPr="00B77723">
      <w:rPr>
        <w:rStyle w:val="Numerstrony"/>
        <w:i w:val="0"/>
      </w:rPr>
      <w:fldChar w:fldCharType="begin"/>
    </w:r>
    <w:r w:rsidR="005539A9" w:rsidRPr="00B77723">
      <w:rPr>
        <w:rStyle w:val="Numerstrony"/>
        <w:i w:val="0"/>
      </w:rPr>
      <w:instrText xml:space="preserve"> PAGE </w:instrText>
    </w:r>
    <w:r w:rsidR="00E62AEC" w:rsidRPr="00B77723">
      <w:rPr>
        <w:rStyle w:val="Numerstrony"/>
        <w:i w:val="0"/>
      </w:rPr>
      <w:fldChar w:fldCharType="separate"/>
    </w:r>
    <w:r w:rsidR="005539A9">
      <w:rPr>
        <w:rStyle w:val="Numerstrony"/>
        <w:i w:val="0"/>
        <w:noProof/>
      </w:rPr>
      <w:t>4</w:t>
    </w:r>
    <w:r w:rsidR="00E62AEC" w:rsidRPr="00B77723">
      <w:rPr>
        <w:rStyle w:val="Numerstrony"/>
        <w:i w:val="0"/>
      </w:rPr>
      <w:fldChar w:fldCharType="end"/>
    </w:r>
    <w:r w:rsidR="005539A9">
      <w:rPr>
        <w:rStyle w:val="Numerstrony"/>
        <w:i w:val="0"/>
      </w:rPr>
      <w:t xml:space="preserve"> z</w:t>
    </w:r>
    <w:r w:rsidR="00E62AEC" w:rsidRPr="00B77723">
      <w:rPr>
        <w:rStyle w:val="Numerstrony"/>
        <w:i w:val="0"/>
      </w:rPr>
      <w:fldChar w:fldCharType="begin"/>
    </w:r>
    <w:r w:rsidR="005539A9" w:rsidRPr="00B77723">
      <w:rPr>
        <w:rStyle w:val="Numerstrony"/>
        <w:i w:val="0"/>
      </w:rPr>
      <w:instrText xml:space="preserve"> NUMPAGES </w:instrText>
    </w:r>
    <w:r w:rsidR="00E62AEC" w:rsidRPr="00B77723">
      <w:rPr>
        <w:rStyle w:val="Numerstrony"/>
        <w:i w:val="0"/>
      </w:rPr>
      <w:fldChar w:fldCharType="separate"/>
    </w:r>
    <w:r w:rsidR="0093193D">
      <w:rPr>
        <w:rStyle w:val="Numerstrony"/>
        <w:i w:val="0"/>
        <w:noProof/>
      </w:rPr>
      <w:t>1</w:t>
    </w:r>
    <w:r w:rsidR="00E62AEC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EBA7" w14:textId="07CE64C8" w:rsidR="005539A9" w:rsidRPr="00E91EA2" w:rsidRDefault="00B07A39" w:rsidP="005539A9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10A911E7" wp14:editId="0320439C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39A9" w:rsidRPr="00B77723">
      <w:rPr>
        <w:rStyle w:val="Numerstrony"/>
        <w:i w:val="0"/>
      </w:rPr>
      <w:t>Str</w:t>
    </w:r>
    <w:r w:rsidR="005539A9">
      <w:rPr>
        <w:rStyle w:val="Numerstrony"/>
        <w:i w:val="0"/>
      </w:rPr>
      <w:t>ona</w:t>
    </w:r>
    <w:r w:rsidR="00E62AEC" w:rsidRPr="00B77723">
      <w:rPr>
        <w:rStyle w:val="Numerstrony"/>
        <w:i w:val="0"/>
      </w:rPr>
      <w:fldChar w:fldCharType="begin"/>
    </w:r>
    <w:r w:rsidR="005539A9" w:rsidRPr="00B77723">
      <w:rPr>
        <w:rStyle w:val="Numerstrony"/>
        <w:i w:val="0"/>
      </w:rPr>
      <w:instrText xml:space="preserve"> PAGE </w:instrText>
    </w:r>
    <w:r w:rsidR="00E62AEC" w:rsidRPr="00B77723">
      <w:rPr>
        <w:rStyle w:val="Numerstrony"/>
        <w:i w:val="0"/>
      </w:rPr>
      <w:fldChar w:fldCharType="separate"/>
    </w:r>
    <w:r w:rsidR="005539A9">
      <w:rPr>
        <w:rStyle w:val="Numerstrony"/>
        <w:i w:val="0"/>
        <w:noProof/>
      </w:rPr>
      <w:t>5</w:t>
    </w:r>
    <w:r w:rsidR="00E62AEC" w:rsidRPr="00B77723">
      <w:rPr>
        <w:rStyle w:val="Numerstrony"/>
        <w:i w:val="0"/>
      </w:rPr>
      <w:fldChar w:fldCharType="end"/>
    </w:r>
    <w:r w:rsidR="005539A9">
      <w:rPr>
        <w:rStyle w:val="Numerstrony"/>
        <w:i w:val="0"/>
      </w:rPr>
      <w:t xml:space="preserve"> z</w:t>
    </w:r>
    <w:r w:rsidR="00E62AEC" w:rsidRPr="00B77723">
      <w:rPr>
        <w:rStyle w:val="Numerstrony"/>
        <w:i w:val="0"/>
      </w:rPr>
      <w:fldChar w:fldCharType="begin"/>
    </w:r>
    <w:r w:rsidR="005539A9" w:rsidRPr="00B77723">
      <w:rPr>
        <w:rStyle w:val="Numerstrony"/>
        <w:i w:val="0"/>
      </w:rPr>
      <w:instrText xml:space="preserve"> NUMPAGES </w:instrText>
    </w:r>
    <w:r w:rsidR="00E62AEC" w:rsidRPr="00B77723">
      <w:rPr>
        <w:rStyle w:val="Numerstrony"/>
        <w:i w:val="0"/>
      </w:rPr>
      <w:fldChar w:fldCharType="separate"/>
    </w:r>
    <w:r w:rsidR="0093193D">
      <w:rPr>
        <w:rStyle w:val="Numerstrony"/>
        <w:i w:val="0"/>
        <w:noProof/>
      </w:rPr>
      <w:t>1</w:t>
    </w:r>
    <w:r w:rsidR="00E62AEC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86C3" w14:textId="77777777" w:rsidR="005539A9" w:rsidRPr="00D81C90" w:rsidRDefault="005539A9" w:rsidP="005539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E69E" w14:textId="77777777" w:rsidR="00527DE8" w:rsidRDefault="00527DE8" w:rsidP="00174E4E">
      <w:pPr>
        <w:spacing w:line="240" w:lineRule="auto"/>
      </w:pPr>
      <w:r>
        <w:separator/>
      </w:r>
    </w:p>
  </w:footnote>
  <w:footnote w:type="continuationSeparator" w:id="0">
    <w:p w14:paraId="7ACC548F" w14:textId="77777777" w:rsidR="00527DE8" w:rsidRDefault="00527DE8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239FB" w14:textId="46541C58" w:rsidR="005539A9" w:rsidRDefault="00B07A39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179ABEB2" wp14:editId="08B296E9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704D9" w14:textId="0AE2CEF6" w:rsidR="005539A9" w:rsidRDefault="00B07A3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26927CEB" wp14:editId="5914B7FA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F2CD" w14:textId="77777777" w:rsidR="005539A9" w:rsidRDefault="005539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0011D4"/>
    <w:rsid w:val="00060605"/>
    <w:rsid w:val="001008F5"/>
    <w:rsid w:val="00174E4E"/>
    <w:rsid w:val="00180F06"/>
    <w:rsid w:val="00181B57"/>
    <w:rsid w:val="002D4464"/>
    <w:rsid w:val="0033576F"/>
    <w:rsid w:val="00390D89"/>
    <w:rsid w:val="003C1D20"/>
    <w:rsid w:val="0051493F"/>
    <w:rsid w:val="00527DE8"/>
    <w:rsid w:val="005539A9"/>
    <w:rsid w:val="005B52E4"/>
    <w:rsid w:val="005E4B25"/>
    <w:rsid w:val="006E0959"/>
    <w:rsid w:val="00797C6A"/>
    <w:rsid w:val="0093193D"/>
    <w:rsid w:val="009F6BE2"/>
    <w:rsid w:val="00A13350"/>
    <w:rsid w:val="00A30CCF"/>
    <w:rsid w:val="00AD4C77"/>
    <w:rsid w:val="00B07A39"/>
    <w:rsid w:val="00B926C6"/>
    <w:rsid w:val="00C7498E"/>
    <w:rsid w:val="00CF03BB"/>
    <w:rsid w:val="00D14935"/>
    <w:rsid w:val="00E62AEC"/>
    <w:rsid w:val="00E86422"/>
    <w:rsid w:val="00E95314"/>
    <w:rsid w:val="00F5651A"/>
    <w:rsid w:val="00FD4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71EE44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Szymon Gajewski</cp:lastModifiedBy>
  <cp:revision>3</cp:revision>
  <cp:lastPrinted>2019-02-05T07:44:00Z</cp:lastPrinted>
  <dcterms:created xsi:type="dcterms:W3CDTF">2023-10-04T13:40:00Z</dcterms:created>
  <dcterms:modified xsi:type="dcterms:W3CDTF">2023-10-05T11:49:00Z</dcterms:modified>
</cp:coreProperties>
</file>