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318" w14:textId="5C027E47" w:rsidR="00473BE1" w:rsidRPr="00492210" w:rsidRDefault="00473BE1" w:rsidP="00492210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  <w:r w:rsidRPr="00492210">
        <w:rPr>
          <w:rFonts w:cstheme="minorHAnsi"/>
          <w:sz w:val="18"/>
          <w:szCs w:val="18"/>
        </w:rPr>
        <w:t xml:space="preserve">                                                                                 </w:t>
      </w:r>
      <w:r w:rsidRPr="00492210">
        <w:rPr>
          <w:rFonts w:cstheme="minorHAnsi"/>
          <w:b/>
          <w:bCs/>
          <w:sz w:val="18"/>
          <w:szCs w:val="18"/>
        </w:rPr>
        <w:t xml:space="preserve">Załącznik nr 1 do zapytania ofertowego </w:t>
      </w:r>
    </w:p>
    <w:p w14:paraId="27E04052" w14:textId="00BC97F2" w:rsidR="00473BE1" w:rsidRPr="00E31A6C" w:rsidRDefault="00473BE1" w:rsidP="00492210">
      <w:pPr>
        <w:jc w:val="center"/>
        <w:rPr>
          <w:rFonts w:cstheme="minorHAnsi"/>
        </w:rPr>
      </w:pPr>
      <w:r w:rsidRPr="00E31A6C">
        <w:rPr>
          <w:rFonts w:cstheme="minorHAnsi"/>
        </w:rPr>
        <w:t>FORMULARZ OFERTY</w:t>
      </w:r>
    </w:p>
    <w:p w14:paraId="6110438F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...............................</w:t>
      </w:r>
    </w:p>
    <w:p w14:paraId="47FCA08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Pieczęć Wykonawcy</w:t>
      </w:r>
    </w:p>
    <w:p w14:paraId="41A69A15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Gmina Sztutowo</w:t>
      </w:r>
    </w:p>
    <w:p w14:paraId="2F71DEF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ul. Gdańska 55</w:t>
      </w:r>
    </w:p>
    <w:p w14:paraId="3E835A3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82-110 Sztutowo</w:t>
      </w:r>
    </w:p>
    <w:p w14:paraId="4689E2B2" w14:textId="77777777" w:rsidR="00E31A6C" w:rsidRPr="00E31A6C" w:rsidRDefault="00E31A6C" w:rsidP="00473BE1">
      <w:pPr>
        <w:spacing w:line="360" w:lineRule="auto"/>
        <w:jc w:val="both"/>
        <w:rPr>
          <w:rFonts w:cstheme="minorHAnsi"/>
        </w:rPr>
      </w:pPr>
    </w:p>
    <w:p w14:paraId="1182E7EB" w14:textId="77E98EDC" w:rsidR="00473BE1" w:rsidRPr="00E31A6C" w:rsidRDefault="00473BE1" w:rsidP="00E31A6C">
      <w:pPr>
        <w:spacing w:line="360" w:lineRule="auto"/>
        <w:rPr>
          <w:rFonts w:eastAsia="SimSun" w:cstheme="minorHAnsi"/>
          <w:kern w:val="3"/>
          <w:lang w:eastAsia="zh-CN" w:bidi="hi-IN"/>
        </w:rPr>
      </w:pPr>
      <w:r w:rsidRPr="00E31A6C">
        <w:rPr>
          <w:rFonts w:cstheme="minorHAnsi"/>
        </w:rPr>
        <w:t>Nazwa przedmiotu zamówienia:</w:t>
      </w:r>
      <w:bookmarkStart w:id="0" w:name="_Hlk128034019"/>
      <w:r w:rsidRPr="00E31A6C">
        <w:rPr>
          <w:rFonts w:eastAsia="SimSun" w:cstheme="minorHAnsi"/>
          <w:kern w:val="3"/>
          <w:lang w:eastAsia="zh-CN" w:bidi="hi-IN"/>
        </w:rPr>
        <w:t xml:space="preserve"> </w:t>
      </w:r>
      <w:r w:rsidR="00E31A6C" w:rsidRPr="00E31A6C">
        <w:rPr>
          <w:rFonts w:eastAsia="SimSun" w:cstheme="minorHAnsi"/>
          <w:kern w:val="3"/>
          <w:lang w:eastAsia="zh-CN" w:bidi="hi-IN"/>
        </w:rPr>
        <w:t>realizacja usług w zakresie poprawy dostępności komunikacyjno-informacyjnej w związku z realizacją przedsięwzięcia grantowego pn.: „Dostępna Gmina Sztutowo”</w:t>
      </w:r>
      <w:r w:rsidR="00492210">
        <w:rPr>
          <w:rFonts w:eastAsia="SimSun" w:cstheme="minorHAnsi"/>
          <w:kern w:val="3"/>
          <w:lang w:eastAsia="zh-CN" w:bidi="hi-IN"/>
        </w:rPr>
        <w:t xml:space="preserve"> </w:t>
      </w:r>
      <w:r w:rsidR="00492210" w:rsidRPr="00492210">
        <w:rPr>
          <w:rFonts w:cstheme="minorHAnsi"/>
        </w:rPr>
        <w:t>– karty komunikacyjne oraz dokumenty ETR</w:t>
      </w:r>
    </w:p>
    <w:bookmarkEnd w:id="0"/>
    <w:p w14:paraId="7A51ED85" w14:textId="762F83DE" w:rsidR="00473BE1" w:rsidRDefault="00B4103C" w:rsidP="00B4103C">
      <w:pPr>
        <w:rPr>
          <w:rFonts w:cstheme="minorHAnsi"/>
        </w:rPr>
      </w:pPr>
      <w:r w:rsidRPr="00B4103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473BE1" w:rsidRPr="00B4103C">
        <w:rPr>
          <w:rFonts w:cstheme="minorHAnsi"/>
        </w:rPr>
        <w:t>Oferujemy wykonanie przedmiotu zamówienia</w:t>
      </w:r>
      <w:r>
        <w:rPr>
          <w:rFonts w:cstheme="minorHAnsi"/>
        </w:rPr>
        <w:t>:</w:t>
      </w:r>
    </w:p>
    <w:p w14:paraId="1F1584C2" w14:textId="78F6FC3B" w:rsidR="00B4103C" w:rsidRPr="00B4103C" w:rsidRDefault="00B4103C" w:rsidP="00B4103C">
      <w:pPr>
        <w:rPr>
          <w:rFonts w:cstheme="minorHAnsi"/>
          <w:i/>
          <w:iCs/>
          <w:sz w:val="20"/>
          <w:szCs w:val="20"/>
        </w:rPr>
      </w:pPr>
      <w:r w:rsidRPr="00B4103C">
        <w:rPr>
          <w:rFonts w:cstheme="minorHAnsi"/>
          <w:i/>
          <w:iCs/>
          <w:sz w:val="20"/>
          <w:szCs w:val="20"/>
        </w:rPr>
        <w:t>(Wykonawca wypełnia ofertę w części I lub części II, lub w obu częściach)</w:t>
      </w:r>
    </w:p>
    <w:p w14:paraId="76239E5F" w14:textId="54965505" w:rsidR="00B4103C" w:rsidRPr="00B4103C" w:rsidRDefault="00B4103C" w:rsidP="00B4103C">
      <w:pPr>
        <w:rPr>
          <w:b/>
          <w:bCs/>
        </w:rPr>
      </w:pPr>
      <w:r w:rsidRPr="00B4103C">
        <w:rPr>
          <w:b/>
          <w:bCs/>
        </w:rPr>
        <w:t>Część I</w:t>
      </w:r>
    </w:p>
    <w:p w14:paraId="34121335" w14:textId="0B1EF629" w:rsidR="00473BE1" w:rsidRPr="00E31A6C" w:rsidRDefault="00B4103C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="00473BE1" w:rsidRPr="00E31A6C">
        <w:rPr>
          <w:rFonts w:cstheme="minorHAnsi"/>
        </w:rPr>
        <w:t>cenę netto:....................................zł</w:t>
      </w:r>
    </w:p>
    <w:p w14:paraId="3477B6E4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</w:p>
    <w:p w14:paraId="6FB00C1C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4FCD92B8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cenę brutto: .................................zł</w:t>
      </w:r>
    </w:p>
    <w:p w14:paraId="7D7CC2B3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brutto: </w:t>
      </w:r>
    </w:p>
    <w:p w14:paraId="1C828320" w14:textId="45418449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55ED13C7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1019B500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podatek VAT: </w:t>
      </w:r>
    </w:p>
    <w:p w14:paraId="031C9921" w14:textId="29147002" w:rsidR="00473BE1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2EDB7C24" w14:textId="344A08E3" w:rsidR="00B4103C" w:rsidRDefault="00B4103C" w:rsidP="00473BE1">
      <w:pPr>
        <w:rPr>
          <w:rFonts w:cstheme="minorHAnsi"/>
          <w:b/>
          <w:bCs/>
        </w:rPr>
      </w:pPr>
      <w:r w:rsidRPr="00B4103C">
        <w:rPr>
          <w:rFonts w:cstheme="minorHAnsi"/>
          <w:b/>
          <w:bCs/>
        </w:rPr>
        <w:t>Część II</w:t>
      </w:r>
    </w:p>
    <w:p w14:paraId="3321541C" w14:textId="77777777" w:rsidR="00E461B7" w:rsidRPr="00E31A6C" w:rsidRDefault="00E461B7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Pr="00E31A6C">
        <w:rPr>
          <w:rFonts w:cstheme="minorHAnsi"/>
        </w:rPr>
        <w:t>cenę netto:....................................zł</w:t>
      </w:r>
    </w:p>
    <w:p w14:paraId="20A48EAA" w14:textId="77777777" w:rsidR="00E461B7" w:rsidRPr="00E31A6C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</w:p>
    <w:p w14:paraId="6401D716" w14:textId="77777777" w:rsidR="00E461B7" w:rsidRPr="00E31A6C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35A56433" w14:textId="77777777" w:rsidR="00E461B7" w:rsidRPr="00E31A6C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lastRenderedPageBreak/>
        <w:t>cenę brutto: .................................zł</w:t>
      </w:r>
    </w:p>
    <w:p w14:paraId="2501C003" w14:textId="77777777" w:rsidR="00E461B7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brutto: </w:t>
      </w:r>
    </w:p>
    <w:p w14:paraId="4F2FF181" w14:textId="77777777" w:rsidR="00E461B7" w:rsidRPr="00E31A6C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7D50C776" w14:textId="77777777" w:rsidR="00E461B7" w:rsidRPr="00E31A6C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1F0105C3" w14:textId="77777777" w:rsidR="00E461B7" w:rsidRDefault="00E461B7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podatek VAT: </w:t>
      </w:r>
    </w:p>
    <w:p w14:paraId="32ACB1C1" w14:textId="0546C21D" w:rsidR="00B4103C" w:rsidRDefault="00E461B7" w:rsidP="00E461B7">
      <w:pPr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43E7ECC4" w14:textId="77777777" w:rsidR="00E461B7" w:rsidRDefault="00E461B7" w:rsidP="00473BE1">
      <w:pPr>
        <w:rPr>
          <w:rFonts w:cstheme="minorHAnsi"/>
        </w:rPr>
      </w:pPr>
    </w:p>
    <w:p w14:paraId="7B2B46AD" w14:textId="3372FF2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2. Deklarujemy ponadto:</w:t>
      </w:r>
    </w:p>
    <w:p w14:paraId="464343D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termin wykonania zamówienia:.......................................................................................... ,</w:t>
      </w:r>
    </w:p>
    <w:p w14:paraId="1D8DD27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warunki płatności : ............................................................................................................... ,</w:t>
      </w:r>
    </w:p>
    <w:p w14:paraId="64D0E145" w14:textId="71F452C2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okres gwarancji</w:t>
      </w:r>
      <w:r w:rsidR="00E31A6C" w:rsidRPr="00E31A6C">
        <w:rPr>
          <w:rFonts w:cstheme="minorHAnsi"/>
        </w:rPr>
        <w:t xml:space="preserve">: </w:t>
      </w:r>
      <w:r w:rsidRPr="00E31A6C">
        <w:rPr>
          <w:rFonts w:cstheme="minorHAnsi"/>
        </w:rPr>
        <w:t>.................................................................................................................. ,</w:t>
      </w:r>
    </w:p>
    <w:p w14:paraId="3C5F086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..............................................................................................................................................</w:t>
      </w:r>
    </w:p>
    <w:p w14:paraId="24D3412C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3. Oświadczamy, że:</w:t>
      </w:r>
    </w:p>
    <w:p w14:paraId="57780D5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zapoznaliśmy się z opisem przedmiotu zamówienia i nie wnosimy do niego zastrzeżeń.</w:t>
      </w:r>
    </w:p>
    <w:p w14:paraId="33A408E9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zapoznaliśmy się z projektem umowy i nie wnosimy do niego uwag</w:t>
      </w:r>
    </w:p>
    <w:p w14:paraId="36F6B1BB" w14:textId="0B44923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c) jesteśmy związani ofertą </w:t>
      </w:r>
      <w:r w:rsidR="00492210">
        <w:rPr>
          <w:rFonts w:cstheme="minorHAnsi"/>
        </w:rPr>
        <w:t>30 dni</w:t>
      </w:r>
    </w:p>
    <w:p w14:paraId="310D19A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w razie wybrania naszej oferty zobowiązujemy się do podpisania umowy na warunkach zawartych w specyfikacji, w miejscu i terminie określonym przez Zamawiającego.</w:t>
      </w:r>
    </w:p>
    <w:p w14:paraId="00D16838" w14:textId="3DCD844D" w:rsidR="00473BE1" w:rsidRPr="00E31A6C" w:rsidRDefault="00E31A6C" w:rsidP="00473BE1">
      <w:pPr>
        <w:rPr>
          <w:rFonts w:cstheme="minorHAnsi"/>
        </w:rPr>
      </w:pPr>
      <w:r w:rsidRPr="00E31A6C">
        <w:rPr>
          <w:rFonts w:cstheme="minorHAnsi"/>
        </w:rPr>
        <w:t>4</w:t>
      </w:r>
      <w:r w:rsidR="00473BE1" w:rsidRPr="00E31A6C">
        <w:rPr>
          <w:rFonts w:cstheme="minorHAnsi"/>
        </w:rPr>
        <w:t>. Załącznikami do niniejszego formularza stanowiącymi integralną część oferty są:</w:t>
      </w:r>
    </w:p>
    <w:p w14:paraId="7C97E7C2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1 .........................................................................</w:t>
      </w:r>
    </w:p>
    <w:p w14:paraId="6AA2FF40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2 ........................................................................</w:t>
      </w:r>
    </w:p>
    <w:p w14:paraId="0A2736B6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3 ........................................................................</w:t>
      </w:r>
    </w:p>
    <w:p w14:paraId="1B94676C" w14:textId="77777777" w:rsidR="00473BE1" w:rsidRDefault="00473BE1" w:rsidP="00473BE1">
      <w:pPr>
        <w:rPr>
          <w:rFonts w:cstheme="minorHAnsi"/>
        </w:rPr>
      </w:pPr>
    </w:p>
    <w:p w14:paraId="326F3256" w14:textId="77777777" w:rsidR="00492210" w:rsidRPr="00E31A6C" w:rsidRDefault="00492210" w:rsidP="00473BE1">
      <w:pPr>
        <w:rPr>
          <w:rFonts w:cstheme="minorHAnsi"/>
        </w:rPr>
      </w:pPr>
    </w:p>
    <w:p w14:paraId="275055BB" w14:textId="2EEE82CD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.................................................           </w:t>
      </w:r>
      <w:r w:rsidR="00A56212">
        <w:rPr>
          <w:rFonts w:cstheme="minorHAnsi"/>
        </w:rPr>
        <w:t xml:space="preserve">              </w:t>
      </w:r>
      <w:r w:rsidRPr="00E31A6C">
        <w:rPr>
          <w:rFonts w:cstheme="minorHAnsi"/>
        </w:rPr>
        <w:t xml:space="preserve">           ...............................................................</w:t>
      </w:r>
    </w:p>
    <w:p w14:paraId="6D2E97AC" w14:textId="60AA4F99" w:rsidR="00724D6D" w:rsidRPr="00492210" w:rsidRDefault="00473BE1">
      <w:pPr>
        <w:rPr>
          <w:rFonts w:cstheme="minorHAnsi"/>
          <w:sz w:val="18"/>
          <w:szCs w:val="18"/>
        </w:rPr>
      </w:pPr>
      <w:r w:rsidRPr="00A56212">
        <w:rPr>
          <w:rFonts w:cstheme="minorHAnsi"/>
          <w:sz w:val="18"/>
          <w:szCs w:val="18"/>
        </w:rPr>
        <w:t xml:space="preserve">Miejscowość, data                          </w:t>
      </w:r>
      <w:r w:rsidR="00A56212" w:rsidRPr="00A56212">
        <w:rPr>
          <w:rFonts w:cstheme="minorHAnsi"/>
          <w:sz w:val="18"/>
          <w:szCs w:val="18"/>
        </w:rPr>
        <w:t xml:space="preserve">     </w:t>
      </w:r>
      <w:r w:rsidR="00A56212">
        <w:rPr>
          <w:rFonts w:cstheme="minorHAnsi"/>
          <w:sz w:val="18"/>
          <w:szCs w:val="18"/>
        </w:rPr>
        <w:t xml:space="preserve">                                </w:t>
      </w:r>
      <w:r w:rsidR="00A56212" w:rsidRPr="00A56212">
        <w:rPr>
          <w:rFonts w:cstheme="minorHAnsi"/>
          <w:sz w:val="18"/>
          <w:szCs w:val="18"/>
        </w:rPr>
        <w:t xml:space="preserve">       </w:t>
      </w:r>
      <w:r w:rsidRPr="00A56212">
        <w:rPr>
          <w:rFonts w:cstheme="minorHAnsi"/>
          <w:sz w:val="18"/>
          <w:szCs w:val="18"/>
        </w:rPr>
        <w:t xml:space="preserve">      (podpis upoważnionego przedstawiciela Wykonawcy)</w:t>
      </w:r>
    </w:p>
    <w:sectPr w:rsidR="00724D6D" w:rsidRPr="00492210" w:rsidSect="00E31A6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1B7" w14:textId="77777777" w:rsidR="00E31A6C" w:rsidRDefault="00E31A6C" w:rsidP="00E31A6C">
      <w:pPr>
        <w:spacing w:after="0" w:line="240" w:lineRule="auto"/>
      </w:pPr>
      <w:r>
        <w:separator/>
      </w:r>
    </w:p>
  </w:endnote>
  <w:endnote w:type="continuationSeparator" w:id="0">
    <w:p w14:paraId="360EABAB" w14:textId="77777777" w:rsidR="00E31A6C" w:rsidRDefault="00E31A6C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369" w14:textId="2E2A07B3" w:rsidR="00E31A6C" w:rsidRPr="00E31A6C" w:rsidRDefault="00E31A6C" w:rsidP="00E31A6C">
    <w:pPr>
      <w:tabs>
        <w:tab w:val="center" w:pos="4536"/>
        <w:tab w:val="right" w:pos="9072"/>
      </w:tabs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586F41CF" wp14:editId="3F3C86E7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0102A8E" wp14:editId="573D4CDF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F5F" w14:textId="77777777" w:rsidR="00E31A6C" w:rsidRDefault="00E31A6C" w:rsidP="00E31A6C">
      <w:pPr>
        <w:spacing w:after="0" w:line="240" w:lineRule="auto"/>
      </w:pPr>
      <w:r>
        <w:separator/>
      </w:r>
    </w:p>
  </w:footnote>
  <w:footnote w:type="continuationSeparator" w:id="0">
    <w:p w14:paraId="73BCE944" w14:textId="77777777" w:rsidR="00E31A6C" w:rsidRDefault="00E31A6C" w:rsidP="00E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ECC" w14:textId="77777777" w:rsidR="00E31A6C" w:rsidRPr="00B868F5" w:rsidRDefault="00E31A6C" w:rsidP="00E31A6C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3D29CE2E" wp14:editId="07D78B0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D4DEF" w14:textId="52CC80C0" w:rsidR="00E31A6C" w:rsidRPr="00E31A6C" w:rsidRDefault="00E31A6C" w:rsidP="00E31A6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745BC6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473BE1"/>
    <w:rsid w:val="00492210"/>
    <w:rsid w:val="00724D6D"/>
    <w:rsid w:val="00A56212"/>
    <w:rsid w:val="00B4103C"/>
    <w:rsid w:val="00E31A6C"/>
    <w:rsid w:val="00E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basedOn w:val="Normalny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460</Words>
  <Characters>2951</Characters>
  <Application>Microsoft Office Word</Application>
  <DocSecurity>0</DocSecurity>
  <Lines>52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4</cp:revision>
  <dcterms:created xsi:type="dcterms:W3CDTF">2023-02-23T07:39:00Z</dcterms:created>
  <dcterms:modified xsi:type="dcterms:W3CDTF">2023-05-05T11:57:00Z</dcterms:modified>
</cp:coreProperties>
</file>