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BD2D" w14:textId="77777777" w:rsidR="00E55408" w:rsidRPr="00D70EAA" w:rsidRDefault="00E55408" w:rsidP="00E55408">
      <w:pPr>
        <w:jc w:val="center"/>
        <w:rPr>
          <w:rFonts w:ascii="Arial" w:hAnsi="Arial" w:cs="Arial"/>
          <w:b/>
          <w:bCs/>
        </w:rPr>
      </w:pPr>
      <w:r w:rsidRPr="00D70EAA">
        <w:rPr>
          <w:rFonts w:ascii="Arial" w:hAnsi="Arial" w:cs="Arial"/>
          <w:b/>
          <w:bCs/>
        </w:rPr>
        <w:t>WYKAZ PRAC PROJEKTOWYCH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824"/>
        <w:gridCol w:w="2266"/>
      </w:tblGrid>
      <w:tr w:rsidR="00E55408" w14:paraId="319687FE" w14:textId="77777777" w:rsidTr="00E86688">
        <w:tc>
          <w:tcPr>
            <w:tcW w:w="562" w:type="dxa"/>
          </w:tcPr>
          <w:p w14:paraId="5D5655DE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  <w:p w14:paraId="5428FC7D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36B3541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 </w:t>
            </w:r>
          </w:p>
        </w:tc>
        <w:tc>
          <w:tcPr>
            <w:tcW w:w="3824" w:type="dxa"/>
          </w:tcPr>
          <w:p w14:paraId="02E6E365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opracowania </w:t>
            </w:r>
          </w:p>
        </w:tc>
        <w:tc>
          <w:tcPr>
            <w:tcW w:w="2266" w:type="dxa"/>
          </w:tcPr>
          <w:p w14:paraId="6EAE58EE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opracowania </w:t>
            </w:r>
          </w:p>
        </w:tc>
      </w:tr>
      <w:tr w:rsidR="00E55408" w14:paraId="7CBD50B3" w14:textId="77777777" w:rsidTr="00E86688">
        <w:tc>
          <w:tcPr>
            <w:tcW w:w="562" w:type="dxa"/>
          </w:tcPr>
          <w:p w14:paraId="76EBEA78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538EFD92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2FA2AD2C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0EDA3061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37E9FF9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</w:tcPr>
          <w:p w14:paraId="0BCC1024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E93F225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</w:tr>
      <w:tr w:rsidR="00E55408" w14:paraId="2E030EE4" w14:textId="77777777" w:rsidTr="00E86688">
        <w:tc>
          <w:tcPr>
            <w:tcW w:w="562" w:type="dxa"/>
          </w:tcPr>
          <w:p w14:paraId="05CDEC60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47F1D067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22D4DBBB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5AFE6661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CAA8215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</w:tcPr>
          <w:p w14:paraId="644D6094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7EFED6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</w:tr>
      <w:tr w:rsidR="00E55408" w14:paraId="35F278A1" w14:textId="77777777" w:rsidTr="00E86688">
        <w:tc>
          <w:tcPr>
            <w:tcW w:w="562" w:type="dxa"/>
          </w:tcPr>
          <w:p w14:paraId="465F0EAE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47C2F87C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1DC38DA2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721D387F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60D4643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</w:tcPr>
          <w:p w14:paraId="264D685C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2A95A1B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</w:tr>
      <w:tr w:rsidR="00E55408" w14:paraId="11ED02F1" w14:textId="77777777" w:rsidTr="00E86688">
        <w:tc>
          <w:tcPr>
            <w:tcW w:w="562" w:type="dxa"/>
          </w:tcPr>
          <w:p w14:paraId="320A8285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583E047A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5E3EA631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247A98E5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E483CAC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</w:tcPr>
          <w:p w14:paraId="044C3DCC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BEB6E22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</w:tr>
      <w:tr w:rsidR="00E55408" w14:paraId="39879911" w14:textId="77777777" w:rsidTr="00E86688">
        <w:tc>
          <w:tcPr>
            <w:tcW w:w="562" w:type="dxa"/>
          </w:tcPr>
          <w:p w14:paraId="4C96A34E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4A03B350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0B02E4F3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0915EC70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91C33F8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</w:tcPr>
          <w:p w14:paraId="3A027C2C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C627DFA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</w:tr>
      <w:tr w:rsidR="00E55408" w14:paraId="3DF3A5A8" w14:textId="77777777" w:rsidTr="00E86688">
        <w:tc>
          <w:tcPr>
            <w:tcW w:w="562" w:type="dxa"/>
          </w:tcPr>
          <w:p w14:paraId="2207F253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25E82921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567E9BB2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5227EB28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0754229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</w:tcPr>
          <w:p w14:paraId="0D77F690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E3AB9B8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</w:tr>
      <w:tr w:rsidR="00E55408" w14:paraId="66C76E82" w14:textId="77777777" w:rsidTr="00E86688">
        <w:tc>
          <w:tcPr>
            <w:tcW w:w="562" w:type="dxa"/>
          </w:tcPr>
          <w:p w14:paraId="4726E164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39A19E7B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0849B6C5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0EF54E21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3C3020E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</w:tcPr>
          <w:p w14:paraId="1B32CA86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6903ED7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</w:tr>
      <w:tr w:rsidR="00E55408" w14:paraId="7A3B1D6B" w14:textId="77777777" w:rsidTr="00E86688">
        <w:tc>
          <w:tcPr>
            <w:tcW w:w="562" w:type="dxa"/>
          </w:tcPr>
          <w:p w14:paraId="0BE7581B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452BC658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3B650333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2D387E37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B4ED0C8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</w:tcPr>
          <w:p w14:paraId="49AC6977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656C7C7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</w:tr>
      <w:tr w:rsidR="00E55408" w14:paraId="3D9D17B4" w14:textId="77777777" w:rsidTr="00E86688">
        <w:tc>
          <w:tcPr>
            <w:tcW w:w="562" w:type="dxa"/>
          </w:tcPr>
          <w:p w14:paraId="48E48316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0185CE85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05506A89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  <w:p w14:paraId="7913AF4E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3394F1D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4" w:type="dxa"/>
          </w:tcPr>
          <w:p w14:paraId="489CC4DB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138DDAD" w14:textId="77777777" w:rsidR="00E55408" w:rsidRDefault="00E55408" w:rsidP="00E8668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A336C5" w14:textId="77777777" w:rsidR="00E55408" w:rsidRPr="00D70EAA" w:rsidRDefault="00E55408" w:rsidP="00E55408">
      <w:pPr>
        <w:jc w:val="center"/>
        <w:rPr>
          <w:rFonts w:ascii="Arial" w:hAnsi="Arial" w:cs="Arial"/>
        </w:rPr>
      </w:pPr>
    </w:p>
    <w:p w14:paraId="2BBF25CB" w14:textId="77777777" w:rsidR="00170C79" w:rsidRDefault="00170C79"/>
    <w:sectPr w:rsidR="00170C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2E36" w14:textId="77777777" w:rsidR="00162899" w:rsidRDefault="00162899" w:rsidP="00162899">
      <w:pPr>
        <w:spacing w:after="0" w:line="240" w:lineRule="auto"/>
      </w:pPr>
      <w:r>
        <w:separator/>
      </w:r>
    </w:p>
  </w:endnote>
  <w:endnote w:type="continuationSeparator" w:id="0">
    <w:p w14:paraId="490EA0D5" w14:textId="77777777" w:rsidR="00162899" w:rsidRDefault="00162899" w:rsidP="0016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9E5F" w14:textId="77777777" w:rsidR="00162899" w:rsidRDefault="00162899" w:rsidP="00162899">
      <w:pPr>
        <w:spacing w:after="0" w:line="240" w:lineRule="auto"/>
      </w:pPr>
      <w:r>
        <w:separator/>
      </w:r>
    </w:p>
  </w:footnote>
  <w:footnote w:type="continuationSeparator" w:id="0">
    <w:p w14:paraId="7309AB7E" w14:textId="77777777" w:rsidR="00162899" w:rsidRDefault="00162899" w:rsidP="0016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DE32" w14:textId="5ED35EB3" w:rsidR="00162899" w:rsidRDefault="00162899" w:rsidP="00162899">
    <w:pPr>
      <w:pStyle w:val="Nagwek"/>
      <w:jc w:val="right"/>
    </w:pPr>
    <w:r>
      <w:t>Załącznik nr 3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08"/>
    <w:rsid w:val="00162899"/>
    <w:rsid w:val="00170C79"/>
    <w:rsid w:val="00AC1F69"/>
    <w:rsid w:val="00E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F821"/>
  <w15:chartTrackingRefBased/>
  <w15:docId w15:val="{A721119D-5BD2-4691-9B0D-48692853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2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99"/>
  </w:style>
  <w:style w:type="paragraph" w:styleId="Stopka">
    <w:name w:val="footer"/>
    <w:basedOn w:val="Normalny"/>
    <w:link w:val="StopkaZnak"/>
    <w:uiPriority w:val="99"/>
    <w:unhideWhenUsed/>
    <w:rsid w:val="00162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Agnieszka Piórko</cp:lastModifiedBy>
  <cp:revision>3</cp:revision>
  <dcterms:created xsi:type="dcterms:W3CDTF">2023-03-24T13:51:00Z</dcterms:created>
  <dcterms:modified xsi:type="dcterms:W3CDTF">2023-04-18T06:18:00Z</dcterms:modified>
</cp:coreProperties>
</file>