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F21" w14:textId="28BAD855" w:rsidR="00BE1DE5" w:rsidRPr="00D97E26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D97E26">
        <w:rPr>
          <w:rFonts w:ascii="Times New Roman" w:hAnsi="Times New Roman" w:cs="Times New Roman"/>
          <w:b/>
        </w:rPr>
        <w:t>Załącznik</w:t>
      </w:r>
      <w:r w:rsidR="007E792B" w:rsidRPr="00D97E26">
        <w:rPr>
          <w:rFonts w:ascii="Times New Roman" w:hAnsi="Times New Roman" w:cs="Times New Roman"/>
          <w:b/>
        </w:rPr>
        <w:t xml:space="preserve"> </w:t>
      </w:r>
      <w:r w:rsidRPr="00D97E26">
        <w:rPr>
          <w:rFonts w:ascii="Times New Roman" w:hAnsi="Times New Roman" w:cs="Times New Roman"/>
          <w:b/>
        </w:rPr>
        <w:t xml:space="preserve">do </w:t>
      </w:r>
      <w:r w:rsidR="00BE1DE5" w:rsidRPr="00D97E26">
        <w:rPr>
          <w:rFonts w:ascii="Times New Roman" w:hAnsi="Times New Roman" w:cs="Times New Roman"/>
          <w:b/>
        </w:rPr>
        <w:t>Zarządzeni</w:t>
      </w:r>
      <w:r w:rsidR="003F243E" w:rsidRPr="00D97E26">
        <w:rPr>
          <w:rFonts w:ascii="Times New Roman" w:hAnsi="Times New Roman" w:cs="Times New Roman"/>
          <w:b/>
        </w:rPr>
        <w:t>a</w:t>
      </w:r>
      <w:r w:rsidR="00BE1DE5" w:rsidRPr="00D97E26">
        <w:rPr>
          <w:rFonts w:ascii="Times New Roman" w:hAnsi="Times New Roman" w:cs="Times New Roman"/>
          <w:b/>
        </w:rPr>
        <w:t xml:space="preserve"> Nr </w:t>
      </w:r>
      <w:r w:rsidR="00D429F4">
        <w:rPr>
          <w:rFonts w:ascii="Times New Roman" w:hAnsi="Times New Roman" w:cs="Times New Roman"/>
          <w:b/>
        </w:rPr>
        <w:t>25</w:t>
      </w:r>
      <w:r w:rsidR="00D97E26">
        <w:rPr>
          <w:rFonts w:ascii="Times New Roman" w:hAnsi="Times New Roman" w:cs="Times New Roman"/>
          <w:b/>
        </w:rPr>
        <w:t>/</w:t>
      </w:r>
      <w:r w:rsidR="00BE1DE5" w:rsidRPr="00D97E26">
        <w:rPr>
          <w:rFonts w:ascii="Times New Roman" w:hAnsi="Times New Roman" w:cs="Times New Roman"/>
          <w:b/>
        </w:rPr>
        <w:t>20</w:t>
      </w:r>
      <w:r w:rsidR="00C33EE2" w:rsidRPr="00D97E26">
        <w:rPr>
          <w:rFonts w:ascii="Times New Roman" w:hAnsi="Times New Roman" w:cs="Times New Roman"/>
          <w:b/>
        </w:rPr>
        <w:t>2</w:t>
      </w:r>
      <w:r w:rsidR="00E37868">
        <w:rPr>
          <w:rFonts w:ascii="Times New Roman" w:hAnsi="Times New Roman" w:cs="Times New Roman"/>
          <w:b/>
        </w:rPr>
        <w:t>3</w:t>
      </w:r>
    </w:p>
    <w:p w14:paraId="6CC600E3" w14:textId="77777777" w:rsidR="00BE1DE5" w:rsidRPr="00D97E26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D97E26">
        <w:rPr>
          <w:rFonts w:ascii="Times New Roman" w:hAnsi="Times New Roman" w:cs="Times New Roman"/>
          <w:b/>
        </w:rPr>
        <w:t>Wójta Gminy Sztutowo</w:t>
      </w:r>
    </w:p>
    <w:p w14:paraId="031D04BF" w14:textId="1DDD513A" w:rsidR="00BE1DE5" w:rsidRPr="00D97E26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b/>
        </w:rPr>
        <w:t>z dnia</w:t>
      </w:r>
      <w:r w:rsidR="00E37868">
        <w:rPr>
          <w:rFonts w:ascii="Times New Roman" w:hAnsi="Times New Roman" w:cs="Times New Roman"/>
          <w:b/>
        </w:rPr>
        <w:t xml:space="preserve"> </w:t>
      </w:r>
      <w:r w:rsidR="00A648AA">
        <w:rPr>
          <w:rFonts w:ascii="Times New Roman" w:hAnsi="Times New Roman" w:cs="Times New Roman"/>
          <w:b/>
        </w:rPr>
        <w:t>10</w:t>
      </w:r>
      <w:r w:rsidR="00D429F4">
        <w:rPr>
          <w:rFonts w:ascii="Times New Roman" w:hAnsi="Times New Roman" w:cs="Times New Roman"/>
          <w:b/>
        </w:rPr>
        <w:t>.03.</w:t>
      </w:r>
      <w:r w:rsidR="00CC3D46">
        <w:rPr>
          <w:rFonts w:ascii="Times New Roman" w:hAnsi="Times New Roman" w:cs="Times New Roman"/>
          <w:b/>
        </w:rPr>
        <w:t>202</w:t>
      </w:r>
      <w:r w:rsidR="00E37868">
        <w:rPr>
          <w:rFonts w:ascii="Times New Roman" w:hAnsi="Times New Roman" w:cs="Times New Roman"/>
          <w:b/>
        </w:rPr>
        <w:t>3</w:t>
      </w:r>
      <w:r w:rsidR="00CC3D46">
        <w:rPr>
          <w:rFonts w:ascii="Times New Roman" w:hAnsi="Times New Roman" w:cs="Times New Roman"/>
          <w:b/>
        </w:rPr>
        <w:t xml:space="preserve"> r.</w:t>
      </w:r>
    </w:p>
    <w:p w14:paraId="02AFC415" w14:textId="33E2B271" w:rsidR="001E1F93" w:rsidRPr="00D97E26" w:rsidRDefault="001E1F93" w:rsidP="001E1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hAnsi="Times New Roman" w:cs="Times New Roman"/>
          <w:sz w:val="24"/>
          <w:szCs w:val="24"/>
        </w:rPr>
        <w:t xml:space="preserve">Wójt Gminy Sztutowo ogłasza otwarty konkurs </w:t>
      </w:r>
      <w:r w:rsidR="00A54B68" w:rsidRPr="00D97E26">
        <w:rPr>
          <w:rFonts w:ascii="Times New Roman" w:hAnsi="Times New Roman" w:cs="Times New Roman"/>
          <w:sz w:val="24"/>
          <w:szCs w:val="24"/>
        </w:rPr>
        <w:t xml:space="preserve">ofert </w:t>
      </w:r>
      <w:r w:rsidRPr="00D97E26">
        <w:rPr>
          <w:rFonts w:ascii="Times New Roman" w:hAnsi="Times New Roman" w:cs="Times New Roman"/>
          <w:sz w:val="24"/>
          <w:szCs w:val="24"/>
        </w:rPr>
        <w:t>na realizację zadań publiczny</w:t>
      </w:r>
      <w:r w:rsidR="00A54B68" w:rsidRPr="00D97E26">
        <w:rPr>
          <w:rFonts w:ascii="Times New Roman" w:hAnsi="Times New Roman" w:cs="Times New Roman"/>
          <w:sz w:val="24"/>
          <w:szCs w:val="24"/>
        </w:rPr>
        <w:t>ch Gminy Sztutowo w 20</w:t>
      </w:r>
      <w:r w:rsidR="00C33EE2" w:rsidRPr="00D97E26">
        <w:rPr>
          <w:rFonts w:ascii="Times New Roman" w:hAnsi="Times New Roman" w:cs="Times New Roman"/>
          <w:sz w:val="24"/>
          <w:szCs w:val="24"/>
        </w:rPr>
        <w:t>2</w:t>
      </w:r>
      <w:r w:rsidR="00D429F4">
        <w:rPr>
          <w:rFonts w:ascii="Times New Roman" w:hAnsi="Times New Roman" w:cs="Times New Roman"/>
          <w:sz w:val="24"/>
          <w:szCs w:val="24"/>
        </w:rPr>
        <w:t>3</w:t>
      </w:r>
      <w:r w:rsidR="00A54B68" w:rsidRPr="00D97E26">
        <w:rPr>
          <w:rFonts w:ascii="Times New Roman" w:hAnsi="Times New Roman" w:cs="Times New Roman"/>
          <w:sz w:val="24"/>
          <w:szCs w:val="24"/>
        </w:rPr>
        <w:t xml:space="preserve"> roku w </w:t>
      </w:r>
      <w:r w:rsidRPr="00D97E26">
        <w:rPr>
          <w:rFonts w:ascii="Times New Roman" w:hAnsi="Times New Roman" w:cs="Times New Roman"/>
          <w:sz w:val="24"/>
          <w:szCs w:val="24"/>
        </w:rPr>
        <w:t xml:space="preserve">formie wsparcia dla organizacji pozarządowych oraz podmiotów,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146B5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71699935"/>
      <w:r w:rsidR="00D4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="00E37868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E37868">
        <w:rPr>
          <w:rFonts w:ascii="Times New Roman" w:hAnsi="Times New Roman" w:cs="Times New Roman"/>
          <w:shd w:val="clear" w:color="auto" w:fill="FFFFFF"/>
        </w:rPr>
        <w:t>2</w:t>
      </w:r>
      <w:bookmarkEnd w:id="0"/>
      <w:r w:rsidR="00D429F4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E37868">
        <w:rPr>
          <w:rFonts w:ascii="Times New Roman" w:hAnsi="Times New Roman" w:cs="Times New Roman"/>
          <w:shd w:val="clear" w:color="auto" w:fill="FFFFFF"/>
        </w:rPr>
        <w:t xml:space="preserve">1327 </w:t>
      </w:r>
      <w:r w:rsidR="00D429F4">
        <w:rPr>
          <w:rFonts w:ascii="Times New Roman" w:hAnsi="Times New Roman" w:cs="Times New Roman"/>
          <w:shd w:val="clear" w:color="auto" w:fill="FFFFFF"/>
        </w:rPr>
        <w:t>ze zm.</w:t>
      </w:r>
      <w:r w:rsidRPr="00D97E26">
        <w:rPr>
          <w:rFonts w:ascii="Times New Roman" w:hAnsi="Times New Roman" w:cs="Times New Roman"/>
          <w:sz w:val="24"/>
          <w:szCs w:val="24"/>
        </w:rPr>
        <w:t>)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obszarze:</w:t>
      </w:r>
    </w:p>
    <w:p w14:paraId="2C020B28" w14:textId="4463103B" w:rsidR="001E1F93" w:rsidRPr="00D97E26" w:rsidRDefault="007E792B" w:rsidP="007E7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Kultura, sztuka, ochrona dóbr kultury i dziedzictwa narodowego</w:t>
      </w:r>
    </w:p>
    <w:p w14:paraId="51DCACB9" w14:textId="5573258E" w:rsidR="008D3654" w:rsidRPr="00D97E26" w:rsidRDefault="008D3654" w:rsidP="008D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78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ł. W roku 20</w:t>
      </w:r>
      <w:r w:rsid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78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ww.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przeznaczono </w:t>
      </w:r>
      <w:r w:rsidR="004721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9DB0635" w14:textId="7E306C59" w:rsidR="008D3654" w:rsidRPr="00D97E26" w:rsidRDefault="008D3654" w:rsidP="00C103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0B6A191F" w14:textId="4463F7BD" w:rsidR="00C103B8" w:rsidRPr="00D97E26" w:rsidRDefault="00C103B8" w:rsidP="00C103B8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D429F4">
        <w:rPr>
          <w:rFonts w:ascii="Times New Roman" w:eastAsia="Times New Roman" w:hAnsi="Times New Roman" w:cs="Times New Roman"/>
          <w:lang w:eastAsia="pl-PL"/>
        </w:rPr>
        <w:t xml:space="preserve">(t.j </w:t>
      </w:r>
      <w:r w:rsidR="00D429F4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D429F4">
        <w:rPr>
          <w:rFonts w:ascii="Times New Roman" w:hAnsi="Times New Roman" w:cs="Times New Roman"/>
          <w:shd w:val="clear" w:color="auto" w:fill="FFFFFF"/>
        </w:rPr>
        <w:t>2 r. poz. 1327 ze zm.</w:t>
      </w:r>
      <w:r w:rsidR="00D429F4" w:rsidRPr="00D97E26">
        <w:rPr>
          <w:rFonts w:ascii="Times New Roman" w:hAnsi="Times New Roman" w:cs="Times New Roman"/>
        </w:rPr>
        <w:t>)</w:t>
      </w:r>
    </w:p>
    <w:p w14:paraId="0221284C" w14:textId="77777777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Przedmiotem konkursu jest </w:t>
      </w:r>
      <w:r w:rsidRPr="00D97E26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D97E26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D97E26">
        <w:rPr>
          <w:rFonts w:ascii="Times New Roman" w:hAnsi="Times New Roman" w:cs="Times New Roman"/>
          <w:color w:val="000000"/>
        </w:rPr>
        <w:t>,</w:t>
      </w:r>
      <w:r w:rsidRPr="00D97E26">
        <w:rPr>
          <w:rFonts w:ascii="Times New Roman" w:hAnsi="Times New Roman" w:cs="Times New Roman"/>
          <w:color w:val="000000"/>
        </w:rPr>
        <w:t xml:space="preserve"> </w:t>
      </w:r>
      <w:r w:rsidRPr="00D97E26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D97E26">
        <w:rPr>
          <w:rFonts w:ascii="Times New Roman" w:eastAsia="Times New Roman" w:hAnsi="Times New Roman" w:cs="Times New Roman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0E8D0665" w:rsidR="000D2379" w:rsidRPr="00D97E26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D97E26">
        <w:rPr>
          <w:rFonts w:ascii="Times New Roman" w:hAnsi="Times New Roman" w:cs="Times New Roman"/>
        </w:rPr>
        <w:t>z organizacjami pozarządowymi na 20</w:t>
      </w:r>
      <w:r w:rsidR="00C33EE2" w:rsidRPr="00D97E26">
        <w:rPr>
          <w:rFonts w:ascii="Times New Roman" w:hAnsi="Times New Roman" w:cs="Times New Roman"/>
        </w:rPr>
        <w:t>2</w:t>
      </w:r>
      <w:r w:rsidR="00F65D57">
        <w:rPr>
          <w:rFonts w:ascii="Times New Roman" w:hAnsi="Times New Roman" w:cs="Times New Roman"/>
        </w:rPr>
        <w:t>3</w:t>
      </w:r>
      <w:r w:rsidR="00FC3525" w:rsidRPr="00D97E26">
        <w:rPr>
          <w:rFonts w:ascii="Times New Roman" w:hAnsi="Times New Roman" w:cs="Times New Roman"/>
        </w:rPr>
        <w:t xml:space="preserve"> rok </w:t>
      </w:r>
      <w:r w:rsidRPr="00D97E26">
        <w:rPr>
          <w:rFonts w:ascii="Times New Roman" w:hAnsi="Times New Roman" w:cs="Times New Roman"/>
        </w:rPr>
        <w:t>tj.: „</w:t>
      </w:r>
      <w:r w:rsidR="00F65D57">
        <w:rPr>
          <w:rFonts w:ascii="Times New Roman" w:hAnsi="Times New Roman" w:cs="Times New Roman"/>
          <w:u w:val="single"/>
        </w:rPr>
        <w:t>W</w:t>
      </w:r>
      <w:r w:rsidR="007E792B" w:rsidRPr="00D97E26">
        <w:rPr>
          <w:rFonts w:ascii="Times New Roman" w:hAnsi="Times New Roman" w:cs="Times New Roman"/>
          <w:u w:val="single"/>
        </w:rPr>
        <w:t>zmacnianie różnorodności oferty kulturalnej w Gminie Sztutowo</w:t>
      </w:r>
      <w:r w:rsidRPr="00D97E26">
        <w:rPr>
          <w:rFonts w:ascii="Times New Roman" w:hAnsi="Times New Roman" w:cs="Times New Roman"/>
        </w:rPr>
        <w:t>”</w:t>
      </w:r>
      <w:r w:rsidR="00F61B4D" w:rsidRPr="00D97E26">
        <w:rPr>
          <w:rFonts w:ascii="Times New Roman" w:hAnsi="Times New Roman" w:cs="Times New Roman"/>
        </w:rPr>
        <w:t>.</w:t>
      </w:r>
    </w:p>
    <w:p w14:paraId="641727CF" w14:textId="35A15514" w:rsidR="00145C03" w:rsidRPr="00D97E26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Oferta powinna </w:t>
      </w:r>
      <w:r w:rsidR="00145C03" w:rsidRPr="00D97E26">
        <w:rPr>
          <w:rFonts w:ascii="Times New Roman" w:hAnsi="Times New Roman" w:cs="Times New Roman"/>
        </w:rPr>
        <w:t xml:space="preserve">precyzyjnie </w:t>
      </w:r>
      <w:r w:rsidRPr="00D97E26">
        <w:rPr>
          <w:rFonts w:ascii="Times New Roman" w:hAnsi="Times New Roman" w:cs="Times New Roman"/>
        </w:rPr>
        <w:t xml:space="preserve">określać </w:t>
      </w:r>
      <w:r w:rsidR="00145C03" w:rsidRPr="00D97E26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D97E26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D97E26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D97E26">
        <w:rPr>
          <w:rFonts w:ascii="Times New Roman" w:hAnsi="Times New Roman" w:cs="Times New Roman"/>
          <w:color w:val="000000"/>
        </w:rPr>
        <w:t>ę</w:t>
      </w:r>
      <w:r w:rsidRPr="00D97E26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D97E26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D97E26">
        <w:rPr>
          <w:rFonts w:ascii="Times New Roman" w:hAnsi="Times New Roman" w:cs="Times New Roman"/>
          <w:color w:val="000000"/>
        </w:rPr>
        <w:t>,</w:t>
      </w:r>
      <w:r w:rsidRPr="00D97E26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D97E26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59A533AC" w:rsidR="00145C03" w:rsidRPr="00D97E26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</w:t>
      </w:r>
      <w:r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971323"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A6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D97E26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D97E26" w:rsidRDefault="00493A70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zadania mogą być dokonywane przesunięcia w zakresie poszczególnych pozycji kosztów działania oraz pomiędzy działaniami. Zmiany powyżej </w:t>
      </w:r>
      <w:r w:rsidR="006C27F8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4852624A" w14:textId="011FC5B9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D9F6F" w14:textId="09E2C692" w:rsidR="00D9206A" w:rsidRPr="00D97E26" w:rsidRDefault="00D9206A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1B203" w14:textId="77777777" w:rsidR="007E792B" w:rsidRPr="00D97E26" w:rsidRDefault="007E792B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74040FAD" w:rsidR="008D3654" w:rsidRPr="00D97E26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6A6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 marca 2023 </w:t>
      </w: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3E6020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Obsługi Klienta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A0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Sztutowie, ul.</w:t>
      </w:r>
      <w:r w:rsidR="00FA34A4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A651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51A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92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D97E26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4FCCBBE3" w:rsidR="00E3375B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7E36F0">
        <w:rPr>
          <w:rFonts w:ascii="Times New Roman" w:hAnsi="Times New Roman" w:cs="Times New Roman"/>
        </w:rPr>
        <w:t xml:space="preserve"> zawartymi w poniższej tabeli.</w:t>
      </w:r>
    </w:p>
    <w:p w14:paraId="63B04BF3" w14:textId="77777777" w:rsidR="007E36F0" w:rsidRPr="00D97E26" w:rsidRDefault="007E36F0" w:rsidP="00E3375B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7E36F0" w:rsidRPr="007E36F0" w14:paraId="7039A39F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CEA3" w14:textId="77777777" w:rsidR="007E36F0" w:rsidRPr="007E36F0" w:rsidRDefault="007E36F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0C92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64991035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5F0FB2EB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D043" w14:textId="77777777" w:rsidR="007E36F0" w:rsidRPr="007E36F0" w:rsidRDefault="007E36F0" w:rsidP="007E36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28F593F3" w14:textId="3AE5FABD" w:rsidR="007E36F0" w:rsidRPr="007E36F0" w:rsidRDefault="007E36F0" w:rsidP="007E36F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E36F0" w:rsidRPr="007E36F0" w14:paraId="7BBDA6F0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FC80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B083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EBA" w14:textId="0B7FEA26" w:rsidR="007E36F0" w:rsidRPr="007E36F0" w:rsidRDefault="003E6020" w:rsidP="003E60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72AB1B9D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4F6E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0DBF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99B" w14:textId="3AAFB2EA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2A7DB88E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F3D10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5F5C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061" w14:textId="5CD25429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1310DD8E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E5B8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9E47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1336" w14:textId="64610AAC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7C054E4E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4963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024D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2BAD" w14:textId="0B629FE8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632F5BE9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0AF5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4654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B898" w14:textId="2E43906E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55157204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D86E" w14:textId="77777777" w:rsidR="007E36F0" w:rsidRPr="007E36F0" w:rsidRDefault="007E36F0" w:rsidP="007E36F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C52F" w14:textId="785339D6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40781F70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D97E26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D97E26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0C4A6E6C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merytorycznej, jednak nie później niż </w:t>
      </w:r>
      <w:r w:rsidR="00BF51A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40 dni</w:t>
      </w:r>
      <w:r w:rsidR="00D9206A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ogłoszenia konkursu.</w:t>
      </w:r>
    </w:p>
    <w:p w14:paraId="40EEE8AC" w14:textId="767DDFE1" w:rsidR="008D3654" w:rsidRPr="00D97E26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68A62607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oraz w Rozporządzeniu Przewodniczącego Komitetu do spraw Pożytku Publicznego z dnia 24 października 2018 r. w sprawie wzorów ofert i ramowych wzorów umów dotyczących realizacji zadań publicznych oraz wzorów sprawozdań z wykonania tych zadań (</w:t>
      </w:r>
      <w:r w:rsidR="00D4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C526FD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2C486118" w14:textId="77777777" w:rsidR="001810E0" w:rsidRPr="00D97E26" w:rsidRDefault="001810E0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04AF1B21" w:rsidR="008D3654" w:rsidRPr="001810E0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299E9D53" w:rsidR="008D3654" w:rsidRPr="001810E0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65979A98" w:rsidR="008D3654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04129C5A" w14:textId="77777777" w:rsidR="001810E0" w:rsidRPr="001810E0" w:rsidRDefault="001810E0" w:rsidP="001810E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F34B" w14:textId="5130AD19" w:rsidR="008D3654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muszą być ważne i aktualne, tj. nie starsze niż 3 miesiące od dnia wydania i podpisane przez osoby uprawnione. W przypadku załączników składanych w formie kserokopii każda strona załącznika powinna być potwierdzona za zgodność z oryginałem przez osoby uprawnione z ramienia organizacji.</w:t>
      </w:r>
    </w:p>
    <w:p w14:paraId="49651ACC" w14:textId="490DDBCB" w:rsidR="00D9206A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czytelnie. Organizator zastrzega sobie prawo odwołania konkursu oraz przesunięcia terminu składania ofert.</w:t>
      </w:r>
    </w:p>
    <w:p w14:paraId="270AB95F" w14:textId="53D284CC" w:rsidR="001E1F93" w:rsidRPr="00D97E26" w:rsidRDefault="001E1F93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hAnsi="Times New Roman" w:cs="Times New Roman"/>
          <w:sz w:val="24"/>
          <w:szCs w:val="24"/>
        </w:rPr>
        <w:t xml:space="preserve">Osobą kontaktową w sprawie konkursu jest </w:t>
      </w:r>
      <w:r w:rsidR="004E287D">
        <w:rPr>
          <w:rFonts w:ascii="Times New Roman" w:hAnsi="Times New Roman" w:cs="Times New Roman"/>
          <w:sz w:val="24"/>
          <w:szCs w:val="24"/>
        </w:rPr>
        <w:t>Justyna Żywicka</w:t>
      </w:r>
      <w:r w:rsidRPr="00D97E26">
        <w:rPr>
          <w:rFonts w:ascii="Times New Roman" w:hAnsi="Times New Roman" w:cs="Times New Roman"/>
          <w:sz w:val="24"/>
          <w:szCs w:val="24"/>
        </w:rPr>
        <w:t>, tel. 55</w:t>
      </w:r>
      <w:r w:rsidR="00D429F4">
        <w:rPr>
          <w:rFonts w:ascii="Times New Roman" w:hAnsi="Times New Roman" w:cs="Times New Roman"/>
          <w:sz w:val="24"/>
          <w:szCs w:val="24"/>
        </w:rPr>
        <w:t xml:space="preserve"> </w:t>
      </w:r>
      <w:r w:rsidRPr="00D97E26">
        <w:rPr>
          <w:rFonts w:ascii="Times New Roman" w:hAnsi="Times New Roman" w:cs="Times New Roman"/>
          <w:sz w:val="24"/>
          <w:szCs w:val="24"/>
        </w:rPr>
        <w:t xml:space="preserve">247-81-51 wew. </w:t>
      </w:r>
      <w:r w:rsidR="00AF6DD7">
        <w:rPr>
          <w:rFonts w:ascii="Times New Roman" w:hAnsi="Times New Roman" w:cs="Times New Roman"/>
          <w:sz w:val="24"/>
          <w:szCs w:val="24"/>
        </w:rPr>
        <w:t>613</w:t>
      </w:r>
      <w:r w:rsidRPr="00D97E26">
        <w:rPr>
          <w:rFonts w:ascii="Times New Roman" w:hAnsi="Times New Roman" w:cs="Times New Roman"/>
          <w:sz w:val="24"/>
          <w:szCs w:val="24"/>
        </w:rPr>
        <w:t xml:space="preserve">, </w:t>
      </w:r>
      <w:r w:rsidR="004E287D">
        <w:rPr>
          <w:rFonts w:ascii="Times New Roman" w:hAnsi="Times New Roman" w:cs="Times New Roman"/>
          <w:sz w:val="24"/>
          <w:szCs w:val="24"/>
        </w:rPr>
        <w:t>jzywicka</w:t>
      </w:r>
      <w:r w:rsidRPr="00D97E26">
        <w:rPr>
          <w:rFonts w:ascii="Times New Roman" w:hAnsi="Times New Roman" w:cs="Times New Roman"/>
          <w:sz w:val="24"/>
          <w:szCs w:val="24"/>
        </w:rPr>
        <w:t>@sztutowo.ug.gov.pl</w:t>
      </w:r>
      <w:r w:rsidR="00FA34A4" w:rsidRPr="00D97E26">
        <w:rPr>
          <w:rFonts w:ascii="Times New Roman" w:hAnsi="Times New Roman" w:cs="Times New Roman"/>
          <w:sz w:val="24"/>
          <w:szCs w:val="24"/>
        </w:rPr>
        <w:t>.</w:t>
      </w:r>
    </w:p>
    <w:p w14:paraId="0472AB0C" w14:textId="3E18983E" w:rsidR="00CC3D46" w:rsidRDefault="00CC3D46" w:rsidP="007E36F0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509554CB" w14:textId="0AC02ED5" w:rsidR="00CC3D46" w:rsidRPr="007E36F0" w:rsidRDefault="00CC3D46" w:rsidP="007E36F0">
      <w:pPr>
        <w:pStyle w:val="Podtytu"/>
        <w:jc w:val="right"/>
      </w:pPr>
      <w:r>
        <w:t>Wójt Gminy Sztutowo</w:t>
      </w:r>
      <w:r>
        <w:br/>
        <w:t>Robert Zieliński</w:t>
      </w:r>
    </w:p>
    <w:sectPr w:rsidR="00CC3D46" w:rsidRPr="007E36F0" w:rsidSect="007E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1C0"/>
    <w:multiLevelType w:val="hybridMultilevel"/>
    <w:tmpl w:val="E25C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709D"/>
    <w:multiLevelType w:val="hybridMultilevel"/>
    <w:tmpl w:val="1542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EE3FE0"/>
    <w:multiLevelType w:val="hybridMultilevel"/>
    <w:tmpl w:val="7C06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1590695817">
    <w:abstractNumId w:val="11"/>
  </w:num>
  <w:num w:numId="2" w16cid:durableId="1715035884">
    <w:abstractNumId w:val="9"/>
  </w:num>
  <w:num w:numId="3" w16cid:durableId="1082920169">
    <w:abstractNumId w:val="12"/>
  </w:num>
  <w:num w:numId="4" w16cid:durableId="1574774627">
    <w:abstractNumId w:val="12"/>
  </w:num>
  <w:num w:numId="5" w16cid:durableId="792944322">
    <w:abstractNumId w:val="5"/>
  </w:num>
  <w:num w:numId="6" w16cid:durableId="1800607897">
    <w:abstractNumId w:val="4"/>
  </w:num>
  <w:num w:numId="7" w16cid:durableId="305361126">
    <w:abstractNumId w:val="4"/>
  </w:num>
  <w:num w:numId="8" w16cid:durableId="2042702655">
    <w:abstractNumId w:val="3"/>
  </w:num>
  <w:num w:numId="9" w16cid:durableId="175534964">
    <w:abstractNumId w:val="10"/>
  </w:num>
  <w:num w:numId="10" w16cid:durableId="1239243059">
    <w:abstractNumId w:val="10"/>
    <w:lvlOverride w:ilvl="0">
      <w:startOverride w:val="1"/>
    </w:lvlOverride>
  </w:num>
  <w:num w:numId="11" w16cid:durableId="437526281">
    <w:abstractNumId w:val="2"/>
  </w:num>
  <w:num w:numId="12" w16cid:durableId="1375346721">
    <w:abstractNumId w:val="8"/>
  </w:num>
  <w:num w:numId="13" w16cid:durableId="375739861">
    <w:abstractNumId w:val="7"/>
  </w:num>
  <w:num w:numId="14" w16cid:durableId="791554670">
    <w:abstractNumId w:val="1"/>
  </w:num>
  <w:num w:numId="15" w16cid:durableId="1380671364">
    <w:abstractNumId w:val="0"/>
  </w:num>
  <w:num w:numId="16" w16cid:durableId="1195070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263B1"/>
    <w:rsid w:val="000D2379"/>
    <w:rsid w:val="00145C03"/>
    <w:rsid w:val="00146B57"/>
    <w:rsid w:val="00151F52"/>
    <w:rsid w:val="00156822"/>
    <w:rsid w:val="0017105D"/>
    <w:rsid w:val="001758FE"/>
    <w:rsid w:val="001810E0"/>
    <w:rsid w:val="00191733"/>
    <w:rsid w:val="001E1F93"/>
    <w:rsid w:val="00244408"/>
    <w:rsid w:val="002651ED"/>
    <w:rsid w:val="002B43E6"/>
    <w:rsid w:val="00320686"/>
    <w:rsid w:val="003D6F3F"/>
    <w:rsid w:val="003E3A50"/>
    <w:rsid w:val="003E6020"/>
    <w:rsid w:val="003F243E"/>
    <w:rsid w:val="004721FA"/>
    <w:rsid w:val="00493A70"/>
    <w:rsid w:val="004E287D"/>
    <w:rsid w:val="00566237"/>
    <w:rsid w:val="005C7DC7"/>
    <w:rsid w:val="006A6519"/>
    <w:rsid w:val="006C27F8"/>
    <w:rsid w:val="00742C0F"/>
    <w:rsid w:val="007B45E3"/>
    <w:rsid w:val="007C6F56"/>
    <w:rsid w:val="007E07FE"/>
    <w:rsid w:val="007E36F0"/>
    <w:rsid w:val="007E792B"/>
    <w:rsid w:val="00866527"/>
    <w:rsid w:val="008D3654"/>
    <w:rsid w:val="00971323"/>
    <w:rsid w:val="0097577C"/>
    <w:rsid w:val="009776CB"/>
    <w:rsid w:val="00985D9D"/>
    <w:rsid w:val="009D5A02"/>
    <w:rsid w:val="00A54B68"/>
    <w:rsid w:val="00A648AA"/>
    <w:rsid w:val="00AB2147"/>
    <w:rsid w:val="00AF6DD7"/>
    <w:rsid w:val="00B063A8"/>
    <w:rsid w:val="00B07D68"/>
    <w:rsid w:val="00BA1599"/>
    <w:rsid w:val="00BE1DE5"/>
    <w:rsid w:val="00BF4A92"/>
    <w:rsid w:val="00BF51AB"/>
    <w:rsid w:val="00C103B8"/>
    <w:rsid w:val="00C213F0"/>
    <w:rsid w:val="00C33EE2"/>
    <w:rsid w:val="00C526FD"/>
    <w:rsid w:val="00CC3D46"/>
    <w:rsid w:val="00CD3FB8"/>
    <w:rsid w:val="00D429F4"/>
    <w:rsid w:val="00D9206A"/>
    <w:rsid w:val="00D97E26"/>
    <w:rsid w:val="00E03584"/>
    <w:rsid w:val="00E3375B"/>
    <w:rsid w:val="00E37868"/>
    <w:rsid w:val="00F61B4D"/>
    <w:rsid w:val="00F65D57"/>
    <w:rsid w:val="00FA34A4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E36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36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25</cp:revision>
  <cp:lastPrinted>2023-03-08T13:16:00Z</cp:lastPrinted>
  <dcterms:created xsi:type="dcterms:W3CDTF">2020-09-11T06:26:00Z</dcterms:created>
  <dcterms:modified xsi:type="dcterms:W3CDTF">2023-03-10T13:40:00Z</dcterms:modified>
</cp:coreProperties>
</file>