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F21" w14:textId="2076E920" w:rsidR="00BE1DE5" w:rsidRPr="00E635FF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E635FF">
        <w:rPr>
          <w:rFonts w:ascii="Times New Roman" w:hAnsi="Times New Roman" w:cs="Times New Roman"/>
          <w:b/>
        </w:rPr>
        <w:t xml:space="preserve">Załącznik do </w:t>
      </w:r>
      <w:r w:rsidR="00BE1DE5" w:rsidRPr="00E635FF">
        <w:rPr>
          <w:rFonts w:ascii="Times New Roman" w:hAnsi="Times New Roman" w:cs="Times New Roman"/>
          <w:b/>
        </w:rPr>
        <w:t>Zarządzeni</w:t>
      </w:r>
      <w:r w:rsidR="003F243E" w:rsidRPr="00E635FF">
        <w:rPr>
          <w:rFonts w:ascii="Times New Roman" w:hAnsi="Times New Roman" w:cs="Times New Roman"/>
          <w:b/>
        </w:rPr>
        <w:t>a</w:t>
      </w:r>
      <w:r w:rsidR="00BE1DE5" w:rsidRPr="00E635FF">
        <w:rPr>
          <w:rFonts w:ascii="Times New Roman" w:hAnsi="Times New Roman" w:cs="Times New Roman"/>
          <w:b/>
        </w:rPr>
        <w:t xml:space="preserve"> Nr</w:t>
      </w:r>
      <w:r w:rsidR="00955A12">
        <w:rPr>
          <w:rFonts w:ascii="Times New Roman" w:hAnsi="Times New Roman" w:cs="Times New Roman"/>
          <w:b/>
        </w:rPr>
        <w:t xml:space="preserve"> </w:t>
      </w:r>
      <w:r w:rsidR="00E350DB">
        <w:rPr>
          <w:rFonts w:ascii="Times New Roman" w:hAnsi="Times New Roman" w:cs="Times New Roman"/>
          <w:b/>
        </w:rPr>
        <w:t>24</w:t>
      </w:r>
      <w:r w:rsidR="00BE1DE5" w:rsidRPr="00E635FF">
        <w:rPr>
          <w:rFonts w:ascii="Times New Roman" w:hAnsi="Times New Roman" w:cs="Times New Roman"/>
          <w:b/>
        </w:rPr>
        <w:t>/20</w:t>
      </w:r>
      <w:r w:rsidR="00C33EE2" w:rsidRPr="00E635FF">
        <w:rPr>
          <w:rFonts w:ascii="Times New Roman" w:hAnsi="Times New Roman" w:cs="Times New Roman"/>
          <w:b/>
        </w:rPr>
        <w:t>2</w:t>
      </w:r>
      <w:r w:rsidR="00274531">
        <w:rPr>
          <w:rFonts w:ascii="Times New Roman" w:hAnsi="Times New Roman" w:cs="Times New Roman"/>
          <w:b/>
        </w:rPr>
        <w:t>3</w:t>
      </w:r>
    </w:p>
    <w:p w14:paraId="6CC600E3" w14:textId="77777777" w:rsidR="00BE1DE5" w:rsidRPr="00E635FF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E635FF">
        <w:rPr>
          <w:rFonts w:ascii="Times New Roman" w:hAnsi="Times New Roman" w:cs="Times New Roman"/>
          <w:b/>
        </w:rPr>
        <w:t>Wójta Gminy Sztutowo</w:t>
      </w:r>
    </w:p>
    <w:p w14:paraId="031D04BF" w14:textId="269A8584" w:rsidR="00BE1DE5" w:rsidRPr="00E635FF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  <w:b/>
        </w:rPr>
        <w:t>z dnia</w:t>
      </w:r>
      <w:r w:rsidR="00E350DB">
        <w:rPr>
          <w:rFonts w:ascii="Times New Roman" w:hAnsi="Times New Roman" w:cs="Times New Roman"/>
          <w:b/>
        </w:rPr>
        <w:t xml:space="preserve"> </w:t>
      </w:r>
      <w:r w:rsidR="0044474D">
        <w:rPr>
          <w:rFonts w:ascii="Times New Roman" w:hAnsi="Times New Roman" w:cs="Times New Roman"/>
          <w:b/>
        </w:rPr>
        <w:t>10</w:t>
      </w:r>
      <w:r w:rsidR="00E350DB">
        <w:rPr>
          <w:rFonts w:ascii="Times New Roman" w:hAnsi="Times New Roman" w:cs="Times New Roman"/>
          <w:b/>
        </w:rPr>
        <w:t>.03.</w:t>
      </w:r>
      <w:r w:rsidR="00691F57">
        <w:rPr>
          <w:rFonts w:ascii="Times New Roman" w:hAnsi="Times New Roman" w:cs="Times New Roman"/>
          <w:b/>
        </w:rPr>
        <w:t>2022 r.</w:t>
      </w:r>
    </w:p>
    <w:p w14:paraId="02AFC415" w14:textId="14AF7C79" w:rsidR="001E1F93" w:rsidRPr="00E635FF" w:rsidRDefault="001E1F93" w:rsidP="001E1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hAnsi="Times New Roman" w:cs="Times New Roman"/>
          <w:sz w:val="24"/>
          <w:szCs w:val="24"/>
        </w:rPr>
        <w:t xml:space="preserve">Wójt Gminy Sztutowo ogłasza otwarty konkurs </w:t>
      </w:r>
      <w:r w:rsidR="00A54B68" w:rsidRPr="00E635FF">
        <w:rPr>
          <w:rFonts w:ascii="Times New Roman" w:hAnsi="Times New Roman" w:cs="Times New Roman"/>
          <w:sz w:val="24"/>
          <w:szCs w:val="24"/>
        </w:rPr>
        <w:t xml:space="preserve">ofert </w:t>
      </w:r>
      <w:r w:rsidRPr="00E635FF">
        <w:rPr>
          <w:rFonts w:ascii="Times New Roman" w:hAnsi="Times New Roman" w:cs="Times New Roman"/>
          <w:sz w:val="24"/>
          <w:szCs w:val="24"/>
        </w:rPr>
        <w:t>na realizację zadań publiczny</w:t>
      </w:r>
      <w:r w:rsidR="00A54B68" w:rsidRPr="00E635FF">
        <w:rPr>
          <w:rFonts w:ascii="Times New Roman" w:hAnsi="Times New Roman" w:cs="Times New Roman"/>
          <w:sz w:val="24"/>
          <w:szCs w:val="24"/>
        </w:rPr>
        <w:t>ch Gminy Sztutowo w 20</w:t>
      </w:r>
      <w:r w:rsidR="00C33EE2" w:rsidRPr="00E635FF">
        <w:rPr>
          <w:rFonts w:ascii="Times New Roman" w:hAnsi="Times New Roman" w:cs="Times New Roman"/>
          <w:sz w:val="24"/>
          <w:szCs w:val="24"/>
        </w:rPr>
        <w:t>2</w:t>
      </w:r>
      <w:r w:rsidR="00274531">
        <w:rPr>
          <w:rFonts w:ascii="Times New Roman" w:hAnsi="Times New Roman" w:cs="Times New Roman"/>
          <w:sz w:val="24"/>
          <w:szCs w:val="24"/>
        </w:rPr>
        <w:t>3</w:t>
      </w:r>
      <w:r w:rsidR="00A54B68" w:rsidRPr="00E635FF">
        <w:rPr>
          <w:rFonts w:ascii="Times New Roman" w:hAnsi="Times New Roman" w:cs="Times New Roman"/>
          <w:sz w:val="24"/>
          <w:szCs w:val="24"/>
        </w:rPr>
        <w:t xml:space="preserve"> roku w </w:t>
      </w:r>
      <w:r w:rsidRPr="00E635FF">
        <w:rPr>
          <w:rFonts w:ascii="Times New Roman" w:hAnsi="Times New Roman" w:cs="Times New Roman"/>
          <w:sz w:val="24"/>
          <w:szCs w:val="24"/>
        </w:rPr>
        <w:t xml:space="preserve">formie wsparcia dla organizacji pozarządowych oraz podmiotów,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27453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71699935"/>
      <w:r w:rsidR="00E3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="00274531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274531">
        <w:rPr>
          <w:rFonts w:ascii="Times New Roman" w:hAnsi="Times New Roman" w:cs="Times New Roman"/>
          <w:shd w:val="clear" w:color="auto" w:fill="FFFFFF"/>
        </w:rPr>
        <w:t>2</w:t>
      </w:r>
      <w:bookmarkEnd w:id="0"/>
      <w:r w:rsidR="00E350DB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274531">
        <w:rPr>
          <w:rFonts w:ascii="Times New Roman" w:hAnsi="Times New Roman" w:cs="Times New Roman"/>
          <w:shd w:val="clear" w:color="auto" w:fill="FFFFFF"/>
        </w:rPr>
        <w:t xml:space="preserve">1327 </w:t>
      </w:r>
      <w:r w:rsidR="00E350DB">
        <w:rPr>
          <w:rFonts w:ascii="Times New Roman" w:hAnsi="Times New Roman" w:cs="Times New Roman"/>
          <w:shd w:val="clear" w:color="auto" w:fill="FFFFFF"/>
        </w:rPr>
        <w:t>ze zm</w:t>
      </w:r>
      <w:r w:rsidR="00274531">
        <w:rPr>
          <w:rFonts w:ascii="Times New Roman" w:hAnsi="Times New Roman" w:cs="Times New Roman"/>
          <w:shd w:val="clear" w:color="auto" w:fill="FFFFFF"/>
        </w:rPr>
        <w:t>.</w:t>
      </w:r>
      <w:r w:rsidR="00274531" w:rsidRPr="00D97E26">
        <w:rPr>
          <w:rFonts w:ascii="Times New Roman" w:hAnsi="Times New Roman" w:cs="Times New Roman"/>
          <w:sz w:val="24"/>
          <w:szCs w:val="24"/>
        </w:rPr>
        <w:t>)</w:t>
      </w:r>
      <w:r w:rsidR="00274531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obszarze:</w:t>
      </w:r>
    </w:p>
    <w:p w14:paraId="2C020B28" w14:textId="7B98E7DF" w:rsidR="001E1F93" w:rsidRPr="00E635FF" w:rsidRDefault="00C33EE2" w:rsidP="001E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wspierania i upowszechniania kultury fizycznej</w:t>
      </w:r>
    </w:p>
    <w:p w14:paraId="51DCACB9" w14:textId="4EA4489E" w:rsidR="008D3654" w:rsidRPr="00E635FF" w:rsidRDefault="008D3654" w:rsidP="008D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453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C33EE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</w:t>
      </w:r>
      <w:r w:rsidR="004A356D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21B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ww.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przeznaczono </w:t>
      </w:r>
      <w:r w:rsidR="00C33EE2" w:rsidRPr="0052703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1E1F93" w:rsidRPr="0052703E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527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9DB0635" w14:textId="7E306C59" w:rsidR="008D3654" w:rsidRPr="00E635FF" w:rsidRDefault="008D3654" w:rsidP="00C103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573C1494" w14:textId="77777777" w:rsidR="00E350DB" w:rsidRPr="00E350DB" w:rsidRDefault="00C103B8" w:rsidP="005B5E7E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50DB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E350DB">
        <w:rPr>
          <w:rFonts w:ascii="Times New Roman" w:eastAsia="Times New Roman" w:hAnsi="Times New Roman" w:cs="Times New Roman"/>
          <w:lang w:eastAsia="pl-PL"/>
        </w:rPr>
        <w:t xml:space="preserve">(t.j </w:t>
      </w:r>
      <w:r w:rsidR="00E350DB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E350DB">
        <w:rPr>
          <w:rFonts w:ascii="Times New Roman" w:hAnsi="Times New Roman" w:cs="Times New Roman"/>
          <w:shd w:val="clear" w:color="auto" w:fill="FFFFFF"/>
        </w:rPr>
        <w:t>2 r. poz.1327 ze zm.</w:t>
      </w:r>
      <w:r w:rsidR="00E350DB" w:rsidRPr="00D97E26">
        <w:rPr>
          <w:rFonts w:ascii="Times New Roman" w:hAnsi="Times New Roman" w:cs="Times New Roman"/>
        </w:rPr>
        <w:t>)</w:t>
      </w:r>
      <w:r w:rsidR="00E350DB" w:rsidRPr="00D97E2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221284C" w14:textId="02677D3C" w:rsidR="00C103B8" w:rsidRPr="00E350DB" w:rsidRDefault="00C103B8" w:rsidP="005B5E7E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350DB">
        <w:rPr>
          <w:rFonts w:ascii="Times New Roman" w:hAnsi="Times New Roman" w:cs="Times New Roman"/>
        </w:rPr>
        <w:t xml:space="preserve">Przedmiotem konkursu jest </w:t>
      </w:r>
      <w:r w:rsidRPr="00E350DB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E635FF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E635FF">
        <w:rPr>
          <w:rFonts w:ascii="Times New Roman" w:hAnsi="Times New Roman" w:cs="Times New Roman"/>
          <w:color w:val="000000"/>
        </w:rPr>
        <w:t>,</w:t>
      </w:r>
      <w:r w:rsidRPr="00E635FF">
        <w:rPr>
          <w:rFonts w:ascii="Times New Roman" w:hAnsi="Times New Roman" w:cs="Times New Roman"/>
          <w:color w:val="000000"/>
        </w:rPr>
        <w:t xml:space="preserve"> </w:t>
      </w:r>
      <w:r w:rsidRPr="00E635FF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E635FF">
        <w:rPr>
          <w:rFonts w:ascii="Times New Roman" w:eastAsia="Times New Roman" w:hAnsi="Times New Roman" w:cs="Times New Roman"/>
          <w:lang w:eastAsia="pl-PL"/>
        </w:rPr>
        <w:t> </w:t>
      </w:r>
      <w:r w:rsidRPr="00E635FF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5E8C923B" w:rsidR="000D2379" w:rsidRPr="00E635FF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E635FF">
        <w:rPr>
          <w:rFonts w:ascii="Times New Roman" w:hAnsi="Times New Roman" w:cs="Times New Roman"/>
        </w:rPr>
        <w:t>z organizacjami pozarządowymi na 20</w:t>
      </w:r>
      <w:r w:rsidR="00C33EE2" w:rsidRPr="00E635FF">
        <w:rPr>
          <w:rFonts w:ascii="Times New Roman" w:hAnsi="Times New Roman" w:cs="Times New Roman"/>
        </w:rPr>
        <w:t>2</w:t>
      </w:r>
      <w:r w:rsidR="00FE3412">
        <w:rPr>
          <w:rFonts w:ascii="Times New Roman" w:hAnsi="Times New Roman" w:cs="Times New Roman"/>
        </w:rPr>
        <w:t>3</w:t>
      </w:r>
      <w:r w:rsidR="00FC3525" w:rsidRPr="00E635FF">
        <w:rPr>
          <w:rFonts w:ascii="Times New Roman" w:hAnsi="Times New Roman" w:cs="Times New Roman"/>
        </w:rPr>
        <w:t xml:space="preserve"> rok </w:t>
      </w:r>
      <w:r w:rsidRPr="00E635FF">
        <w:rPr>
          <w:rFonts w:ascii="Times New Roman" w:hAnsi="Times New Roman" w:cs="Times New Roman"/>
        </w:rPr>
        <w:t>tj.: „</w:t>
      </w:r>
      <w:bookmarkStart w:id="1" w:name="_Hlk43205494"/>
      <w:r w:rsidR="00C33EE2" w:rsidRPr="00E635FF">
        <w:rPr>
          <w:rFonts w:ascii="Times New Roman" w:hAnsi="Times New Roman" w:cs="Times New Roman"/>
          <w:u w:val="single"/>
        </w:rPr>
        <w:t>Poprawa kondycji fizycznej mieszkańców poprzez upowszechnianie rekreacji i aktywnego trybu życia bez używek, zwiększenie dostępności  społeczności lokalnej do różnorodnych form aktywności sportowej</w:t>
      </w:r>
      <w:bookmarkEnd w:id="1"/>
      <w:r w:rsidRPr="00E635FF">
        <w:rPr>
          <w:rFonts w:ascii="Times New Roman" w:hAnsi="Times New Roman" w:cs="Times New Roman"/>
        </w:rPr>
        <w:t>”</w:t>
      </w:r>
      <w:r w:rsidR="00F61B4D" w:rsidRPr="00E635FF">
        <w:rPr>
          <w:rFonts w:ascii="Times New Roman" w:hAnsi="Times New Roman" w:cs="Times New Roman"/>
        </w:rPr>
        <w:t>.</w:t>
      </w:r>
    </w:p>
    <w:p w14:paraId="641727CF" w14:textId="35A15514" w:rsidR="00145C03" w:rsidRPr="00E635FF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 xml:space="preserve">Oferta powinna </w:t>
      </w:r>
      <w:r w:rsidR="00145C03" w:rsidRPr="00E635FF">
        <w:rPr>
          <w:rFonts w:ascii="Times New Roman" w:hAnsi="Times New Roman" w:cs="Times New Roman"/>
        </w:rPr>
        <w:t xml:space="preserve">precyzyjnie </w:t>
      </w:r>
      <w:r w:rsidRPr="00E635FF">
        <w:rPr>
          <w:rFonts w:ascii="Times New Roman" w:hAnsi="Times New Roman" w:cs="Times New Roman"/>
        </w:rPr>
        <w:t xml:space="preserve">określać </w:t>
      </w:r>
      <w:r w:rsidR="00145C03" w:rsidRPr="00E635FF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E635FF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35FF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E635FF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35FF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E635FF">
        <w:rPr>
          <w:rFonts w:ascii="Times New Roman" w:hAnsi="Times New Roman" w:cs="Times New Roman"/>
          <w:color w:val="000000"/>
        </w:rPr>
        <w:t>ę</w:t>
      </w:r>
      <w:r w:rsidRPr="00E635FF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E635FF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E635FF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E635FF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E635FF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E635FF">
        <w:rPr>
          <w:rFonts w:ascii="Times New Roman" w:hAnsi="Times New Roman" w:cs="Times New Roman"/>
          <w:color w:val="000000"/>
        </w:rPr>
        <w:t>,</w:t>
      </w:r>
      <w:r w:rsidRPr="00E635FF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E635FF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E635FF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1DD16DCF" w:rsidR="00145C03" w:rsidRPr="00E635FF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DA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 202</w:t>
      </w:r>
      <w:r w:rsidR="00FE34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E635FF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E635FF" w:rsidRDefault="00493A70" w:rsidP="00E350D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E635FF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zadania mogą być dokonywane przesunięcia w zakresie poszczególnych pozycji kosztów działania oraz pomiędzy działaniami. Zmiany powyżej </w:t>
      </w:r>
      <w:r w:rsidR="006C27F8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E635FF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E635FF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23DDA493" w14:textId="61A727D8" w:rsidR="00D9206A" w:rsidRPr="00181701" w:rsidRDefault="00145C03" w:rsidP="006C5C1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200231" w14:textId="77777777" w:rsidR="00866527" w:rsidRPr="00E635FF" w:rsidRDefault="00866527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E635FF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5D2C1974" w:rsidR="008D3654" w:rsidRPr="00E635FF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E34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7F4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34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DA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FE34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C21B08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Obsługi Klienta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Sztutowie, ul.</w:t>
      </w:r>
      <w:r w:rsidR="00FA34A4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341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kultury fizycznej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E635FF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E635FF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157F623E" w:rsidR="00E3375B" w:rsidRPr="00E635FF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7B6EFE">
        <w:rPr>
          <w:rFonts w:ascii="Times New Roman" w:hAnsi="Times New Roman" w:cs="Times New Roman"/>
        </w:rPr>
        <w:t xml:space="preserve"> zawartymi w poniższej tabeli.</w:t>
      </w:r>
    </w:p>
    <w:p w14:paraId="4EF3FBDD" w14:textId="77777777" w:rsidR="007B6EFE" w:rsidRDefault="007B6EFE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7B6EFE" w:rsidRPr="007B6EFE" w14:paraId="59BBD5FD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1F1C" w14:textId="77777777" w:rsidR="007B6EFE" w:rsidRPr="007B6EFE" w:rsidRDefault="007B6EFE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3623" w14:textId="77777777" w:rsidR="007B6EFE" w:rsidRPr="007B6EFE" w:rsidRDefault="007B6EFE" w:rsidP="007B6EFE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4D69A2B3" w14:textId="77777777" w:rsidR="007B6EFE" w:rsidRPr="007B6EFE" w:rsidRDefault="007B6EFE" w:rsidP="007B6EFE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68938507" w14:textId="77777777" w:rsidR="007B6EFE" w:rsidRPr="007B6EFE" w:rsidRDefault="007B6EFE" w:rsidP="007B6EFE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5786" w14:textId="77777777" w:rsidR="007B6EFE" w:rsidRPr="007B6EFE" w:rsidRDefault="007B6EFE" w:rsidP="007B6EF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4421A4CB" w14:textId="4B4E9263" w:rsidR="007B6EFE" w:rsidRPr="007B6EFE" w:rsidRDefault="007B6EFE" w:rsidP="007B6EFE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B6EFE" w:rsidRPr="007B6EFE" w14:paraId="46D3EA72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760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46E6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A1CD" w14:textId="3038ED93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1A801578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015D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207C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E466" w14:textId="2F7160A3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19E69169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4C2C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1AF0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32B1" w14:textId="48A0EACD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40912CF5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C35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B688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71F9" w14:textId="3576245F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60EDEED2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8221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EA3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741A" w14:textId="289B1CE4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5B5ECB1F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E547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995A" w14:textId="77777777" w:rsidR="007B6EFE" w:rsidRPr="007B6EFE" w:rsidRDefault="007B6EFE" w:rsidP="007B6E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Ocena realizacji zadań publicznych w przypadku oferenta, który w latach poprzednich realizował zlecone zadania </w:t>
            </w: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F340" w14:textId="7F5297DC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0-2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B6EFE" w:rsidRPr="007B6EFE" w14:paraId="33855F8E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3B2D" w14:textId="77777777" w:rsidR="007B6EFE" w:rsidRPr="007B6EFE" w:rsidRDefault="007B6EFE" w:rsidP="007B6EF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2229" w14:textId="094DEA51" w:rsidR="007B6EFE" w:rsidRPr="007B6EFE" w:rsidRDefault="00C21B08" w:rsidP="007B6E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7B6EFE" w:rsidRPr="007B6EF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B6EFE" w:rsidRPr="007B6EFE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542C9F9C" w:rsidR="008D3654" w:rsidRPr="00E635FF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E635FF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E63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E635FF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E635FF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78AD4F94" w:rsidR="008D3654" w:rsidRPr="00E635FF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merytorycznej, jednak nie później niż 3 miesiące od daty ogłoszenia konkursu.</w:t>
      </w:r>
    </w:p>
    <w:p w14:paraId="40EEE8AC" w14:textId="767DDFE1" w:rsidR="008D3654" w:rsidRPr="00E635FF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0A57F707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oraz w Rozporządzeniu Przewodniczącego Komitetu do spraw Pożytku Publicznego z dnia 24 października 2018 r. w sprawie wzorów ofert i ramowych wzorów umów dotyczących realizacji zadań publicznych oraz wzorów sprawozdań z wykonania tych zadań (</w:t>
      </w:r>
      <w:r w:rsidR="00E3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C526FD"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644C1A97" w14:textId="77777777" w:rsidR="00DA4102" w:rsidRPr="00E635FF" w:rsidRDefault="00DA4102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E635FF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62D52116" w:rsidR="008D3654" w:rsidRPr="008C7B7C" w:rsidRDefault="008D3654" w:rsidP="008C7B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B7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6CA598B7" w:rsidR="008D3654" w:rsidRPr="008C7B7C" w:rsidRDefault="008D3654" w:rsidP="008C7B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B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6B915391" w:rsidR="008D3654" w:rsidRPr="008C7B7C" w:rsidRDefault="008D3654" w:rsidP="008C7B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B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6BA5F34B" w14:textId="56A4F4C9" w:rsidR="008D3654" w:rsidRPr="00E635FF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muszą być ważne i aktualne, tj. nie starsze niż </w:t>
      </w:r>
      <w:r w:rsidRPr="00DA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miesiące od dnia wydania i podpisane przez osoby uprawnione.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załączników składanych w formie kserokopii każda strona załącznika powinna być potwierdzona za zgodność z oryginałem przez osoby uprawnione z ramienia organizacji.</w:t>
      </w:r>
    </w:p>
    <w:p w14:paraId="49651ACC" w14:textId="4C2CBBD8" w:rsidR="00D9206A" w:rsidRPr="00E635FF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</w:t>
      </w:r>
      <w:r w:rsidR="00E3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odwołania konkursu oraz przesunięcia terminu składania ofert.</w:t>
      </w:r>
    </w:p>
    <w:p w14:paraId="4B190098" w14:textId="1C642F6B" w:rsidR="007B6EFE" w:rsidRDefault="001E1F93" w:rsidP="007B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FF">
        <w:rPr>
          <w:rFonts w:ascii="Times New Roman" w:hAnsi="Times New Roman" w:cs="Times New Roman"/>
          <w:sz w:val="24"/>
          <w:szCs w:val="24"/>
        </w:rPr>
        <w:t xml:space="preserve">Osobą kontaktową w sprawie konkursu jest </w:t>
      </w:r>
      <w:r w:rsidR="00316203">
        <w:rPr>
          <w:rFonts w:ascii="Times New Roman" w:hAnsi="Times New Roman" w:cs="Times New Roman"/>
          <w:sz w:val="24"/>
          <w:szCs w:val="24"/>
        </w:rPr>
        <w:t>Justyna Żywicka</w:t>
      </w:r>
      <w:r w:rsidRPr="00E635FF">
        <w:rPr>
          <w:rFonts w:ascii="Times New Roman" w:hAnsi="Times New Roman" w:cs="Times New Roman"/>
          <w:sz w:val="24"/>
          <w:szCs w:val="24"/>
        </w:rPr>
        <w:t>, tel. 55</w:t>
      </w:r>
      <w:r w:rsidR="00E350DB">
        <w:rPr>
          <w:rFonts w:ascii="Times New Roman" w:hAnsi="Times New Roman" w:cs="Times New Roman"/>
          <w:sz w:val="24"/>
          <w:szCs w:val="24"/>
        </w:rPr>
        <w:t xml:space="preserve"> </w:t>
      </w:r>
      <w:r w:rsidRPr="00E635FF">
        <w:rPr>
          <w:rFonts w:ascii="Times New Roman" w:hAnsi="Times New Roman" w:cs="Times New Roman"/>
          <w:sz w:val="24"/>
          <w:szCs w:val="24"/>
        </w:rPr>
        <w:t xml:space="preserve">247-81-51 wew. </w:t>
      </w:r>
      <w:r w:rsidR="00A34C4B">
        <w:rPr>
          <w:rFonts w:ascii="Times New Roman" w:hAnsi="Times New Roman" w:cs="Times New Roman"/>
          <w:sz w:val="24"/>
          <w:szCs w:val="24"/>
        </w:rPr>
        <w:t>613</w:t>
      </w:r>
      <w:r w:rsidRPr="00E635F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7B6EFE" w:rsidRPr="00F5684F">
          <w:rPr>
            <w:rStyle w:val="Hipercze"/>
            <w:rFonts w:ascii="Times New Roman" w:hAnsi="Times New Roman" w:cs="Times New Roman"/>
            <w:sz w:val="24"/>
            <w:szCs w:val="24"/>
          </w:rPr>
          <w:t>jzywicka@sztutowo.ug.gov.pl</w:t>
        </w:r>
      </w:hyperlink>
      <w:r w:rsidR="00FA34A4" w:rsidRPr="00E635FF">
        <w:rPr>
          <w:rFonts w:ascii="Times New Roman" w:hAnsi="Times New Roman" w:cs="Times New Roman"/>
          <w:sz w:val="24"/>
          <w:szCs w:val="24"/>
        </w:rPr>
        <w:t>.</w:t>
      </w:r>
    </w:p>
    <w:p w14:paraId="25F44512" w14:textId="28010B3E" w:rsidR="00691F57" w:rsidRPr="007B6EFE" w:rsidRDefault="00691F57" w:rsidP="007B6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6B9B2A19" w14:textId="77777777" w:rsidR="00D9206A" w:rsidRPr="00E635FF" w:rsidRDefault="00D9206A" w:rsidP="00D920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D9206A" w:rsidRPr="00E635FF" w:rsidSect="00E6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09D"/>
    <w:multiLevelType w:val="hybridMultilevel"/>
    <w:tmpl w:val="F23809FA"/>
    <w:lvl w:ilvl="0" w:tplc="1E82B5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9C"/>
    <w:multiLevelType w:val="hybridMultilevel"/>
    <w:tmpl w:val="7B5E5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377897992">
    <w:abstractNumId w:val="10"/>
  </w:num>
  <w:num w:numId="2" w16cid:durableId="663750533">
    <w:abstractNumId w:val="8"/>
  </w:num>
  <w:num w:numId="3" w16cid:durableId="1851872294">
    <w:abstractNumId w:val="11"/>
  </w:num>
  <w:num w:numId="4" w16cid:durableId="1647735611">
    <w:abstractNumId w:val="11"/>
  </w:num>
  <w:num w:numId="5" w16cid:durableId="1300956031">
    <w:abstractNumId w:val="5"/>
  </w:num>
  <w:num w:numId="6" w16cid:durableId="161240549">
    <w:abstractNumId w:val="4"/>
  </w:num>
  <w:num w:numId="7" w16cid:durableId="1164198281">
    <w:abstractNumId w:val="4"/>
  </w:num>
  <w:num w:numId="8" w16cid:durableId="353927017">
    <w:abstractNumId w:val="3"/>
  </w:num>
  <w:num w:numId="9" w16cid:durableId="687869234">
    <w:abstractNumId w:val="9"/>
  </w:num>
  <w:num w:numId="10" w16cid:durableId="1280646533">
    <w:abstractNumId w:val="9"/>
    <w:lvlOverride w:ilvl="0">
      <w:startOverride w:val="1"/>
    </w:lvlOverride>
  </w:num>
  <w:num w:numId="11" w16cid:durableId="1289513933">
    <w:abstractNumId w:val="2"/>
  </w:num>
  <w:num w:numId="12" w16cid:durableId="1391535703">
    <w:abstractNumId w:val="7"/>
  </w:num>
  <w:num w:numId="13" w16cid:durableId="511145464">
    <w:abstractNumId w:val="6"/>
  </w:num>
  <w:num w:numId="14" w16cid:durableId="663510272">
    <w:abstractNumId w:val="0"/>
  </w:num>
  <w:num w:numId="15" w16cid:durableId="171947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263B1"/>
    <w:rsid w:val="000D2379"/>
    <w:rsid w:val="00145C03"/>
    <w:rsid w:val="00156822"/>
    <w:rsid w:val="001758FE"/>
    <w:rsid w:val="00181701"/>
    <w:rsid w:val="001E1F93"/>
    <w:rsid w:val="00244408"/>
    <w:rsid w:val="002651ED"/>
    <w:rsid w:val="00274531"/>
    <w:rsid w:val="002B43E6"/>
    <w:rsid w:val="002F093D"/>
    <w:rsid w:val="00316203"/>
    <w:rsid w:val="003D6F3F"/>
    <w:rsid w:val="003F243E"/>
    <w:rsid w:val="0044474D"/>
    <w:rsid w:val="00493A70"/>
    <w:rsid w:val="004A356D"/>
    <w:rsid w:val="0052703E"/>
    <w:rsid w:val="00566237"/>
    <w:rsid w:val="005C7DC7"/>
    <w:rsid w:val="00691F57"/>
    <w:rsid w:val="006C27F8"/>
    <w:rsid w:val="006C5C1C"/>
    <w:rsid w:val="00742C0F"/>
    <w:rsid w:val="007B6EFE"/>
    <w:rsid w:val="007C6F56"/>
    <w:rsid w:val="007F4CC5"/>
    <w:rsid w:val="00866527"/>
    <w:rsid w:val="008736B1"/>
    <w:rsid w:val="008C7B7C"/>
    <w:rsid w:val="008D3654"/>
    <w:rsid w:val="00955A12"/>
    <w:rsid w:val="00971323"/>
    <w:rsid w:val="0097577C"/>
    <w:rsid w:val="009F57E4"/>
    <w:rsid w:val="00A34C4B"/>
    <w:rsid w:val="00A54B68"/>
    <w:rsid w:val="00AB2147"/>
    <w:rsid w:val="00B063A8"/>
    <w:rsid w:val="00BE1DE5"/>
    <w:rsid w:val="00BF4A92"/>
    <w:rsid w:val="00C103B8"/>
    <w:rsid w:val="00C213F0"/>
    <w:rsid w:val="00C21B08"/>
    <w:rsid w:val="00C33EE2"/>
    <w:rsid w:val="00C526FD"/>
    <w:rsid w:val="00C80389"/>
    <w:rsid w:val="00CD3FB8"/>
    <w:rsid w:val="00D9206A"/>
    <w:rsid w:val="00DA4102"/>
    <w:rsid w:val="00E3375B"/>
    <w:rsid w:val="00E350DB"/>
    <w:rsid w:val="00E635FF"/>
    <w:rsid w:val="00F61B4D"/>
    <w:rsid w:val="00FA34A4"/>
    <w:rsid w:val="00FC352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zywicka@sztutow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18</cp:revision>
  <cp:lastPrinted>2022-04-06T06:25:00Z</cp:lastPrinted>
  <dcterms:created xsi:type="dcterms:W3CDTF">2020-06-16T06:54:00Z</dcterms:created>
  <dcterms:modified xsi:type="dcterms:W3CDTF">2023-03-10T13:39:00Z</dcterms:modified>
</cp:coreProperties>
</file>