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EE3" w14:textId="77777777" w:rsidR="00677992" w:rsidRDefault="00677992" w:rsidP="007F1109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3A86CA7C" w14:textId="18A7B0F7" w:rsidR="000749CB" w:rsidRPr="008D7C8D" w:rsidRDefault="000749CB" w:rsidP="000749CB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 w:rsidR="009F0A32">
        <w:rPr>
          <w:rFonts w:ascii="Arial" w:hAnsi="Arial" w:cs="Arial"/>
          <w:sz w:val="22"/>
          <w:szCs w:val="22"/>
        </w:rPr>
        <w:t>…..</w:t>
      </w:r>
      <w:r w:rsidR="000E4E08">
        <w:rPr>
          <w:rFonts w:ascii="Arial" w:hAnsi="Arial" w:cs="Arial"/>
          <w:sz w:val="22"/>
          <w:szCs w:val="22"/>
        </w:rPr>
        <w:t>.</w:t>
      </w:r>
      <w:r w:rsidRPr="008D7C8D">
        <w:rPr>
          <w:rFonts w:ascii="Arial" w:hAnsi="Arial" w:cs="Arial"/>
          <w:sz w:val="22"/>
          <w:szCs w:val="22"/>
        </w:rPr>
        <w:t>20</w:t>
      </w:r>
      <w:r w:rsidR="007F1109">
        <w:rPr>
          <w:rFonts w:ascii="Arial" w:hAnsi="Arial" w:cs="Arial"/>
          <w:sz w:val="22"/>
          <w:szCs w:val="22"/>
        </w:rPr>
        <w:t>2</w:t>
      </w:r>
      <w:r w:rsidR="009F0A32">
        <w:rPr>
          <w:rFonts w:ascii="Arial" w:hAnsi="Arial" w:cs="Arial"/>
          <w:sz w:val="22"/>
          <w:szCs w:val="22"/>
        </w:rPr>
        <w:t>1</w:t>
      </w:r>
    </w:p>
    <w:p w14:paraId="6012BFB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A5223C1" w14:textId="3629C6BD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 w:rsidR="009F0A32">
        <w:rPr>
          <w:rFonts w:ascii="Arial" w:hAnsi="Arial" w:cs="Arial"/>
        </w:rPr>
        <w:t>…………..</w:t>
      </w:r>
      <w:r w:rsidRPr="008D7C8D">
        <w:rPr>
          <w:rFonts w:ascii="Arial" w:hAnsi="Arial" w:cs="Arial"/>
        </w:rPr>
        <w:t xml:space="preserve"> r.  w Urzędzie Gminy w Sztutowie pomiędzy </w:t>
      </w:r>
    </w:p>
    <w:p w14:paraId="4C326D24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14:paraId="4591E99A" w14:textId="77777777" w:rsidR="000749CB" w:rsidRPr="008D7C8D" w:rsidRDefault="000749CB" w:rsidP="000749C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>
        <w:rPr>
          <w:rFonts w:ascii="Arial" w:hAnsi="Arial" w:cs="Arial"/>
          <w:sz w:val="22"/>
          <w:szCs w:val="22"/>
        </w:rPr>
        <w:t xml:space="preserve">Roberta Zielińskiego 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14:paraId="1A98589D" w14:textId="797F6FFD" w:rsidR="007F1109" w:rsidRDefault="00764273" w:rsidP="007642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6222040" w14:textId="54E7CCBA" w:rsidR="00764273" w:rsidRDefault="00764273" w:rsidP="007642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Panem</w:t>
      </w:r>
      <w:r w:rsidR="009F0A32">
        <w:rPr>
          <w:rFonts w:ascii="Arial" w:hAnsi="Arial" w:cs="Arial"/>
        </w:rPr>
        <w:t>……………………………………..</w:t>
      </w:r>
    </w:p>
    <w:p w14:paraId="27C0FB0B" w14:textId="46A09C48" w:rsidR="000749CB" w:rsidRPr="008D7C8D" w:rsidRDefault="000749CB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Zwanym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14:paraId="316BADA3" w14:textId="77777777" w:rsidR="000749CB" w:rsidRPr="008D7C8D" w:rsidRDefault="000749CB" w:rsidP="000749C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14:paraId="10627FF2" w14:textId="77777777" w:rsidR="007F1109" w:rsidRDefault="000749CB" w:rsidP="007F110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>
        <w:rPr>
          <w:rFonts w:ascii="Arial" w:hAnsi="Arial" w:cs="Arial"/>
        </w:rPr>
        <w:t>197/1</w:t>
      </w:r>
      <w:r w:rsidRPr="008D7C8D">
        <w:rPr>
          <w:rFonts w:ascii="Arial" w:hAnsi="Arial" w:cs="Arial"/>
        </w:rPr>
        <w:t xml:space="preserve"> obręb Sztutowo,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55520/7</w:t>
      </w:r>
      <w:r w:rsidRPr="008D7C8D">
        <w:rPr>
          <w:rFonts w:ascii="Arial" w:hAnsi="Arial" w:cs="Arial"/>
        </w:rPr>
        <w:t>.</w:t>
      </w:r>
    </w:p>
    <w:p w14:paraId="5B7BD289" w14:textId="6944D536" w:rsidR="000749CB" w:rsidRPr="007F1109" w:rsidRDefault="000749CB" w:rsidP="007F1109">
      <w:pPr>
        <w:spacing w:line="240" w:lineRule="auto"/>
        <w:jc w:val="center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§ 2</w:t>
      </w:r>
    </w:p>
    <w:p w14:paraId="3848AF81" w14:textId="35AB97F1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>
        <w:rPr>
          <w:rFonts w:ascii="Arial" w:hAnsi="Arial" w:cs="Arial"/>
          <w:sz w:val="22"/>
          <w:szCs w:val="22"/>
        </w:rPr>
        <w:t>197/1</w:t>
      </w:r>
      <w:r w:rsidRPr="008D7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 Sztutowo </w:t>
      </w:r>
      <w:r w:rsidRPr="008D7C8D">
        <w:rPr>
          <w:rFonts w:ascii="Arial" w:hAnsi="Arial" w:cs="Arial"/>
          <w:sz w:val="22"/>
          <w:szCs w:val="22"/>
        </w:rPr>
        <w:t>o powierzchni</w:t>
      </w:r>
      <w:r>
        <w:rPr>
          <w:rFonts w:ascii="Arial" w:hAnsi="Arial" w:cs="Arial"/>
          <w:sz w:val="22"/>
          <w:szCs w:val="22"/>
        </w:rPr>
        <w:t xml:space="preserve"> 10 m2</w:t>
      </w:r>
      <w:r w:rsidRPr="008D7C8D">
        <w:rPr>
          <w:rFonts w:ascii="Arial" w:hAnsi="Arial" w:cs="Arial"/>
          <w:sz w:val="22"/>
          <w:szCs w:val="22"/>
        </w:rPr>
        <w:t xml:space="preserve">  opisanej szczegółowo w § 1 z przeznaczeniem na prowadzenie działalności</w:t>
      </w:r>
      <w:r>
        <w:rPr>
          <w:rFonts w:ascii="Arial" w:hAnsi="Arial" w:cs="Arial"/>
          <w:sz w:val="22"/>
          <w:szCs w:val="22"/>
        </w:rPr>
        <w:t xml:space="preserve"> gospodarczej </w:t>
      </w:r>
      <w:r w:rsidR="009F0A32">
        <w:rPr>
          <w:rFonts w:ascii="Arial" w:hAnsi="Arial" w:cs="Arial"/>
          <w:sz w:val="22"/>
          <w:szCs w:val="22"/>
        </w:rPr>
        <w:t>…………………</w:t>
      </w:r>
    </w:p>
    <w:p w14:paraId="5781CA9E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946F8AD" w14:textId="71BD2791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Dzierżawca zobowiązany jest płacić wydzierżawiającemu</w:t>
      </w:r>
      <w:r>
        <w:rPr>
          <w:rFonts w:ascii="Arial" w:hAnsi="Arial" w:cs="Arial"/>
        </w:rPr>
        <w:t xml:space="preserve"> </w:t>
      </w:r>
      <w:r w:rsidRPr="008D7C8D">
        <w:rPr>
          <w:rFonts w:ascii="Arial" w:hAnsi="Arial" w:cs="Arial"/>
        </w:rPr>
        <w:t xml:space="preserve">czynsz dzierżawny </w:t>
      </w:r>
      <w:r>
        <w:rPr>
          <w:rFonts w:ascii="Arial" w:hAnsi="Arial" w:cs="Arial"/>
        </w:rPr>
        <w:t xml:space="preserve">za cały okres obowiązywania umowy </w:t>
      </w:r>
      <w:r w:rsidRPr="008D7C8D">
        <w:rPr>
          <w:rFonts w:ascii="Arial" w:hAnsi="Arial" w:cs="Arial"/>
        </w:rPr>
        <w:t>w wysokości</w:t>
      </w:r>
      <w:r w:rsidR="007F1109">
        <w:rPr>
          <w:rFonts w:ascii="Arial" w:hAnsi="Arial" w:cs="Arial"/>
        </w:rPr>
        <w:t xml:space="preserve"> </w:t>
      </w:r>
      <w:r w:rsidR="009F0A32">
        <w:rPr>
          <w:rFonts w:ascii="Arial" w:hAnsi="Arial" w:cs="Arial"/>
          <w:highlight w:val="yellow"/>
        </w:rPr>
        <w:t>…………….</w:t>
      </w:r>
      <w:r w:rsidRPr="00146DF7">
        <w:rPr>
          <w:rFonts w:ascii="Arial" w:hAnsi="Arial" w:cs="Arial"/>
          <w:b/>
          <w:bCs/>
          <w:highlight w:val="yellow"/>
        </w:rPr>
        <w:t xml:space="preserve"> zł</w:t>
      </w:r>
      <w:r w:rsidRPr="00146DF7">
        <w:rPr>
          <w:rFonts w:ascii="Arial" w:hAnsi="Arial" w:cs="Arial"/>
          <w:highlight w:val="yellow"/>
        </w:rPr>
        <w:t xml:space="preserve">  netto (słownie zł:</w:t>
      </w:r>
      <w:r w:rsidR="00023B85" w:rsidRPr="00146DF7">
        <w:rPr>
          <w:rFonts w:ascii="Arial" w:hAnsi="Arial" w:cs="Arial"/>
          <w:highlight w:val="yellow"/>
        </w:rPr>
        <w:t xml:space="preserve"> </w:t>
      </w:r>
      <w:r w:rsidR="009F0A32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plus należny podatek VAT, w terminie do</w:t>
      </w:r>
      <w:r w:rsidR="007F1109">
        <w:rPr>
          <w:rFonts w:ascii="Arial" w:hAnsi="Arial" w:cs="Arial"/>
        </w:rPr>
        <w:t xml:space="preserve"> </w:t>
      </w:r>
      <w:r w:rsidR="009F0A32">
        <w:rPr>
          <w:rFonts w:ascii="Arial" w:hAnsi="Arial" w:cs="Arial"/>
        </w:rPr>
        <w:t>25</w:t>
      </w:r>
      <w:r w:rsidR="007F1109">
        <w:rPr>
          <w:rFonts w:ascii="Arial" w:hAnsi="Arial" w:cs="Arial"/>
        </w:rPr>
        <w:t xml:space="preserve"> czerwca 202</w:t>
      </w:r>
      <w:r w:rsidR="009F0A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</w:p>
    <w:p w14:paraId="22BEC031" w14:textId="7A74E2A6" w:rsidR="000749CB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</w:t>
      </w:r>
    </w:p>
    <w:p w14:paraId="0ADFEC40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</w:p>
    <w:p w14:paraId="4B76FB90" w14:textId="77777777" w:rsidR="000749CB" w:rsidRDefault="000749CB" w:rsidP="002F316A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14:paraId="2E9D9283" w14:textId="77777777" w:rsidR="000749CB" w:rsidRPr="006169C3" w:rsidRDefault="002F316A" w:rsidP="000749CB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>4</w:t>
      </w:r>
      <w:r w:rsidR="000749CB">
        <w:rPr>
          <w:rFonts w:ascii="Arial" w:eastAsia="SimSun" w:hAnsi="Arial" w:cs="Arial"/>
          <w:kern w:val="3"/>
          <w:lang w:eastAsia="zh-CN" w:bidi="hi-IN"/>
        </w:rPr>
        <w:t>.</w:t>
      </w:r>
      <w:r w:rsidR="000749CB"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SA, ul. Danuty Sędzikówny 12,  51-214 Wrocław.</w:t>
      </w:r>
    </w:p>
    <w:p w14:paraId="6E0A853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4A4FF06" w14:textId="64E7A1EB" w:rsidR="000749CB" w:rsidRPr="006169C3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7F1109"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b/>
          <w:bCs/>
          <w:sz w:val="22"/>
          <w:szCs w:val="22"/>
        </w:rPr>
        <w:t>.06.20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9F0A3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110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F110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9F0A3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848A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4C67B603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 - prawnych w tym podatku od nieruchomości,  zwią</w:t>
      </w:r>
      <w:r>
        <w:rPr>
          <w:rFonts w:ascii="Arial" w:hAnsi="Arial" w:cs="Arial"/>
          <w:sz w:val="22"/>
          <w:szCs w:val="22"/>
        </w:rPr>
        <w:t xml:space="preserve">zanych z przedmiotem dzierżawy </w:t>
      </w:r>
    </w:p>
    <w:p w14:paraId="41BE6349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FF3CB53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14:paraId="06CC06E6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14:paraId="79AE49BB" w14:textId="5E0B4F6E" w:rsidR="002F316A" w:rsidRPr="007F1109" w:rsidRDefault="000749CB" w:rsidP="007F11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dzierżawy. </w:t>
      </w:r>
    </w:p>
    <w:p w14:paraId="2E4F7EC6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3ABF44E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14:paraId="74A1E43B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6399A788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56C22223" w14:textId="01BDA618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0A46D9B" w14:textId="77777777" w:rsidR="000749CB" w:rsidRPr="008D7C8D" w:rsidRDefault="000749CB" w:rsidP="000749CB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14:paraId="6F0DCBC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 chwilą wygaśnięcia umowy, jak również jej rozwiązania dzierżawca zobowiązany jest zwrócić grunt  w stanie niezgorszym niż w chwili otrzymania. </w:t>
      </w:r>
    </w:p>
    <w:p w14:paraId="7F50079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3FBB11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14:paraId="73F85037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182A5468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14:paraId="2AF4C82A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BAFB772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14:paraId="6F1D4F20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14:paraId="5271801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</w:p>
    <w:p w14:paraId="674C3A7D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14:paraId="726CAD77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E47A93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2E327320" w14:textId="77777777" w:rsidR="000749CB" w:rsidRPr="008D7C8D" w:rsidRDefault="000749CB" w:rsidP="000749CB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14:paraId="6077608C" w14:textId="77777777" w:rsidR="000749CB" w:rsidRDefault="000749CB" w:rsidP="00074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FD777" w14:textId="77777777" w:rsidR="00F1600B" w:rsidRDefault="00F1600B"/>
    <w:sectPr w:rsidR="00F1600B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B"/>
    <w:rsid w:val="00023B85"/>
    <w:rsid w:val="000749CB"/>
    <w:rsid w:val="000E4E08"/>
    <w:rsid w:val="00146DF7"/>
    <w:rsid w:val="002F316A"/>
    <w:rsid w:val="00677992"/>
    <w:rsid w:val="00764273"/>
    <w:rsid w:val="007F1109"/>
    <w:rsid w:val="009F0A32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AF"/>
  <w15:chartTrackingRefBased/>
  <w15:docId w15:val="{E27FDBF7-B2C1-4471-A462-97B0A6F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C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0749C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4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49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749C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bx-10x-x-1091">
    <w:name w:val="plbx-10x-x-1091"/>
    <w:rsid w:val="000749CB"/>
    <w:rPr>
      <w:b/>
      <w:bCs/>
    </w:rPr>
  </w:style>
  <w:style w:type="character" w:customStyle="1" w:styleId="cmbsy-10x-x-1091">
    <w:name w:val="cmbsy-10x-x-1091"/>
    <w:rsid w:val="0007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2020-06-15T12:43:00Z</cp:lastPrinted>
  <dcterms:created xsi:type="dcterms:W3CDTF">2021-05-12T12:52:00Z</dcterms:created>
  <dcterms:modified xsi:type="dcterms:W3CDTF">2021-05-12T12:52:00Z</dcterms:modified>
</cp:coreProperties>
</file>