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DA485" w14:textId="71DBF87C" w:rsidR="004618DE" w:rsidRPr="00255E80" w:rsidRDefault="00CD3AB6" w:rsidP="00CD3AB6">
      <w:pPr>
        <w:jc w:val="right"/>
        <w:rPr>
          <w:sz w:val="24"/>
          <w:szCs w:val="24"/>
        </w:rPr>
      </w:pPr>
      <w:bookmarkStart w:id="0" w:name="_Hlk67642966"/>
      <w:r w:rsidRPr="00255E80">
        <w:rPr>
          <w:sz w:val="24"/>
          <w:szCs w:val="24"/>
        </w:rPr>
        <w:t xml:space="preserve">Załącznik Numer 1 do  </w:t>
      </w:r>
      <w:r w:rsidR="00903865">
        <w:rPr>
          <w:sz w:val="24"/>
          <w:szCs w:val="24"/>
        </w:rPr>
        <w:t>Z</w:t>
      </w:r>
      <w:r w:rsidRPr="00255E80">
        <w:rPr>
          <w:sz w:val="24"/>
          <w:szCs w:val="24"/>
        </w:rPr>
        <w:t>arządzenia  Nr</w:t>
      </w:r>
      <w:r w:rsidR="00A42542">
        <w:rPr>
          <w:sz w:val="24"/>
          <w:szCs w:val="24"/>
        </w:rPr>
        <w:t xml:space="preserve"> 1</w:t>
      </w:r>
      <w:r w:rsidR="005E7BCD">
        <w:rPr>
          <w:sz w:val="24"/>
          <w:szCs w:val="24"/>
        </w:rPr>
        <w:t>8</w:t>
      </w:r>
      <w:r w:rsidR="00A42542">
        <w:rPr>
          <w:sz w:val="24"/>
          <w:szCs w:val="24"/>
        </w:rPr>
        <w:t>/2021</w:t>
      </w:r>
    </w:p>
    <w:p w14:paraId="132A4849" w14:textId="06255C9C" w:rsidR="00CD3AB6" w:rsidRPr="00255E80" w:rsidRDefault="00CD3AB6" w:rsidP="00CD3AB6">
      <w:pPr>
        <w:jc w:val="right"/>
        <w:rPr>
          <w:sz w:val="24"/>
          <w:szCs w:val="24"/>
        </w:rPr>
      </w:pPr>
      <w:r w:rsidRPr="00255E80">
        <w:rPr>
          <w:sz w:val="24"/>
          <w:szCs w:val="24"/>
        </w:rPr>
        <w:t xml:space="preserve">Wójta  Gminy  Sztutowo   z </w:t>
      </w:r>
      <w:r w:rsidR="00903865">
        <w:rPr>
          <w:sz w:val="24"/>
          <w:szCs w:val="24"/>
        </w:rPr>
        <w:t>dnia 2</w:t>
      </w:r>
      <w:r w:rsidR="004C3616">
        <w:rPr>
          <w:sz w:val="24"/>
          <w:szCs w:val="24"/>
        </w:rPr>
        <w:t>5</w:t>
      </w:r>
      <w:r w:rsidR="00903865">
        <w:rPr>
          <w:sz w:val="24"/>
          <w:szCs w:val="24"/>
        </w:rPr>
        <w:t xml:space="preserve"> </w:t>
      </w:r>
      <w:r w:rsidR="00A42542">
        <w:rPr>
          <w:sz w:val="24"/>
          <w:szCs w:val="24"/>
        </w:rPr>
        <w:t>marca 2021</w:t>
      </w:r>
    </w:p>
    <w:p w14:paraId="6F90EC8A" w14:textId="0639B088" w:rsidR="00CD3AB6" w:rsidRPr="00255E80" w:rsidRDefault="00CD3AB6" w:rsidP="00CD3AB6">
      <w:pPr>
        <w:rPr>
          <w:sz w:val="24"/>
          <w:szCs w:val="24"/>
        </w:rPr>
      </w:pPr>
    </w:p>
    <w:p w14:paraId="6E35F97E" w14:textId="77777777" w:rsidR="00A95A0C" w:rsidRPr="00255E80" w:rsidRDefault="00A95A0C" w:rsidP="00CD3AB6">
      <w:pPr>
        <w:rPr>
          <w:sz w:val="32"/>
          <w:szCs w:val="3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14:paraId="39354B3E" w14:textId="77777777" w:rsidR="00903865" w:rsidRDefault="004736E9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DB3A45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</w:t>
      </w:r>
      <w:r w:rsidR="00CD3AB6" w:rsidRPr="00DB3A45"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</w:t>
      </w:r>
    </w:p>
    <w:p w14:paraId="72AC445A" w14:textId="77777777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09E30BDD" w14:textId="237FF081" w:rsidR="00903865" w:rsidRDefault="00903865" w:rsidP="00903865">
      <w:pPr>
        <w:jc w:val="center"/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b/>
          <w:bCs/>
          <w:noProof/>
          <w:color w:val="262626" w:themeColor="text1" w:themeTint="D9"/>
          <w:sz w:val="32"/>
          <w:szCs w:val="32"/>
        </w:rPr>
        <w:drawing>
          <wp:inline distT="0" distB="0" distL="0" distR="0" wp14:anchorId="595A82C7" wp14:editId="7EED0ED0">
            <wp:extent cx="2924175" cy="3372213"/>
            <wp:effectExtent l="0" t="0" r="0" b="0"/>
            <wp:docPr id="1" name="Obraz 1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rysunek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10" cy="33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5522" w14:textId="77777777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2AEFAA1" w14:textId="3DD1D671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361C92E1" w14:textId="0BEC673B" w:rsidR="00903865" w:rsidRDefault="00903865" w:rsidP="00903865">
      <w:pPr>
        <w:jc w:val="center"/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>SPRAWOZDANIE   Z WYKONANIA  BUDŻETU  GMINY SZTUTOWO</w:t>
      </w:r>
    </w:p>
    <w:p w14:paraId="025FAAC4" w14:textId="11445F7A" w:rsidR="00903865" w:rsidRDefault="00AB0147" w:rsidP="00903865">
      <w:pPr>
        <w:jc w:val="center"/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>Za 202</w:t>
      </w:r>
      <w:r w:rsidR="006B4183"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>0</w:t>
      </w:r>
      <w: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rok</w:t>
      </w:r>
    </w:p>
    <w:p w14:paraId="0A388EDD" w14:textId="675E4B81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27837D24" w14:textId="7A64896B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DF8C8AD" w14:textId="4C3789F6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09B4789D" w14:textId="77777777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011B1521" w14:textId="77777777" w:rsidR="00903865" w:rsidRDefault="00903865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1FE3EE4D" w14:textId="1E6D06CB" w:rsidR="00A95A0C" w:rsidRPr="00DB3A45" w:rsidRDefault="00CD3AB6" w:rsidP="00FB380F">
      <w:pPr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DB3A45"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lastRenderedPageBreak/>
        <w:t xml:space="preserve"> I.</w:t>
      </w:r>
      <w:r w:rsidR="00903865"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</w:t>
      </w:r>
      <w:r w:rsidRPr="00DB3A45">
        <w:rPr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</w:rPr>
        <w:t>ANALIZA  PLANÓW</w:t>
      </w:r>
    </w:p>
    <w:p w14:paraId="11B27E05" w14:textId="2DEB9FCF" w:rsidR="00CD3AB6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       </w:t>
      </w:r>
      <w:r w:rsidR="00CD3AB6" w:rsidRPr="00255E80">
        <w:rPr>
          <w:sz w:val="24"/>
          <w:szCs w:val="24"/>
        </w:rPr>
        <w:t xml:space="preserve">Budżet  gminy na 2020 rok został uchwalony przez Radę  </w:t>
      </w:r>
      <w:r w:rsidR="00B542C8" w:rsidRPr="00255E80">
        <w:rPr>
          <w:sz w:val="24"/>
          <w:szCs w:val="24"/>
        </w:rPr>
        <w:t xml:space="preserve">Gminy w dniu 19 grudnia </w:t>
      </w:r>
      <w:r w:rsidR="00CD3AB6" w:rsidRPr="00255E80">
        <w:rPr>
          <w:sz w:val="24"/>
          <w:szCs w:val="24"/>
        </w:rPr>
        <w:t>2019 r.</w:t>
      </w:r>
    </w:p>
    <w:p w14:paraId="1A5DDBFB" w14:textId="7B6EDDEE" w:rsidR="004736E9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  </w:t>
      </w:r>
      <w:r w:rsidR="008F2915" w:rsidRPr="00255E80">
        <w:rPr>
          <w:sz w:val="24"/>
          <w:szCs w:val="24"/>
        </w:rPr>
        <w:t xml:space="preserve">    </w:t>
      </w:r>
      <w:r w:rsidRPr="00255E80">
        <w:rPr>
          <w:sz w:val="24"/>
          <w:szCs w:val="24"/>
        </w:rPr>
        <w:t xml:space="preserve">  </w:t>
      </w:r>
      <w:r w:rsidR="00CD3AB6" w:rsidRPr="00255E80">
        <w:rPr>
          <w:sz w:val="24"/>
          <w:szCs w:val="24"/>
        </w:rPr>
        <w:t>w następujących wysokościach</w:t>
      </w:r>
    </w:p>
    <w:p w14:paraId="4F02F95E" w14:textId="3B19312F" w:rsidR="004736E9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>1.dochody w kwocie18.839.716,00 zł w tym dochody bieżące w wysokości 16.468.169,00 i dochody  majątkowe  w wysokości 2.371.547,00 zł</w:t>
      </w:r>
    </w:p>
    <w:p w14:paraId="6EA10D89" w14:textId="3391434C" w:rsidR="004736E9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2. </w:t>
      </w:r>
      <w:r w:rsidR="00CD3AB6" w:rsidRPr="00255E80">
        <w:rPr>
          <w:sz w:val="24"/>
          <w:szCs w:val="24"/>
        </w:rPr>
        <w:t>wydatki w kwocie 19.073.792,00 zł w tym wydatki bieżące w wysokości</w:t>
      </w:r>
      <w:r w:rsidRPr="00255E80">
        <w:rPr>
          <w:sz w:val="24"/>
          <w:szCs w:val="24"/>
        </w:rPr>
        <w:t xml:space="preserve"> 16.410.882,00 zł</w:t>
      </w:r>
    </w:p>
    <w:p w14:paraId="1920E23A" w14:textId="21B9C401" w:rsidR="00CD3AB6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 i wydatki majątkowe w wysokości  2.662.910,00zł</w:t>
      </w:r>
    </w:p>
    <w:p w14:paraId="5E1DBD9E" w14:textId="232E40CB" w:rsidR="004736E9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>3.   deficyt w wysokości 234.076,00 zł, który  zaplanowano pokryć przychodami pochodzącymi  z nadwyżki budżetowej z lat  ubiegłych.</w:t>
      </w:r>
    </w:p>
    <w:p w14:paraId="4078710E" w14:textId="081029FA" w:rsidR="004736E9" w:rsidRPr="00255E80" w:rsidRDefault="004736E9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W trakcie  </w:t>
      </w:r>
      <w:r w:rsidR="00A42542">
        <w:rPr>
          <w:sz w:val="24"/>
          <w:szCs w:val="24"/>
        </w:rPr>
        <w:t>roku</w:t>
      </w:r>
      <w:r w:rsidRPr="00255E80">
        <w:rPr>
          <w:sz w:val="24"/>
          <w:szCs w:val="24"/>
        </w:rPr>
        <w:t xml:space="preserve"> 2020 r. podjęto </w:t>
      </w:r>
      <w:r w:rsidR="00A42542">
        <w:rPr>
          <w:sz w:val="24"/>
          <w:szCs w:val="24"/>
        </w:rPr>
        <w:t>8</w:t>
      </w:r>
      <w:r w:rsidR="000503AD" w:rsidRPr="00255E80">
        <w:rPr>
          <w:sz w:val="24"/>
          <w:szCs w:val="24"/>
        </w:rPr>
        <w:t xml:space="preserve"> uchwał zmieniając</w:t>
      </w:r>
      <w:r w:rsidR="00A42542">
        <w:rPr>
          <w:sz w:val="24"/>
          <w:szCs w:val="24"/>
        </w:rPr>
        <w:t>ych</w:t>
      </w:r>
      <w:r w:rsidR="000503AD" w:rsidRPr="00255E80">
        <w:rPr>
          <w:sz w:val="24"/>
          <w:szCs w:val="24"/>
        </w:rPr>
        <w:t xml:space="preserve">  budżet (  Rada  Gminy )</w:t>
      </w:r>
    </w:p>
    <w:p w14:paraId="07C59DE2" w14:textId="12DC8E92" w:rsidR="000503AD" w:rsidRPr="00255E80" w:rsidRDefault="000503AD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oraz </w:t>
      </w:r>
      <w:r w:rsidR="00A42542">
        <w:rPr>
          <w:sz w:val="24"/>
          <w:szCs w:val="24"/>
        </w:rPr>
        <w:t>19</w:t>
      </w:r>
      <w:r w:rsidRPr="00255E80">
        <w:rPr>
          <w:sz w:val="24"/>
          <w:szCs w:val="24"/>
        </w:rPr>
        <w:t xml:space="preserve"> zarządzeń( Wójt  Gminy ).</w:t>
      </w:r>
    </w:p>
    <w:p w14:paraId="02DD4B3D" w14:textId="77777777" w:rsidR="001C05A1" w:rsidRDefault="001C05A1" w:rsidP="004736E9">
      <w:pPr>
        <w:jc w:val="both"/>
        <w:rPr>
          <w:b/>
          <w:bCs/>
          <w:color w:val="E7E6E6" w:themeColor="background2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</w:pPr>
    </w:p>
    <w:p w14:paraId="697E1F84" w14:textId="460FAAC2" w:rsidR="0048362B" w:rsidRPr="00870EA6" w:rsidRDefault="000503AD" w:rsidP="004736E9">
      <w:pPr>
        <w:jc w:val="both"/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870EA6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W wyniku wprowadzonych  zmian plan budżetu na </w:t>
      </w:r>
      <w:r w:rsidR="00A42542" w:rsidRPr="00870EA6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31 grudnia </w:t>
      </w:r>
      <w:r w:rsidRPr="00870EA6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2020 wyniósł :</w:t>
      </w:r>
    </w:p>
    <w:p w14:paraId="01A929F6" w14:textId="77777777" w:rsidR="00A95A0C" w:rsidRPr="00870EA6" w:rsidRDefault="00A95A0C" w:rsidP="004736E9">
      <w:pPr>
        <w:jc w:val="both"/>
        <w:rPr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670"/>
        <w:gridCol w:w="2268"/>
      </w:tblGrid>
      <w:tr w:rsidR="00870EA6" w:rsidRPr="00870EA6" w14:paraId="1A2ABA44" w14:textId="77777777" w:rsidTr="0048362B">
        <w:tc>
          <w:tcPr>
            <w:tcW w:w="704" w:type="dxa"/>
          </w:tcPr>
          <w:p w14:paraId="5A43F7FE" w14:textId="34F7CF94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proofErr w:type="spellStart"/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lp</w:t>
            </w:r>
            <w:proofErr w:type="spellEnd"/>
          </w:p>
        </w:tc>
        <w:tc>
          <w:tcPr>
            <w:tcW w:w="5670" w:type="dxa"/>
          </w:tcPr>
          <w:p w14:paraId="6021056C" w14:textId="0ADE363B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NAZWA</w:t>
            </w:r>
          </w:p>
        </w:tc>
        <w:tc>
          <w:tcPr>
            <w:tcW w:w="2268" w:type="dxa"/>
          </w:tcPr>
          <w:p w14:paraId="6DD9EC5A" w14:textId="4C8947CB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kwota</w:t>
            </w:r>
          </w:p>
        </w:tc>
      </w:tr>
      <w:tr w:rsidR="00870EA6" w:rsidRPr="00870EA6" w14:paraId="23A8C98F" w14:textId="77777777" w:rsidTr="0048362B">
        <w:tc>
          <w:tcPr>
            <w:tcW w:w="704" w:type="dxa"/>
          </w:tcPr>
          <w:p w14:paraId="7438872F" w14:textId="560CD5E3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5670" w:type="dxa"/>
          </w:tcPr>
          <w:p w14:paraId="5E9FE8AB" w14:textId="0011D6A4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dochody ogółem</w:t>
            </w:r>
          </w:p>
          <w:p w14:paraId="24DF6E71" w14:textId="60489C9B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dochody bieżące </w:t>
            </w:r>
          </w:p>
          <w:p w14:paraId="202B3240" w14:textId="6DF1D9D5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dochody majątkowe</w:t>
            </w:r>
          </w:p>
        </w:tc>
        <w:tc>
          <w:tcPr>
            <w:tcW w:w="2268" w:type="dxa"/>
          </w:tcPr>
          <w:p w14:paraId="4369B0B0" w14:textId="765A621B" w:rsidR="0048362B" w:rsidRPr="00870EA6" w:rsidRDefault="00A42542" w:rsidP="0048362B">
            <w:pPr>
              <w:jc w:val="right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22.070.126,27</w:t>
            </w:r>
          </w:p>
          <w:p w14:paraId="2B12CAE8" w14:textId="1B0B0EFC" w:rsidR="0048362B" w:rsidRPr="00870EA6" w:rsidRDefault="00A42542" w:rsidP="0048362B">
            <w:pPr>
              <w:jc w:val="right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18.183.414,02</w:t>
            </w:r>
          </w:p>
          <w:p w14:paraId="34337866" w14:textId="6A94DE83" w:rsidR="0048362B" w:rsidRPr="00870EA6" w:rsidRDefault="00A42542" w:rsidP="0048362B">
            <w:pPr>
              <w:jc w:val="right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3.886.712,25</w:t>
            </w:r>
          </w:p>
        </w:tc>
      </w:tr>
      <w:tr w:rsidR="00870EA6" w:rsidRPr="00870EA6" w14:paraId="71561991" w14:textId="77777777" w:rsidTr="0048362B">
        <w:tc>
          <w:tcPr>
            <w:tcW w:w="704" w:type="dxa"/>
          </w:tcPr>
          <w:p w14:paraId="1D492D2C" w14:textId="238CD9C9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2.</w:t>
            </w:r>
          </w:p>
        </w:tc>
        <w:tc>
          <w:tcPr>
            <w:tcW w:w="5670" w:type="dxa"/>
          </w:tcPr>
          <w:p w14:paraId="493FC4E9" w14:textId="68F98DB5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wydatki ogółem</w:t>
            </w:r>
          </w:p>
          <w:p w14:paraId="34633F1B" w14:textId="77777777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wydatki bieżące </w:t>
            </w:r>
          </w:p>
          <w:p w14:paraId="66B66B9D" w14:textId="2E179DD6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wydatki majątkowe</w:t>
            </w:r>
          </w:p>
        </w:tc>
        <w:tc>
          <w:tcPr>
            <w:tcW w:w="2268" w:type="dxa"/>
          </w:tcPr>
          <w:p w14:paraId="600C5355" w14:textId="6F7478EF" w:rsidR="0048362B" w:rsidRPr="00870EA6" w:rsidRDefault="00A42542" w:rsidP="0048362B">
            <w:pPr>
              <w:jc w:val="right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22.284.202,27</w:t>
            </w:r>
          </w:p>
          <w:p w14:paraId="638E1A8E" w14:textId="64F00BE7" w:rsidR="0048362B" w:rsidRPr="00870EA6" w:rsidRDefault="00A42542" w:rsidP="0048362B">
            <w:pPr>
              <w:jc w:val="right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18.380.822,27</w:t>
            </w:r>
          </w:p>
          <w:p w14:paraId="7F4B55F9" w14:textId="5CBE7EE8" w:rsidR="0048362B" w:rsidRPr="00870EA6" w:rsidRDefault="00A42542" w:rsidP="0048362B">
            <w:pPr>
              <w:jc w:val="right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3.903.380,00</w:t>
            </w:r>
          </w:p>
        </w:tc>
      </w:tr>
      <w:tr w:rsidR="00870EA6" w:rsidRPr="00870EA6" w14:paraId="5D447ED0" w14:textId="77777777" w:rsidTr="0048362B">
        <w:tc>
          <w:tcPr>
            <w:tcW w:w="704" w:type="dxa"/>
          </w:tcPr>
          <w:p w14:paraId="0F1FC6AA" w14:textId="3DE65174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5670" w:type="dxa"/>
          </w:tcPr>
          <w:p w14:paraId="345200FC" w14:textId="5163D3B0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Nadwyżka /deficyt</w:t>
            </w:r>
          </w:p>
        </w:tc>
        <w:tc>
          <w:tcPr>
            <w:tcW w:w="2268" w:type="dxa"/>
          </w:tcPr>
          <w:p w14:paraId="48FC8A0E" w14:textId="083153D8" w:rsidR="0048362B" w:rsidRPr="00870EA6" w:rsidRDefault="0048362B" w:rsidP="0048362B">
            <w:pPr>
              <w:jc w:val="right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     2</w:t>
            </w:r>
            <w:r w:rsidR="00A42542"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</w:t>
            </w: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4.076,00zł </w:t>
            </w:r>
          </w:p>
        </w:tc>
      </w:tr>
      <w:tr w:rsidR="00870EA6" w:rsidRPr="00870EA6" w14:paraId="2080AFD9" w14:textId="77777777" w:rsidTr="00E137F6">
        <w:trPr>
          <w:trHeight w:val="70"/>
        </w:trPr>
        <w:tc>
          <w:tcPr>
            <w:tcW w:w="704" w:type="dxa"/>
          </w:tcPr>
          <w:p w14:paraId="27C1D239" w14:textId="7DBCF48E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5670" w:type="dxa"/>
          </w:tcPr>
          <w:p w14:paraId="70DE32DB" w14:textId="77777777" w:rsidR="0048362B" w:rsidRPr="00870EA6" w:rsidRDefault="0048362B" w:rsidP="004736E9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Przychody/nadwyżka</w:t>
            </w:r>
          </w:p>
          <w:p w14:paraId="1808EFCC" w14:textId="3954A003" w:rsidR="0048362B" w:rsidRPr="00870EA6" w:rsidRDefault="0048362B" w:rsidP="004736E9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na pokrycie  deficytu</w:t>
            </w:r>
          </w:p>
        </w:tc>
        <w:tc>
          <w:tcPr>
            <w:tcW w:w="2268" w:type="dxa"/>
          </w:tcPr>
          <w:p w14:paraId="29E42F11" w14:textId="7264DE95" w:rsidR="0048362B" w:rsidRPr="00870EA6" w:rsidRDefault="0048362B" w:rsidP="0048362B">
            <w:pPr>
              <w:jc w:val="right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     2</w:t>
            </w:r>
            <w:r w:rsidR="00A42542"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</w:t>
            </w:r>
            <w:r w:rsidRPr="00870EA6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4.076,00 zł</w:t>
            </w:r>
          </w:p>
        </w:tc>
      </w:tr>
    </w:tbl>
    <w:p w14:paraId="6358C8F0" w14:textId="42F361E7" w:rsidR="0048362B" w:rsidRPr="00870EA6" w:rsidRDefault="0048362B" w:rsidP="004736E9">
      <w:pPr>
        <w:jc w:val="both"/>
        <w:rPr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0DFFB7FB" w14:textId="2641E297" w:rsidR="00A95A0C" w:rsidRPr="00DB3A45" w:rsidRDefault="00A95A0C" w:rsidP="004736E9">
      <w:pPr>
        <w:jc w:val="both"/>
        <w:rPr>
          <w:b/>
          <w:color w:val="E7E6E6" w:themeColor="background2"/>
          <w:spacing w:val="10"/>
          <w:sz w:val="24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round/>
          </w14:textOutline>
        </w:rPr>
      </w:pPr>
    </w:p>
    <w:p w14:paraId="489E7C7E" w14:textId="031ACC1D" w:rsidR="00A95A0C" w:rsidRPr="00255E80" w:rsidRDefault="00A95A0C" w:rsidP="004736E9">
      <w:pPr>
        <w:jc w:val="both"/>
        <w:rPr>
          <w:sz w:val="24"/>
          <w:szCs w:val="24"/>
        </w:rPr>
      </w:pPr>
    </w:p>
    <w:p w14:paraId="5C4469AC" w14:textId="02F02667" w:rsidR="00A95A0C" w:rsidRPr="00255E80" w:rsidRDefault="00A95A0C" w:rsidP="004736E9">
      <w:pPr>
        <w:jc w:val="both"/>
        <w:rPr>
          <w:sz w:val="24"/>
          <w:szCs w:val="24"/>
        </w:rPr>
      </w:pPr>
    </w:p>
    <w:p w14:paraId="51FDF65D" w14:textId="16E1296D" w:rsidR="00FB380F" w:rsidRPr="00255E80" w:rsidRDefault="00FB380F" w:rsidP="004736E9">
      <w:pPr>
        <w:jc w:val="both"/>
        <w:rPr>
          <w:sz w:val="24"/>
          <w:szCs w:val="24"/>
        </w:rPr>
      </w:pPr>
    </w:p>
    <w:p w14:paraId="2BBDF218" w14:textId="1398AC98" w:rsidR="001C05A1" w:rsidRDefault="001C05A1" w:rsidP="004736E9">
      <w:pPr>
        <w:jc w:val="both"/>
        <w:rPr>
          <w:sz w:val="24"/>
          <w:szCs w:val="24"/>
        </w:rPr>
      </w:pPr>
    </w:p>
    <w:p w14:paraId="6321FAAA" w14:textId="299A357C" w:rsidR="00A44CBF" w:rsidRDefault="00A44CBF" w:rsidP="004736E9">
      <w:pPr>
        <w:jc w:val="both"/>
        <w:rPr>
          <w:sz w:val="24"/>
          <w:szCs w:val="24"/>
        </w:rPr>
      </w:pPr>
    </w:p>
    <w:p w14:paraId="0E674119" w14:textId="77777777" w:rsidR="00A337EB" w:rsidRDefault="00A337EB" w:rsidP="004736E9">
      <w:pPr>
        <w:jc w:val="both"/>
        <w:rPr>
          <w:sz w:val="24"/>
          <w:szCs w:val="24"/>
        </w:rPr>
      </w:pPr>
    </w:p>
    <w:p w14:paraId="745FA293" w14:textId="70873774" w:rsidR="007D63A5" w:rsidRPr="00A337EB" w:rsidRDefault="00A15719" w:rsidP="004736E9">
      <w:pPr>
        <w:jc w:val="both"/>
        <w:rPr>
          <w:b/>
          <w:bCs/>
          <w:sz w:val="24"/>
          <w:szCs w:val="24"/>
        </w:rPr>
      </w:pPr>
      <w:r w:rsidRPr="00255E80">
        <w:rPr>
          <w:b/>
          <w:bCs/>
          <w:sz w:val="24"/>
          <w:szCs w:val="24"/>
        </w:rPr>
        <w:lastRenderedPageBreak/>
        <w:t>W trakcie roku na zmianę planu znaczący wpływ miały dotacje i środki pochodzące :</w:t>
      </w:r>
    </w:p>
    <w:tbl>
      <w:tblPr>
        <w:tblStyle w:val="Tabela-Siatka"/>
        <w:tblW w:w="10349" w:type="dxa"/>
        <w:tblInd w:w="-431" w:type="dxa"/>
        <w:tblLook w:val="04A0" w:firstRow="1" w:lastRow="0" w:firstColumn="1" w:lastColumn="0" w:noHBand="0" w:noVBand="1"/>
      </w:tblPr>
      <w:tblGrid>
        <w:gridCol w:w="504"/>
        <w:gridCol w:w="2680"/>
        <w:gridCol w:w="5180"/>
        <w:gridCol w:w="1985"/>
      </w:tblGrid>
      <w:tr w:rsidR="00E137F6" w:rsidRPr="00E137F6" w14:paraId="2DFBD48A" w14:textId="2070A9AE" w:rsidTr="00317CC8">
        <w:tc>
          <w:tcPr>
            <w:tcW w:w="504" w:type="dxa"/>
          </w:tcPr>
          <w:p w14:paraId="1D79A61B" w14:textId="4B007BCD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L</w:t>
            </w:r>
            <w:r w:rsidR="0048362B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p</w:t>
            </w: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.</w:t>
            </w:r>
          </w:p>
        </w:tc>
        <w:tc>
          <w:tcPr>
            <w:tcW w:w="2680" w:type="dxa"/>
          </w:tcPr>
          <w:p w14:paraId="5EE61287" w14:textId="64F7C168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Dysponent</w:t>
            </w:r>
          </w:p>
        </w:tc>
        <w:tc>
          <w:tcPr>
            <w:tcW w:w="5180" w:type="dxa"/>
          </w:tcPr>
          <w:p w14:paraId="3B61B224" w14:textId="4874DE42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wyszczególnienie</w:t>
            </w:r>
          </w:p>
        </w:tc>
        <w:tc>
          <w:tcPr>
            <w:tcW w:w="1985" w:type="dxa"/>
          </w:tcPr>
          <w:p w14:paraId="1D2A4D8F" w14:textId="0B18C014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kwota</w:t>
            </w:r>
          </w:p>
        </w:tc>
      </w:tr>
      <w:tr w:rsidR="00E137F6" w:rsidRPr="00E137F6" w14:paraId="15AF2F30" w14:textId="7AEE1627" w:rsidTr="00317CC8">
        <w:tc>
          <w:tcPr>
            <w:tcW w:w="504" w:type="dxa"/>
          </w:tcPr>
          <w:p w14:paraId="31157439" w14:textId="5D806007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2680" w:type="dxa"/>
          </w:tcPr>
          <w:p w14:paraId="21E5866D" w14:textId="77777777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Budżet  Wojewody Pomorskiego  na zdania  zlecone</w:t>
            </w:r>
          </w:p>
          <w:p w14:paraId="1F186A21" w14:textId="4353AF24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5180" w:type="dxa"/>
          </w:tcPr>
          <w:p w14:paraId="232B45E3" w14:textId="2A15A23D" w:rsidR="0048362B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-dodatki akcyzowe</w:t>
            </w:r>
          </w:p>
          <w:p w14:paraId="39C74334" w14:textId="1AFDC678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-dodatki energetyczne </w:t>
            </w:r>
          </w:p>
          <w:p w14:paraId="2D5E74B9" w14:textId="16825BCC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 świadczenia </w:t>
            </w:r>
            <w:r w:rsidR="00A44CB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wychowawcze</w:t>
            </w:r>
          </w:p>
          <w:p w14:paraId="045D7240" w14:textId="77777777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-Karta  Duża  Rodzina</w:t>
            </w:r>
          </w:p>
          <w:p w14:paraId="69765A14" w14:textId="77777777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-USC-ewidencja ludności</w:t>
            </w:r>
          </w:p>
          <w:p w14:paraId="14CADB96" w14:textId="5D332D3C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-świadczenia  </w:t>
            </w:r>
            <w:r w:rsidR="00A44CB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rodzinne</w:t>
            </w:r>
          </w:p>
          <w:p w14:paraId="235A548A" w14:textId="06691814" w:rsidR="003B2D32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-wspieranie rodziny </w:t>
            </w:r>
          </w:p>
          <w:p w14:paraId="6D6AB993" w14:textId="4B9EAB88" w:rsidR="00A95A0C" w:rsidRPr="00E137F6" w:rsidRDefault="003B2D3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-składki na ubezpieczenia  zdrowotne</w:t>
            </w:r>
            <w:r w:rsidR="0079182D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</w:p>
          <w:p w14:paraId="554F8471" w14:textId="11B7B1F5" w:rsidR="00A95A0C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-dotacja na zakup podręczników </w:t>
            </w:r>
          </w:p>
          <w:p w14:paraId="284D55EB" w14:textId="10A42B39" w:rsidR="00A44CBF" w:rsidRDefault="00E761A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-dotacje Krajowe  Biuro  wyborcz</w:t>
            </w:r>
            <w:r w:rsidR="00A44CB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e</w:t>
            </w:r>
          </w:p>
          <w:p w14:paraId="06AC290B" w14:textId="014844A4" w:rsidR="003B2D32" w:rsidRPr="00E137F6" w:rsidRDefault="00A44CB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-dotacja  Urząd  statystyczny- Spis  Rolny </w:t>
            </w:r>
          </w:p>
        </w:tc>
        <w:tc>
          <w:tcPr>
            <w:tcW w:w="1985" w:type="dxa"/>
          </w:tcPr>
          <w:p w14:paraId="79159AB5" w14:textId="00C5429C" w:rsidR="0048362B" w:rsidRPr="00E137F6" w:rsidRDefault="001A7F9C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298.036,02zł.</w:t>
            </w:r>
          </w:p>
          <w:p w14:paraId="76B6E170" w14:textId="5852B1AF" w:rsidR="003B2D32" w:rsidRDefault="001A7F9C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   </w:t>
            </w:r>
            <w:r w:rsidR="00E761A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</w:t>
            </w: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283,00zł</w:t>
            </w:r>
          </w:p>
          <w:p w14:paraId="197B896F" w14:textId="6CD63C61" w:rsidR="00E761AB" w:rsidRDefault="00E761AB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3.389.000,00 zł</w:t>
            </w:r>
          </w:p>
          <w:p w14:paraId="3BF40363" w14:textId="78BFEA2B" w:rsidR="00E761AB" w:rsidRPr="00E137F6" w:rsidRDefault="00E761AB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         200,00zł</w:t>
            </w:r>
          </w:p>
          <w:p w14:paraId="6D09C0F7" w14:textId="3F2536E4" w:rsidR="00E761AB" w:rsidRDefault="00E761AB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76.308,00zł</w:t>
            </w:r>
          </w:p>
          <w:p w14:paraId="7C57E61E" w14:textId="71D755F6" w:rsidR="003B2D32" w:rsidRPr="00E137F6" w:rsidRDefault="00E761AB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1.104.124,00zł</w:t>
            </w:r>
          </w:p>
          <w:p w14:paraId="5F9B0D0D" w14:textId="2E42F8C3" w:rsidR="003B2D32" w:rsidRPr="00E137F6" w:rsidRDefault="00A44CBF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130.200,00</w:t>
            </w:r>
            <w:r w:rsidR="003B2D32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zł</w:t>
            </w:r>
          </w:p>
          <w:p w14:paraId="08A5BB9A" w14:textId="0F427FDD" w:rsidR="0079182D" w:rsidRPr="00E137F6" w:rsidRDefault="00E761AB" w:rsidP="00E761AB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12.870,00</w:t>
            </w:r>
            <w:r w:rsidR="00A44CB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zł</w:t>
            </w:r>
            <w:r w:rsidR="003B2D32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 </w:t>
            </w:r>
            <w:r w:rsidR="001A7F9C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33.610,00zł</w:t>
            </w:r>
          </w:p>
          <w:p w14:paraId="29CDF8AB" w14:textId="19EC342D" w:rsidR="00A95A0C" w:rsidRDefault="00A44CBF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19.265,00zł</w:t>
            </w:r>
          </w:p>
          <w:p w14:paraId="1AD4C0A5" w14:textId="5F9FE172" w:rsidR="00A44CBF" w:rsidRPr="00E137F6" w:rsidRDefault="00A44CBF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22.826,00zł</w:t>
            </w:r>
          </w:p>
        </w:tc>
      </w:tr>
      <w:tr w:rsidR="00E137F6" w:rsidRPr="00E137F6" w14:paraId="72003F13" w14:textId="6EEF31C3" w:rsidTr="00317CC8">
        <w:tc>
          <w:tcPr>
            <w:tcW w:w="504" w:type="dxa"/>
          </w:tcPr>
          <w:p w14:paraId="7CB21402" w14:textId="77777777" w:rsidR="0048362B" w:rsidRPr="00E137F6" w:rsidRDefault="0048362B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680" w:type="dxa"/>
          </w:tcPr>
          <w:p w14:paraId="56B68D2E" w14:textId="6DFBFE57" w:rsidR="0048362B" w:rsidRPr="00E137F6" w:rsidRDefault="00A95A0C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5180" w:type="dxa"/>
          </w:tcPr>
          <w:p w14:paraId="345312AD" w14:textId="6FC5D483" w:rsidR="0048362B" w:rsidRPr="00E137F6" w:rsidRDefault="00A95A0C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Dotacje  na zadanie  zlecone</w:t>
            </w:r>
          </w:p>
        </w:tc>
        <w:tc>
          <w:tcPr>
            <w:tcW w:w="1985" w:type="dxa"/>
          </w:tcPr>
          <w:p w14:paraId="6954EC0A" w14:textId="3B871742" w:rsidR="0048362B" w:rsidRPr="00E137F6" w:rsidRDefault="00A44CBF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5.086.722,02</w:t>
            </w:r>
          </w:p>
        </w:tc>
      </w:tr>
      <w:tr w:rsidR="00E137F6" w:rsidRPr="00E137F6" w14:paraId="19ADB4B7" w14:textId="79F0328A" w:rsidTr="00317CC8">
        <w:tc>
          <w:tcPr>
            <w:tcW w:w="504" w:type="dxa"/>
          </w:tcPr>
          <w:p w14:paraId="0E80C001" w14:textId="1376A499" w:rsidR="0048362B" w:rsidRPr="00E137F6" w:rsidRDefault="00A95A0C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2680" w:type="dxa"/>
          </w:tcPr>
          <w:p w14:paraId="7C52A2D4" w14:textId="3636C85A" w:rsidR="0048362B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Budżet Wojewody  pomorskiego na zadania własne  gminy</w:t>
            </w:r>
          </w:p>
        </w:tc>
        <w:tc>
          <w:tcPr>
            <w:tcW w:w="5180" w:type="dxa"/>
          </w:tcPr>
          <w:p w14:paraId="07D6AB4B" w14:textId="77777777" w:rsidR="0048362B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na usługi opiekuńcze</w:t>
            </w:r>
          </w:p>
          <w:p w14:paraId="34935E58" w14:textId="77777777" w:rsidR="00A95A0C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 na pomoc  materialną  dla uczniów</w:t>
            </w:r>
          </w:p>
          <w:p w14:paraId="68A27D76" w14:textId="5B4FEF82" w:rsidR="00A95A0C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-dotacja na wychowanie przedszkolne </w:t>
            </w:r>
          </w:p>
          <w:p w14:paraId="24A43135" w14:textId="38FDA29B" w:rsidR="007456CC" w:rsidRDefault="007456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-dotacja ubezpieczenia zdrowotne </w:t>
            </w:r>
          </w:p>
          <w:p w14:paraId="7553EF0B" w14:textId="52995DD3" w:rsidR="007456CC" w:rsidRDefault="00465A4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na  Ośrodek Pomocy społecznej</w:t>
            </w:r>
          </w:p>
          <w:p w14:paraId="60B1526C" w14:textId="0143AB6D" w:rsidR="00465A47" w:rsidRDefault="00465A4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-dotacja zasiłki okresowe </w:t>
            </w:r>
          </w:p>
          <w:p w14:paraId="1C142B39" w14:textId="0DCF7D89" w:rsidR="00465A47" w:rsidRDefault="00465A4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na dożywianie</w:t>
            </w:r>
          </w:p>
          <w:p w14:paraId="6C0FB6E6" w14:textId="4C194DE4" w:rsidR="00465A47" w:rsidRDefault="00465A4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na zasiłki  stałe</w:t>
            </w:r>
          </w:p>
          <w:p w14:paraId="093D8F43" w14:textId="397D9B90" w:rsidR="007456CC" w:rsidRPr="00E137F6" w:rsidRDefault="007456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-zwrot  części wydatków poniesionych  w ramach  funduszu sołeckiego za 2019 rok</w:t>
            </w:r>
          </w:p>
        </w:tc>
        <w:tc>
          <w:tcPr>
            <w:tcW w:w="1985" w:type="dxa"/>
          </w:tcPr>
          <w:p w14:paraId="4EE0CAE4" w14:textId="77777777" w:rsidR="0048362B" w:rsidRPr="00E137F6" w:rsidRDefault="00A95A0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5.100 zł</w:t>
            </w:r>
          </w:p>
          <w:p w14:paraId="6B82D029" w14:textId="6616518E" w:rsidR="00A95A0C" w:rsidRPr="00E137F6" w:rsidRDefault="00465A47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30.008,00</w:t>
            </w:r>
            <w:r w:rsidR="00A95A0C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zł</w:t>
            </w:r>
          </w:p>
          <w:p w14:paraId="16A016B9" w14:textId="297CD596" w:rsidR="00A95A0C" w:rsidRDefault="007456C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119.</w:t>
            </w:r>
            <w:r w:rsidR="00A95A0C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070,00zł</w:t>
            </w:r>
          </w:p>
          <w:p w14:paraId="23F4D1A7" w14:textId="23D83889" w:rsidR="007456CC" w:rsidRDefault="007456C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19.000,00zł</w:t>
            </w:r>
          </w:p>
          <w:p w14:paraId="5A31CE98" w14:textId="2FC924E6" w:rsidR="00465A47" w:rsidRDefault="00465A47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59.000,00zł</w:t>
            </w:r>
          </w:p>
          <w:p w14:paraId="30420797" w14:textId="5CEC37FF" w:rsidR="00465A47" w:rsidRDefault="00465A47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31.290,00</w:t>
            </w:r>
          </w:p>
          <w:p w14:paraId="22E1A069" w14:textId="1DCDEFB0" w:rsidR="00465A47" w:rsidRDefault="00465A47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46.100,00zł</w:t>
            </w:r>
          </w:p>
          <w:p w14:paraId="55476947" w14:textId="3535C09F" w:rsidR="00465A47" w:rsidRDefault="00465A47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193.600,00zł</w:t>
            </w:r>
          </w:p>
          <w:p w14:paraId="0ECFE274" w14:textId="01CDF548" w:rsidR="007456CC" w:rsidRPr="00E137F6" w:rsidRDefault="007456C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11.815,00</w:t>
            </w:r>
            <w:r w:rsidR="00465A47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zł</w:t>
            </w:r>
          </w:p>
        </w:tc>
      </w:tr>
      <w:tr w:rsidR="00E137F6" w:rsidRPr="00E137F6" w14:paraId="6C917F83" w14:textId="582F3B9B" w:rsidTr="00317CC8">
        <w:tc>
          <w:tcPr>
            <w:tcW w:w="504" w:type="dxa"/>
          </w:tcPr>
          <w:p w14:paraId="37FA8CE0" w14:textId="77777777" w:rsidR="0048362B" w:rsidRPr="00E137F6" w:rsidRDefault="004836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680" w:type="dxa"/>
          </w:tcPr>
          <w:p w14:paraId="21FB304A" w14:textId="6A23D184" w:rsidR="0048362B" w:rsidRPr="00E137F6" w:rsidRDefault="00A95A0C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Razem </w:t>
            </w:r>
          </w:p>
        </w:tc>
        <w:tc>
          <w:tcPr>
            <w:tcW w:w="5180" w:type="dxa"/>
          </w:tcPr>
          <w:p w14:paraId="3C78423A" w14:textId="67842E3A" w:rsidR="0048362B" w:rsidRPr="00E137F6" w:rsidRDefault="00A95A0C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Dotacja  zadania własne</w:t>
            </w:r>
          </w:p>
        </w:tc>
        <w:tc>
          <w:tcPr>
            <w:tcW w:w="1985" w:type="dxa"/>
          </w:tcPr>
          <w:p w14:paraId="270E7D61" w14:textId="49CE6397" w:rsidR="0048362B" w:rsidRPr="00E137F6" w:rsidRDefault="00465A47" w:rsidP="00E137F6">
            <w:pPr>
              <w:jc w:val="right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514.983,00</w:t>
            </w:r>
          </w:p>
        </w:tc>
      </w:tr>
      <w:tr w:rsidR="00E137F6" w:rsidRPr="00E137F6" w14:paraId="388BD123" w14:textId="71ECC46F" w:rsidTr="00317CC8">
        <w:tc>
          <w:tcPr>
            <w:tcW w:w="504" w:type="dxa"/>
          </w:tcPr>
          <w:p w14:paraId="24D5B9A1" w14:textId="1F4BD7F9" w:rsidR="0048362B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2680" w:type="dxa"/>
          </w:tcPr>
          <w:p w14:paraId="363F24D7" w14:textId="65EDD69D" w:rsidR="0048362B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Z budżetu Wojewody Pomorskiego- Fundusz Dróg Samorządowych</w:t>
            </w:r>
          </w:p>
        </w:tc>
        <w:tc>
          <w:tcPr>
            <w:tcW w:w="5180" w:type="dxa"/>
          </w:tcPr>
          <w:p w14:paraId="529871A6" w14:textId="77777777" w:rsidR="0048362B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</w:t>
            </w: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budowa drogi  gminnej Katy Rybackie  - działka 447</w:t>
            </w:r>
          </w:p>
          <w:p w14:paraId="7A8FF87D" w14:textId="77777777" w:rsidR="00A95A0C" w:rsidRPr="00E137F6" w:rsidRDefault="00A95A0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</w:t>
            </w:r>
            <w:r w:rsidR="00AD3FCC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Budowa  ulicy Okrężnej</w:t>
            </w:r>
          </w:p>
          <w:p w14:paraId="2F750D4B" w14:textId="55BCF22F" w:rsidR="00AD3FCC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-Przebudowa ulicy  Wczasowej</w:t>
            </w:r>
          </w:p>
        </w:tc>
        <w:tc>
          <w:tcPr>
            <w:tcW w:w="1985" w:type="dxa"/>
          </w:tcPr>
          <w:p w14:paraId="7BC2D097" w14:textId="77777777" w:rsidR="00AD3FCC" w:rsidRDefault="00AD3FC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2338BA21" w14:textId="10B0812B" w:rsidR="0013688C" w:rsidRPr="00E137F6" w:rsidRDefault="0013688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577.045,00</w:t>
            </w:r>
          </w:p>
        </w:tc>
      </w:tr>
      <w:tr w:rsidR="00E137F6" w:rsidRPr="00E137F6" w14:paraId="05BDD1D4" w14:textId="52495BBB" w:rsidTr="00317CC8">
        <w:tc>
          <w:tcPr>
            <w:tcW w:w="504" w:type="dxa"/>
          </w:tcPr>
          <w:p w14:paraId="66E2EBDA" w14:textId="77777777" w:rsidR="0048362B" w:rsidRPr="00E137F6" w:rsidRDefault="0048362B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680" w:type="dxa"/>
          </w:tcPr>
          <w:p w14:paraId="2A7EF69E" w14:textId="39F1D28D" w:rsidR="0048362B" w:rsidRPr="00E137F6" w:rsidRDefault="00AD3FCC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5180" w:type="dxa"/>
          </w:tcPr>
          <w:p w14:paraId="63C7DEDE" w14:textId="77777777" w:rsidR="0048362B" w:rsidRPr="00E137F6" w:rsidRDefault="004836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985" w:type="dxa"/>
          </w:tcPr>
          <w:p w14:paraId="6350E34F" w14:textId="1648FB51" w:rsidR="0048362B" w:rsidRPr="00E137F6" w:rsidRDefault="00C154AF" w:rsidP="00E137F6">
            <w:pPr>
              <w:jc w:val="right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577.045,00zł</w:t>
            </w:r>
          </w:p>
        </w:tc>
      </w:tr>
      <w:tr w:rsidR="00E137F6" w:rsidRPr="00E137F6" w14:paraId="4C45C36E" w14:textId="312D2764" w:rsidTr="00317CC8">
        <w:tc>
          <w:tcPr>
            <w:tcW w:w="504" w:type="dxa"/>
          </w:tcPr>
          <w:p w14:paraId="5E276A0F" w14:textId="294B15F5" w:rsidR="0048362B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2680" w:type="dxa"/>
          </w:tcPr>
          <w:p w14:paraId="3E38A1CC" w14:textId="77777777" w:rsidR="0048362B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Środki  Unii Europejskiej</w:t>
            </w:r>
          </w:p>
          <w:p w14:paraId="291CBC8F" w14:textId="472C5A99" w:rsidR="00AD3FCC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Program Polska  Cyfrowa</w:t>
            </w:r>
          </w:p>
        </w:tc>
        <w:tc>
          <w:tcPr>
            <w:tcW w:w="5180" w:type="dxa"/>
          </w:tcPr>
          <w:p w14:paraId="4E7A7E22" w14:textId="24F20AA7" w:rsidR="0048362B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 Projekt Zdalna  Szkoła</w:t>
            </w:r>
          </w:p>
        </w:tc>
        <w:tc>
          <w:tcPr>
            <w:tcW w:w="1985" w:type="dxa"/>
          </w:tcPr>
          <w:p w14:paraId="2C4CEB11" w14:textId="49BDFE6E" w:rsidR="0048362B" w:rsidRPr="00E137F6" w:rsidRDefault="00C154AF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89.960,00</w:t>
            </w:r>
            <w:r w:rsidR="00AD3FCC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zł</w:t>
            </w:r>
          </w:p>
        </w:tc>
      </w:tr>
      <w:tr w:rsidR="00E137F6" w:rsidRPr="00E137F6" w14:paraId="77C498E9" w14:textId="0A186DA1" w:rsidTr="00317CC8">
        <w:tc>
          <w:tcPr>
            <w:tcW w:w="504" w:type="dxa"/>
          </w:tcPr>
          <w:p w14:paraId="3B64AA56" w14:textId="1E845F4D" w:rsidR="0048362B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2680" w:type="dxa"/>
          </w:tcPr>
          <w:p w14:paraId="1FE76C34" w14:textId="6C9BDC22" w:rsidR="0048362B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Wojewódzki  Fundusz Ochrony Środowiska  </w:t>
            </w:r>
          </w:p>
        </w:tc>
        <w:tc>
          <w:tcPr>
            <w:tcW w:w="5180" w:type="dxa"/>
          </w:tcPr>
          <w:p w14:paraId="0C2EBAE5" w14:textId="16EAC196" w:rsidR="0048362B" w:rsidRPr="00E137F6" w:rsidRDefault="00AD3FC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 usuwanie azbestu</w:t>
            </w:r>
          </w:p>
        </w:tc>
        <w:tc>
          <w:tcPr>
            <w:tcW w:w="1985" w:type="dxa"/>
          </w:tcPr>
          <w:p w14:paraId="663261F3" w14:textId="3476F5ED" w:rsidR="0048362B" w:rsidRPr="00E137F6" w:rsidRDefault="00AD3FCC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6.304,00 zł</w:t>
            </w:r>
          </w:p>
        </w:tc>
      </w:tr>
      <w:tr w:rsidR="00E137F6" w:rsidRPr="00E137F6" w14:paraId="61215A02" w14:textId="3639CE6D" w:rsidTr="00317CC8">
        <w:tc>
          <w:tcPr>
            <w:tcW w:w="504" w:type="dxa"/>
          </w:tcPr>
          <w:p w14:paraId="1132CE54" w14:textId="4DFCA830" w:rsidR="0048362B" w:rsidRPr="00C154AF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2680" w:type="dxa"/>
          </w:tcPr>
          <w:p w14:paraId="2F248317" w14:textId="77777777" w:rsidR="0048362B" w:rsidRPr="00C154AF" w:rsidRDefault="00C154A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C154A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Urząd Marszałkowski</w:t>
            </w:r>
          </w:p>
          <w:p w14:paraId="6522265C" w14:textId="6991D392" w:rsidR="00C154AF" w:rsidRPr="00C154AF" w:rsidRDefault="00C154A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C154A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</w:t>
            </w:r>
            <w:r w:rsidR="004120CA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dotacja FOGR</w:t>
            </w:r>
            <w:r w:rsidRPr="00C154A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5180" w:type="dxa"/>
          </w:tcPr>
          <w:p w14:paraId="6A2679F3" w14:textId="6F564C51" w:rsidR="0048362B" w:rsidRPr="00E137F6" w:rsidRDefault="00C154A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-dotacja na  drogę  rolniczą</w:t>
            </w:r>
          </w:p>
        </w:tc>
        <w:tc>
          <w:tcPr>
            <w:tcW w:w="1985" w:type="dxa"/>
          </w:tcPr>
          <w:p w14:paraId="62B105A9" w14:textId="4FE7170A" w:rsidR="0048362B" w:rsidRPr="00A337EB" w:rsidRDefault="00C154AF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91.860,00</w:t>
            </w:r>
            <w:r w:rsidR="00A337EB" w:rsidRP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zł</w:t>
            </w:r>
          </w:p>
        </w:tc>
      </w:tr>
      <w:tr w:rsidR="00E137F6" w:rsidRPr="00E137F6" w14:paraId="2B005541" w14:textId="3C330AF9" w:rsidTr="00317CC8">
        <w:tc>
          <w:tcPr>
            <w:tcW w:w="504" w:type="dxa"/>
          </w:tcPr>
          <w:p w14:paraId="5786ECCC" w14:textId="09E75440" w:rsidR="0048362B" w:rsidRPr="00E137F6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7</w:t>
            </w:r>
          </w:p>
        </w:tc>
        <w:tc>
          <w:tcPr>
            <w:tcW w:w="2680" w:type="dxa"/>
          </w:tcPr>
          <w:p w14:paraId="6E37216D" w14:textId="1D679E70" w:rsidR="002C1656" w:rsidRPr="00E137F6" w:rsidRDefault="00C154A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Rządowy  Fundusz inwestycji Lokalnych</w:t>
            </w:r>
          </w:p>
        </w:tc>
        <w:tc>
          <w:tcPr>
            <w:tcW w:w="5180" w:type="dxa"/>
          </w:tcPr>
          <w:p w14:paraId="540A5233" w14:textId="45E0BAEC" w:rsidR="0048362B" w:rsidRPr="00E137F6" w:rsidRDefault="00C154A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środki  Co</w:t>
            </w:r>
            <w:r w:rsid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vid-19 – inwestycje  lokalne </w:t>
            </w:r>
          </w:p>
        </w:tc>
        <w:tc>
          <w:tcPr>
            <w:tcW w:w="1985" w:type="dxa"/>
          </w:tcPr>
          <w:p w14:paraId="0D38BF7D" w14:textId="5D223935" w:rsidR="0048362B" w:rsidRPr="00E137F6" w:rsidRDefault="00A337EB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500.000,00zł</w:t>
            </w:r>
          </w:p>
        </w:tc>
      </w:tr>
      <w:tr w:rsidR="00A337EB" w:rsidRPr="00E137F6" w14:paraId="53814FE4" w14:textId="77777777" w:rsidTr="00317CC8">
        <w:tc>
          <w:tcPr>
            <w:tcW w:w="504" w:type="dxa"/>
          </w:tcPr>
          <w:p w14:paraId="1541FFE2" w14:textId="7A7B62EA" w:rsid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8</w:t>
            </w:r>
          </w:p>
        </w:tc>
        <w:tc>
          <w:tcPr>
            <w:tcW w:w="2680" w:type="dxa"/>
          </w:tcPr>
          <w:p w14:paraId="20023F72" w14:textId="30EFB8AD" w:rsid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Budżet Wojewody pomorskiego</w:t>
            </w:r>
          </w:p>
        </w:tc>
        <w:tc>
          <w:tcPr>
            <w:tcW w:w="5180" w:type="dxa"/>
          </w:tcPr>
          <w:p w14:paraId="1148B0B0" w14:textId="41A28DAB" w:rsid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-zwrot  części wydatków poniesionych  w ramach  funduszu sołeckiego za 2019 rok na inwestycje</w:t>
            </w:r>
          </w:p>
        </w:tc>
        <w:tc>
          <w:tcPr>
            <w:tcW w:w="1985" w:type="dxa"/>
          </w:tcPr>
          <w:p w14:paraId="2CAF133A" w14:textId="4D855CB3" w:rsidR="00A337EB" w:rsidRDefault="00A337EB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29.992,00zł</w:t>
            </w:r>
          </w:p>
        </w:tc>
      </w:tr>
      <w:tr w:rsidR="00E137F6" w:rsidRPr="00A337EB" w14:paraId="577DE8E8" w14:textId="5516C765" w:rsidTr="00317CC8">
        <w:tc>
          <w:tcPr>
            <w:tcW w:w="504" w:type="dxa"/>
          </w:tcPr>
          <w:p w14:paraId="46D37993" w14:textId="7E2889EA" w:rsidR="0048362B" w:rsidRP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9</w:t>
            </w:r>
          </w:p>
        </w:tc>
        <w:tc>
          <w:tcPr>
            <w:tcW w:w="2680" w:type="dxa"/>
          </w:tcPr>
          <w:p w14:paraId="39EBE9E0" w14:textId="54989F1D" w:rsidR="0048362B" w:rsidRP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Ministerstwo Finansów</w:t>
            </w:r>
          </w:p>
        </w:tc>
        <w:tc>
          <w:tcPr>
            <w:tcW w:w="5180" w:type="dxa"/>
          </w:tcPr>
          <w:p w14:paraId="09EBAA49" w14:textId="2552B6A8" w:rsidR="0048362B" w:rsidRP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-udziały  w pod. dochodowym</w:t>
            </w:r>
          </w:p>
          <w:p w14:paraId="2A77F850" w14:textId="6EDAC299" w:rsidR="00A337EB" w:rsidRPr="00A337EB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-subwencje </w:t>
            </w:r>
          </w:p>
        </w:tc>
        <w:tc>
          <w:tcPr>
            <w:tcW w:w="1985" w:type="dxa"/>
          </w:tcPr>
          <w:p w14:paraId="67331057" w14:textId="7C50391A" w:rsidR="0048362B" w:rsidRPr="00A337EB" w:rsidRDefault="00A337EB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2.621.306,00zł</w:t>
            </w:r>
          </w:p>
          <w:p w14:paraId="65EC553E" w14:textId="604F7E36" w:rsidR="00A337EB" w:rsidRPr="00A337EB" w:rsidRDefault="00A337EB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A337EB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4.175.090,00zł</w:t>
            </w:r>
          </w:p>
        </w:tc>
      </w:tr>
      <w:tr w:rsidR="00E137F6" w:rsidRPr="00E137F6" w14:paraId="665D2F41" w14:textId="77777777" w:rsidTr="004120CA">
        <w:trPr>
          <w:trHeight w:val="268"/>
        </w:trPr>
        <w:tc>
          <w:tcPr>
            <w:tcW w:w="504" w:type="dxa"/>
          </w:tcPr>
          <w:p w14:paraId="0C4CAC9B" w14:textId="5C458624" w:rsidR="007D63A5" w:rsidRPr="004120CA" w:rsidRDefault="00A337E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4120CA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11</w:t>
            </w:r>
          </w:p>
        </w:tc>
        <w:tc>
          <w:tcPr>
            <w:tcW w:w="2680" w:type="dxa"/>
          </w:tcPr>
          <w:p w14:paraId="748667D5" w14:textId="58893CD3" w:rsidR="007D63A5" w:rsidRPr="004120CA" w:rsidRDefault="004120C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4120CA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Urząd Miasta  Krynica Morska</w:t>
            </w:r>
          </w:p>
        </w:tc>
        <w:tc>
          <w:tcPr>
            <w:tcW w:w="5180" w:type="dxa"/>
          </w:tcPr>
          <w:p w14:paraId="634A590D" w14:textId="428DAC4D" w:rsidR="007D63A5" w:rsidRPr="004120CA" w:rsidRDefault="004120C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4120CA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refundacja poniesionych kosztów na zadanie  Budowa</w:t>
            </w: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  <w:r w:rsidRPr="004120CA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ścieżki rowerowej</w:t>
            </w:r>
          </w:p>
        </w:tc>
        <w:tc>
          <w:tcPr>
            <w:tcW w:w="1985" w:type="dxa"/>
          </w:tcPr>
          <w:p w14:paraId="36473F89" w14:textId="50680B7D" w:rsidR="007D63A5" w:rsidRPr="004120CA" w:rsidRDefault="004120CA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4120CA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453.702,00zł</w:t>
            </w:r>
          </w:p>
        </w:tc>
      </w:tr>
      <w:tr w:rsidR="004120CA" w:rsidRPr="00E137F6" w14:paraId="4D013772" w14:textId="77777777" w:rsidTr="004120CA">
        <w:trPr>
          <w:trHeight w:val="268"/>
        </w:trPr>
        <w:tc>
          <w:tcPr>
            <w:tcW w:w="504" w:type="dxa"/>
          </w:tcPr>
          <w:p w14:paraId="7EF4EAF8" w14:textId="4C4182CD" w:rsidR="004120CA" w:rsidRPr="004120CA" w:rsidRDefault="004120C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12</w:t>
            </w:r>
          </w:p>
        </w:tc>
        <w:tc>
          <w:tcPr>
            <w:tcW w:w="2680" w:type="dxa"/>
          </w:tcPr>
          <w:p w14:paraId="14E725C8" w14:textId="383BDCE1" w:rsidR="004120CA" w:rsidRPr="004120CA" w:rsidRDefault="004120C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Urząd  Marszałkowski</w:t>
            </w:r>
          </w:p>
        </w:tc>
        <w:tc>
          <w:tcPr>
            <w:tcW w:w="5180" w:type="dxa"/>
          </w:tcPr>
          <w:p w14:paraId="02A11C89" w14:textId="620F3E4B" w:rsidR="004120CA" w:rsidRPr="004120CA" w:rsidRDefault="004120C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refundacja poniesionych  wydatków na rewitalizację Parku przy ul. Parkowej w Sztutowie</w:t>
            </w:r>
          </w:p>
        </w:tc>
        <w:tc>
          <w:tcPr>
            <w:tcW w:w="1985" w:type="dxa"/>
          </w:tcPr>
          <w:p w14:paraId="79D0740E" w14:textId="24E506F2" w:rsidR="004120CA" w:rsidRPr="004120CA" w:rsidRDefault="004120CA" w:rsidP="00E137F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127.209,00zł.</w:t>
            </w:r>
          </w:p>
        </w:tc>
      </w:tr>
    </w:tbl>
    <w:p w14:paraId="07D7D57F" w14:textId="77777777" w:rsidR="00E137F6" w:rsidRDefault="00E137F6" w:rsidP="004736E9">
      <w:pPr>
        <w:jc w:val="both"/>
        <w:rPr>
          <w:sz w:val="24"/>
          <w:szCs w:val="24"/>
        </w:rPr>
      </w:pPr>
    </w:p>
    <w:p w14:paraId="3D9ABD9F" w14:textId="382BD84A" w:rsidR="0024556A" w:rsidRPr="00255E80" w:rsidRDefault="0024556A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Przewidywane dochody własne Gminy  Sztutowo zostały  ustalone na podstawie obowiązujących przepisów prawnych oraz aktualnych stawek podatkowych przyjętych przez Radę Gminy w formie uchwał.</w:t>
      </w:r>
    </w:p>
    <w:p w14:paraId="1FAC8F21" w14:textId="3F8944FE" w:rsidR="00D67B1D" w:rsidRPr="00255E80" w:rsidRDefault="0024556A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>Proporcjonalnie do zaplanowanych  dochodów opracowano plan wydatków obejmujący najważniejsze potrzeby bieżące  funkcjonowania administracji  samorządowej i jednostek gminnych oraz  wydatki remontowe i inwestycyjne  z zakresu infrastruktury  technicznej i społecznej gminy.</w:t>
      </w:r>
    </w:p>
    <w:p w14:paraId="79254F0D" w14:textId="77777777" w:rsidR="007D63A5" w:rsidRPr="00DB3A45" w:rsidRDefault="007D63A5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</w:pPr>
    </w:p>
    <w:p w14:paraId="0B4A3332" w14:textId="188D2085" w:rsidR="007D63A5" w:rsidRPr="00DB3A45" w:rsidRDefault="0024556A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bg2">
                <w14:lumMod w14:val="50000"/>
              </w14:schemeClr>
            </w14:solidFill>
            <w14:prstDash w14:val="solid"/>
            <w14:bevel/>
          </w14:textOutline>
        </w:rPr>
        <w:t xml:space="preserve">II. WYKONANIE  PLANU  DOCHODÓW </w:t>
      </w:r>
    </w:p>
    <w:p w14:paraId="56AF278D" w14:textId="77777777" w:rsidR="007D63A5" w:rsidRPr="00255E80" w:rsidRDefault="0024556A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 </w:t>
      </w:r>
    </w:p>
    <w:p w14:paraId="10B99056" w14:textId="6E91B327" w:rsidR="0024556A" w:rsidRPr="00255E80" w:rsidRDefault="0024556A" w:rsidP="004736E9">
      <w:pPr>
        <w:jc w:val="both"/>
        <w:rPr>
          <w:b/>
          <w:bCs/>
          <w:sz w:val="24"/>
          <w:szCs w:val="24"/>
        </w:rPr>
      </w:pPr>
      <w:r w:rsidRPr="00255E80">
        <w:rPr>
          <w:sz w:val="24"/>
          <w:szCs w:val="24"/>
        </w:rPr>
        <w:t xml:space="preserve"> Ogółem dochody budżetowe  wykonane zostały  w</w:t>
      </w:r>
      <w:r w:rsidR="00D92C18" w:rsidRPr="00255E80">
        <w:rPr>
          <w:sz w:val="24"/>
          <w:szCs w:val="24"/>
        </w:rPr>
        <w:t xml:space="preserve"> </w:t>
      </w:r>
      <w:r w:rsidR="001F4886">
        <w:rPr>
          <w:sz w:val="24"/>
          <w:szCs w:val="24"/>
        </w:rPr>
        <w:t>99,56%</w:t>
      </w:r>
      <w:r w:rsidR="00D92C18" w:rsidRPr="00255E80">
        <w:rPr>
          <w:sz w:val="24"/>
          <w:szCs w:val="24"/>
        </w:rPr>
        <w:t xml:space="preserve"> przy czym dochody bieżące wykonane </w:t>
      </w:r>
      <w:r w:rsidR="00E4382F" w:rsidRPr="00255E80">
        <w:rPr>
          <w:sz w:val="24"/>
          <w:szCs w:val="24"/>
        </w:rPr>
        <w:t xml:space="preserve"> </w:t>
      </w:r>
      <w:r w:rsidR="001F4886">
        <w:rPr>
          <w:sz w:val="24"/>
          <w:szCs w:val="24"/>
        </w:rPr>
        <w:t>101,32 %</w:t>
      </w:r>
      <w:r w:rsidR="00D92C18" w:rsidRPr="00255E80">
        <w:rPr>
          <w:sz w:val="24"/>
          <w:szCs w:val="24"/>
        </w:rPr>
        <w:t xml:space="preserve"> a dochody  majątkowe  wykonanie  na </w:t>
      </w:r>
      <w:r w:rsidR="001F4886">
        <w:rPr>
          <w:sz w:val="24"/>
          <w:szCs w:val="24"/>
        </w:rPr>
        <w:t>31.12.2020</w:t>
      </w:r>
      <w:r w:rsidR="00D92C18" w:rsidRPr="00255E80">
        <w:rPr>
          <w:sz w:val="24"/>
          <w:szCs w:val="24"/>
        </w:rPr>
        <w:t xml:space="preserve">   to </w:t>
      </w:r>
      <w:r w:rsidR="001F4886">
        <w:rPr>
          <w:sz w:val="24"/>
          <w:szCs w:val="24"/>
        </w:rPr>
        <w:t>91,36 %</w:t>
      </w:r>
    </w:p>
    <w:p w14:paraId="6E068DC8" w14:textId="0387D75D" w:rsidR="00D92C18" w:rsidRPr="00255E80" w:rsidRDefault="00D92C18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>Szczegółowe  wykonanie  dochodów  w załączniku Numer 1.1(wykonanie  dochodów wg źródeł</w:t>
      </w:r>
    </w:p>
    <w:p w14:paraId="6578B72C" w14:textId="615FB15E" w:rsidR="00D92C18" w:rsidRPr="00255E80" w:rsidRDefault="00D92C18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>Ich powstania)i załącznik Nr 1.2 (wykonanie dochodów wg szczegółowej  klasyfikacji)</w:t>
      </w:r>
    </w:p>
    <w:p w14:paraId="2F243B31" w14:textId="08584C18" w:rsidR="00D92C18" w:rsidRPr="00255E80" w:rsidRDefault="00D92C18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Dochody bieżące  zostały zrealizowane w kwocie </w:t>
      </w:r>
      <w:r w:rsidR="001F4886">
        <w:rPr>
          <w:sz w:val="24"/>
          <w:szCs w:val="24"/>
        </w:rPr>
        <w:t>18.422.788,17</w:t>
      </w:r>
      <w:r w:rsidRPr="00255E80">
        <w:rPr>
          <w:sz w:val="24"/>
          <w:szCs w:val="24"/>
        </w:rPr>
        <w:t xml:space="preserve"> zł a majątkowe w wysokości </w:t>
      </w:r>
    </w:p>
    <w:p w14:paraId="24392691" w14:textId="380DB726" w:rsidR="007D63A5" w:rsidRPr="00255E80" w:rsidRDefault="001F4886" w:rsidP="004736E9">
      <w:pPr>
        <w:jc w:val="both"/>
        <w:rPr>
          <w:sz w:val="24"/>
          <w:szCs w:val="24"/>
        </w:rPr>
      </w:pPr>
      <w:r>
        <w:rPr>
          <w:sz w:val="24"/>
          <w:szCs w:val="24"/>
        </w:rPr>
        <w:t>3.550.902,87</w:t>
      </w:r>
    </w:p>
    <w:p w14:paraId="789072E8" w14:textId="022CEBF1" w:rsidR="00D67B1D" w:rsidRPr="00255E80" w:rsidRDefault="00D92C18" w:rsidP="004736E9">
      <w:pPr>
        <w:jc w:val="both"/>
        <w:rPr>
          <w:b/>
          <w:bCs/>
          <w:sz w:val="24"/>
          <w:szCs w:val="24"/>
        </w:rPr>
      </w:pPr>
      <w:r w:rsidRPr="00255E80">
        <w:rPr>
          <w:b/>
          <w:bCs/>
          <w:sz w:val="24"/>
          <w:szCs w:val="24"/>
        </w:rPr>
        <w:t>Ł</w:t>
      </w:r>
      <w:r w:rsidR="008224E9" w:rsidRPr="00255E80">
        <w:rPr>
          <w:b/>
          <w:bCs/>
          <w:sz w:val="24"/>
          <w:szCs w:val="24"/>
        </w:rPr>
        <w:t>ą</w:t>
      </w:r>
      <w:r w:rsidRPr="00255E80">
        <w:rPr>
          <w:b/>
          <w:bCs/>
          <w:sz w:val="24"/>
          <w:szCs w:val="24"/>
        </w:rPr>
        <w:t xml:space="preserve">cznie </w:t>
      </w:r>
      <w:r w:rsidR="005048F5" w:rsidRPr="00255E80">
        <w:rPr>
          <w:b/>
          <w:bCs/>
          <w:sz w:val="24"/>
          <w:szCs w:val="24"/>
        </w:rPr>
        <w:t xml:space="preserve">wykonane </w:t>
      </w:r>
      <w:r w:rsidRPr="00255E80">
        <w:rPr>
          <w:b/>
          <w:bCs/>
          <w:sz w:val="24"/>
          <w:szCs w:val="24"/>
        </w:rPr>
        <w:t xml:space="preserve">dochody  Gminy  Sztutowo  na dzień </w:t>
      </w:r>
      <w:r w:rsidR="001F4886">
        <w:rPr>
          <w:b/>
          <w:bCs/>
          <w:sz w:val="24"/>
          <w:szCs w:val="24"/>
        </w:rPr>
        <w:t>31.12.2020</w:t>
      </w:r>
      <w:r w:rsidRPr="00255E80">
        <w:rPr>
          <w:b/>
          <w:bCs/>
          <w:sz w:val="24"/>
          <w:szCs w:val="24"/>
        </w:rPr>
        <w:t xml:space="preserve"> wynoszą </w:t>
      </w:r>
      <w:r w:rsidR="001F4886">
        <w:rPr>
          <w:b/>
          <w:bCs/>
          <w:sz w:val="24"/>
          <w:szCs w:val="24"/>
        </w:rPr>
        <w:t>21.973.691,04</w:t>
      </w:r>
    </w:p>
    <w:p w14:paraId="55FC5A2E" w14:textId="77777777" w:rsidR="007D63A5" w:rsidRPr="00255E80" w:rsidRDefault="007D63A5" w:rsidP="004736E9">
      <w:pPr>
        <w:jc w:val="both"/>
        <w:rPr>
          <w:sz w:val="24"/>
          <w:szCs w:val="24"/>
        </w:rPr>
      </w:pPr>
    </w:p>
    <w:p w14:paraId="209F89CB" w14:textId="77777777" w:rsidR="00DF4BE6" w:rsidRDefault="008224E9" w:rsidP="004736E9">
      <w:pPr>
        <w:jc w:val="both"/>
        <w:rPr>
          <w:b/>
          <w:bCs/>
          <w:sz w:val="24"/>
          <w:szCs w:val="24"/>
        </w:rPr>
      </w:pPr>
      <w:r w:rsidRPr="00E137F6">
        <w:rPr>
          <w:b/>
          <w:bCs/>
          <w:sz w:val="24"/>
          <w:szCs w:val="24"/>
        </w:rPr>
        <w:t xml:space="preserve">Nadwyżka/deficyt </w:t>
      </w:r>
      <w:r w:rsidR="001F4886">
        <w:rPr>
          <w:b/>
          <w:bCs/>
          <w:sz w:val="24"/>
          <w:szCs w:val="24"/>
        </w:rPr>
        <w:t xml:space="preserve"> </w:t>
      </w:r>
    </w:p>
    <w:p w14:paraId="12670517" w14:textId="4FB286B4" w:rsidR="00B2252B" w:rsidRPr="00DF4BE6" w:rsidRDefault="00DF4BE6" w:rsidP="004736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1F4886" w:rsidRPr="00DF4BE6">
        <w:rPr>
          <w:sz w:val="24"/>
          <w:szCs w:val="24"/>
        </w:rPr>
        <w:t>2.308.305,64</w:t>
      </w:r>
      <w:r w:rsidRPr="00DF4BE6">
        <w:rPr>
          <w:sz w:val="24"/>
          <w:szCs w:val="24"/>
        </w:rPr>
        <w:t xml:space="preserve">  nadwyżka za 2020 rok</w:t>
      </w:r>
    </w:p>
    <w:p w14:paraId="2E14F4B2" w14:textId="29DA5B73" w:rsidR="00DF4BE6" w:rsidRDefault="00DF4BE6" w:rsidP="004736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DF4BE6">
        <w:rPr>
          <w:sz w:val="24"/>
          <w:szCs w:val="24"/>
        </w:rPr>
        <w:t>1.950.113,76 nadwyżka  niewykorzystana  z lat  ubiegłych</w:t>
      </w:r>
    </w:p>
    <w:p w14:paraId="38F3206C" w14:textId="372FCD0E" w:rsidR="00DF4BE6" w:rsidRPr="00DF4BE6" w:rsidRDefault="00DF4BE6" w:rsidP="004736E9">
      <w:pPr>
        <w:jc w:val="both"/>
        <w:rPr>
          <w:b/>
          <w:bCs/>
          <w:sz w:val="24"/>
          <w:szCs w:val="24"/>
        </w:rPr>
      </w:pPr>
      <w:r w:rsidRPr="00DF4BE6">
        <w:rPr>
          <w:b/>
          <w:bCs/>
          <w:sz w:val="24"/>
          <w:szCs w:val="24"/>
        </w:rPr>
        <w:t xml:space="preserve">   4.258.419,40</w:t>
      </w:r>
      <w:r>
        <w:rPr>
          <w:b/>
          <w:bCs/>
          <w:sz w:val="24"/>
          <w:szCs w:val="24"/>
        </w:rPr>
        <w:t xml:space="preserve">  razem  nadwyżka </w:t>
      </w:r>
    </w:p>
    <w:p w14:paraId="7FEEDFAF" w14:textId="77777777" w:rsidR="00DF4BE6" w:rsidRPr="00DF4BE6" w:rsidRDefault="00DF4BE6" w:rsidP="004736E9">
      <w:pPr>
        <w:jc w:val="both"/>
        <w:rPr>
          <w:sz w:val="24"/>
          <w:szCs w:val="24"/>
        </w:rPr>
      </w:pPr>
    </w:p>
    <w:p w14:paraId="1063299B" w14:textId="6B75124E" w:rsidR="009C7A20" w:rsidRDefault="009C7A20" w:rsidP="004736E9">
      <w:pPr>
        <w:jc w:val="both"/>
        <w:rPr>
          <w:sz w:val="24"/>
          <w:szCs w:val="24"/>
        </w:rPr>
      </w:pPr>
      <w:r w:rsidRPr="009C7A20">
        <w:rPr>
          <w:sz w:val="24"/>
          <w:szCs w:val="24"/>
        </w:rPr>
        <w:t xml:space="preserve">Stan środków na rachunku  </w:t>
      </w:r>
      <w:r>
        <w:rPr>
          <w:sz w:val="24"/>
          <w:szCs w:val="24"/>
        </w:rPr>
        <w:t xml:space="preserve">budżetu Gminy  Sztutowo </w:t>
      </w:r>
      <w:r w:rsidR="00DF4BE6">
        <w:rPr>
          <w:sz w:val="24"/>
          <w:szCs w:val="24"/>
        </w:rPr>
        <w:t xml:space="preserve">na 31.12.2020 </w:t>
      </w:r>
      <w:r>
        <w:rPr>
          <w:sz w:val="24"/>
          <w:szCs w:val="24"/>
        </w:rPr>
        <w:t>wyn</w:t>
      </w:r>
      <w:r w:rsidR="00DF4BE6">
        <w:rPr>
          <w:sz w:val="24"/>
          <w:szCs w:val="24"/>
        </w:rPr>
        <w:t>i</w:t>
      </w:r>
      <w:r>
        <w:rPr>
          <w:sz w:val="24"/>
          <w:szCs w:val="24"/>
        </w:rPr>
        <w:t xml:space="preserve">ósł </w:t>
      </w:r>
      <w:r w:rsidR="00DF4BE6">
        <w:rPr>
          <w:sz w:val="24"/>
          <w:szCs w:val="24"/>
        </w:rPr>
        <w:t xml:space="preserve"> </w:t>
      </w:r>
      <w:r w:rsidR="00DF4BE6" w:rsidRPr="00DF4BE6">
        <w:rPr>
          <w:b/>
          <w:bCs/>
          <w:sz w:val="24"/>
          <w:szCs w:val="24"/>
        </w:rPr>
        <w:t>4.411.430,68</w:t>
      </w:r>
    </w:p>
    <w:p w14:paraId="054C3958" w14:textId="395FB54A" w:rsidR="00DF4BE6" w:rsidRDefault="00DF4BE6" w:rsidP="004736E9">
      <w:pPr>
        <w:jc w:val="both"/>
        <w:rPr>
          <w:sz w:val="24"/>
          <w:szCs w:val="24"/>
        </w:rPr>
      </w:pPr>
      <w:r>
        <w:rPr>
          <w:sz w:val="24"/>
          <w:szCs w:val="24"/>
        </w:rPr>
        <w:t>w tym subwencja oświatowa  przekazana przez Ministerstwo  Finansów w miesiącu  grudniu 2020  na  styczeń2021 roku  w kwocie 233.078,00</w:t>
      </w:r>
    </w:p>
    <w:p w14:paraId="5EDED581" w14:textId="77777777" w:rsidR="00DF4BE6" w:rsidRPr="009C7A20" w:rsidRDefault="00DF4BE6" w:rsidP="004736E9">
      <w:pPr>
        <w:jc w:val="both"/>
        <w:rPr>
          <w:sz w:val="24"/>
          <w:szCs w:val="24"/>
        </w:rPr>
      </w:pPr>
    </w:p>
    <w:p w14:paraId="657F98E7" w14:textId="76008D02" w:rsidR="007D63A5" w:rsidRDefault="001F4886" w:rsidP="004736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Analizując  osiągnięte dochody w poszczególnych działach można  zauważyć ,że  realizacja  ich  jest zróżnicowana. Całkowite  wykonanie  dochodów  wyniosło 99,56 %, z tego dochody bieżące 101,32 %</w:t>
      </w:r>
      <w:r w:rsidR="009C7A2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dochody  majątkowe  </w:t>
      </w:r>
      <w:r w:rsidR="009C7A20">
        <w:rPr>
          <w:sz w:val="24"/>
          <w:szCs w:val="24"/>
        </w:rPr>
        <w:t>91,36 %</w:t>
      </w:r>
    </w:p>
    <w:p w14:paraId="0E2E7A3E" w14:textId="490D3C25" w:rsidR="009C7A20" w:rsidRPr="00255E80" w:rsidRDefault="009C7A20" w:rsidP="004736E9">
      <w:pPr>
        <w:jc w:val="both"/>
        <w:rPr>
          <w:sz w:val="24"/>
          <w:szCs w:val="24"/>
        </w:rPr>
      </w:pPr>
      <w:r>
        <w:rPr>
          <w:sz w:val="24"/>
          <w:szCs w:val="24"/>
        </w:rPr>
        <w:t>Z powyższych danych  wynika ,że  dochody budżetowe na 31.12.2020 zostały zrealizowane   w stosunku  do upływu czasu prawidłowo.</w:t>
      </w:r>
    </w:p>
    <w:p w14:paraId="41CC4AFC" w14:textId="77777777" w:rsidR="007D63A5" w:rsidRPr="00255E80" w:rsidRDefault="007D63A5" w:rsidP="004736E9">
      <w:pPr>
        <w:jc w:val="both"/>
        <w:rPr>
          <w:sz w:val="24"/>
          <w:szCs w:val="24"/>
        </w:rPr>
      </w:pPr>
    </w:p>
    <w:p w14:paraId="2F9304A2" w14:textId="114A2F2D" w:rsidR="007D63A5" w:rsidRPr="00255E80" w:rsidRDefault="007D63A5" w:rsidP="004736E9">
      <w:pPr>
        <w:jc w:val="both"/>
        <w:rPr>
          <w:sz w:val="24"/>
          <w:szCs w:val="24"/>
        </w:rPr>
      </w:pPr>
    </w:p>
    <w:p w14:paraId="66008306" w14:textId="77777777" w:rsidR="00FB380F" w:rsidRPr="00255E80" w:rsidRDefault="00FB380F" w:rsidP="004736E9">
      <w:pPr>
        <w:jc w:val="both"/>
        <w:rPr>
          <w:sz w:val="24"/>
          <w:szCs w:val="24"/>
        </w:rPr>
      </w:pPr>
    </w:p>
    <w:p w14:paraId="585C17C7" w14:textId="5ABAADC1" w:rsidR="007D63A5" w:rsidRPr="00255E80" w:rsidRDefault="007D63A5" w:rsidP="004736E9">
      <w:pPr>
        <w:jc w:val="both"/>
        <w:rPr>
          <w:sz w:val="24"/>
          <w:szCs w:val="24"/>
        </w:rPr>
      </w:pPr>
    </w:p>
    <w:p w14:paraId="160DBB47" w14:textId="77777777" w:rsidR="00317CC8" w:rsidRPr="00255E80" w:rsidRDefault="00317CC8" w:rsidP="004736E9">
      <w:pPr>
        <w:jc w:val="both"/>
        <w:rPr>
          <w:sz w:val="24"/>
          <w:szCs w:val="24"/>
        </w:rPr>
      </w:pPr>
    </w:p>
    <w:p w14:paraId="50A51FB0" w14:textId="5788BCE8" w:rsidR="006F712D" w:rsidRPr="00DB3A45" w:rsidRDefault="009903F7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DB3A45">
        <w:rPr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</w:t>
      </w: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RE</w:t>
      </w:r>
      <w:r w:rsidR="00B15B87"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ALIZACJA   DOCHODÓW  BUDŻETU GMINY  </w:t>
      </w:r>
      <w:r w:rsidR="004120CA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na 31.12.2020</w:t>
      </w:r>
    </w:p>
    <w:p w14:paraId="2DEF3965" w14:textId="37B129EA" w:rsidR="006F712D" w:rsidRPr="00DB3A45" w:rsidRDefault="006F712D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                                                </w:t>
      </w:r>
      <w:r w:rsidR="00B15B87"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WEDŁUG  ZRÓDEŁ</w:t>
      </w:r>
    </w:p>
    <w:tbl>
      <w:tblPr>
        <w:tblStyle w:val="Tabela-Siatka"/>
        <w:tblW w:w="10065" w:type="dxa"/>
        <w:tblInd w:w="-147" w:type="dxa"/>
        <w:tblLook w:val="04A0" w:firstRow="1" w:lastRow="0" w:firstColumn="1" w:lastColumn="0" w:noHBand="0" w:noVBand="1"/>
      </w:tblPr>
      <w:tblGrid>
        <w:gridCol w:w="683"/>
        <w:gridCol w:w="3682"/>
        <w:gridCol w:w="1700"/>
        <w:gridCol w:w="1837"/>
        <w:gridCol w:w="2163"/>
      </w:tblGrid>
      <w:tr w:rsidR="00255E80" w:rsidRPr="00255E80" w14:paraId="6AA1490D" w14:textId="77777777" w:rsidTr="00CE7B53">
        <w:tc>
          <w:tcPr>
            <w:tcW w:w="683" w:type="dxa"/>
          </w:tcPr>
          <w:p w14:paraId="4F1A82B3" w14:textId="110DFF0B" w:rsidR="00B15B87" w:rsidRPr="00E137F6" w:rsidRDefault="00B15B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LP</w:t>
            </w:r>
          </w:p>
        </w:tc>
        <w:tc>
          <w:tcPr>
            <w:tcW w:w="3682" w:type="dxa"/>
          </w:tcPr>
          <w:p w14:paraId="4714EECF" w14:textId="5606D5E1" w:rsidR="00B15B87" w:rsidRPr="00E137F6" w:rsidRDefault="00B15B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WYSZCZEGÓLNIENIE</w:t>
            </w:r>
          </w:p>
        </w:tc>
        <w:tc>
          <w:tcPr>
            <w:tcW w:w="1700" w:type="dxa"/>
          </w:tcPr>
          <w:p w14:paraId="091A569E" w14:textId="071B68A1" w:rsidR="00B15B87" w:rsidRPr="00E137F6" w:rsidRDefault="00B15B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PLAN</w:t>
            </w:r>
            <w:r w:rsidR="006F712D"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</w:t>
            </w: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PO ZM</w:t>
            </w:r>
            <w:r w:rsidR="006F712D"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I</w:t>
            </w: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ANACH </w:t>
            </w:r>
          </w:p>
        </w:tc>
        <w:tc>
          <w:tcPr>
            <w:tcW w:w="1837" w:type="dxa"/>
          </w:tcPr>
          <w:p w14:paraId="52798F97" w14:textId="2161A90D" w:rsidR="00B15B87" w:rsidRPr="00E137F6" w:rsidRDefault="00B15B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WYKONANIE  </w:t>
            </w:r>
            <w:r w:rsidR="004120CA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za</w:t>
            </w: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2020</w:t>
            </w:r>
          </w:p>
        </w:tc>
        <w:tc>
          <w:tcPr>
            <w:tcW w:w="2163" w:type="dxa"/>
          </w:tcPr>
          <w:p w14:paraId="1C86636F" w14:textId="56A4FD2F" w:rsidR="00B15B87" w:rsidRPr="00E137F6" w:rsidRDefault="00B15B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</w:t>
            </w:r>
            <w:r w:rsidR="00CE7B53"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%ogółu  wykonania dochodów </w:t>
            </w:r>
            <w:r w:rsidR="004120CA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31.12.2020</w:t>
            </w:r>
          </w:p>
        </w:tc>
      </w:tr>
      <w:tr w:rsidR="00255E80" w:rsidRPr="00255E80" w14:paraId="56E16286" w14:textId="77777777" w:rsidTr="00CE7B53">
        <w:tc>
          <w:tcPr>
            <w:tcW w:w="683" w:type="dxa"/>
          </w:tcPr>
          <w:p w14:paraId="1BB14EB4" w14:textId="3EB2A7AE" w:rsidR="00B15B87" w:rsidRPr="00E137F6" w:rsidRDefault="00D67B1D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3682" w:type="dxa"/>
          </w:tcPr>
          <w:p w14:paraId="301BD2A3" w14:textId="77777777" w:rsidR="00B15B87" w:rsidRDefault="00D67B1D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Dochody  własne</w:t>
            </w:r>
          </w:p>
          <w:p w14:paraId="04B7D832" w14:textId="77777777" w:rsidR="000C485A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-udziały w pod. dochodowym</w:t>
            </w:r>
          </w:p>
          <w:p w14:paraId="7C250B8E" w14:textId="134EB210" w:rsidR="000C485A" w:rsidRPr="00E137F6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razem dochody własne</w:t>
            </w:r>
          </w:p>
        </w:tc>
        <w:tc>
          <w:tcPr>
            <w:tcW w:w="1700" w:type="dxa"/>
          </w:tcPr>
          <w:p w14:paraId="40F8A9FC" w14:textId="355FE656" w:rsidR="00B15B87" w:rsidRDefault="00F60D99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7.024.995,25</w:t>
            </w:r>
          </w:p>
          <w:p w14:paraId="3D4CE1C1" w14:textId="77777777" w:rsidR="000C485A" w:rsidRDefault="000C485A" w:rsidP="004736E9">
            <w:pPr>
              <w:jc w:val="both"/>
              <w:rPr>
                <w:sz w:val="24"/>
                <w:szCs w:val="24"/>
                <w:u w:val="single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C485A">
              <w:rPr>
                <w:sz w:val="24"/>
                <w:szCs w:val="24"/>
                <w:u w:val="single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2.621.306,00</w:t>
            </w:r>
          </w:p>
          <w:p w14:paraId="34394152" w14:textId="26A03FE2" w:rsidR="000C485A" w:rsidRPr="000C485A" w:rsidRDefault="00F60D99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9.646.301,25</w:t>
            </w:r>
          </w:p>
        </w:tc>
        <w:tc>
          <w:tcPr>
            <w:tcW w:w="1837" w:type="dxa"/>
          </w:tcPr>
          <w:p w14:paraId="760AA081" w14:textId="3ABE0356" w:rsidR="00B15B87" w:rsidRDefault="00A2696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6.910.788,09</w:t>
            </w:r>
          </w:p>
          <w:p w14:paraId="40963A66" w14:textId="1BB3605B" w:rsidR="000C485A" w:rsidRDefault="000C485A" w:rsidP="004736E9">
            <w:pPr>
              <w:jc w:val="both"/>
              <w:rPr>
                <w:sz w:val="24"/>
                <w:szCs w:val="24"/>
                <w:u w:val="single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0C485A">
              <w:rPr>
                <w:sz w:val="24"/>
                <w:szCs w:val="24"/>
                <w:u w:val="single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2.622.352,55</w:t>
            </w:r>
          </w:p>
          <w:p w14:paraId="4B8455A1" w14:textId="2CB8FD00" w:rsidR="000C485A" w:rsidRPr="000C485A" w:rsidRDefault="00A2696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9.533.140,64</w:t>
            </w:r>
          </w:p>
          <w:p w14:paraId="138BAEA6" w14:textId="506B5484" w:rsidR="000C485A" w:rsidRPr="00E137F6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163" w:type="dxa"/>
          </w:tcPr>
          <w:p w14:paraId="0BA9B283" w14:textId="77777777" w:rsidR="00B15B87" w:rsidRDefault="00B15B8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01DC37CD" w14:textId="77777777" w:rsidR="000C485A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70B7D132" w14:textId="11F7D4DB" w:rsidR="000C485A" w:rsidRPr="00E137F6" w:rsidRDefault="00A2696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43,3</w:t>
            </w:r>
            <w:r w:rsidR="00F60D99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8</w:t>
            </w:r>
          </w:p>
        </w:tc>
      </w:tr>
      <w:tr w:rsidR="00255E80" w:rsidRPr="00255E80" w14:paraId="5EF9EB26" w14:textId="77777777" w:rsidTr="00CE7B53">
        <w:trPr>
          <w:trHeight w:val="383"/>
        </w:trPr>
        <w:tc>
          <w:tcPr>
            <w:tcW w:w="683" w:type="dxa"/>
          </w:tcPr>
          <w:p w14:paraId="724F0291" w14:textId="54830536" w:rsidR="00B15B87" w:rsidRPr="00E137F6" w:rsidRDefault="00022235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3682" w:type="dxa"/>
          </w:tcPr>
          <w:p w14:paraId="0077FC8C" w14:textId="1674A8EF" w:rsidR="00B15B87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-s</w:t>
            </w:r>
            <w:r w:rsidR="00D67B1D"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ubwencje ogólne  z budżetu państwa</w:t>
            </w:r>
          </w:p>
          <w:p w14:paraId="5C226391" w14:textId="4B492709" w:rsidR="00A37AF0" w:rsidRPr="00E137F6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00" w:type="dxa"/>
          </w:tcPr>
          <w:p w14:paraId="6F2BD78C" w14:textId="77777777" w:rsidR="00B15B87" w:rsidRDefault="00DF4BE6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4.175.090,00</w:t>
            </w:r>
          </w:p>
          <w:p w14:paraId="0E04A146" w14:textId="77777777" w:rsidR="00A37AF0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2E52AB49" w14:textId="2B2F291E" w:rsidR="00A37AF0" w:rsidRPr="00E137F6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837" w:type="dxa"/>
          </w:tcPr>
          <w:p w14:paraId="4C6FFD67" w14:textId="77777777" w:rsidR="00B15B87" w:rsidRDefault="00DF4BE6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4.175.090,00</w:t>
            </w:r>
          </w:p>
          <w:p w14:paraId="1D796DAD" w14:textId="77777777" w:rsidR="00A37AF0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3481E1CB" w14:textId="1BE494DA" w:rsidR="00A37AF0" w:rsidRPr="00E137F6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2163" w:type="dxa"/>
          </w:tcPr>
          <w:p w14:paraId="64623D4E" w14:textId="4351C29C" w:rsidR="00A37AF0" w:rsidRDefault="00F60D99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19</w:t>
            </w:r>
          </w:p>
          <w:p w14:paraId="75BFED27" w14:textId="569B38F3" w:rsidR="00A37AF0" w:rsidRPr="00E137F6" w:rsidRDefault="00A37AF0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255E80" w:rsidRPr="00255E80" w14:paraId="38F97DB4" w14:textId="77777777" w:rsidTr="00CE7B53">
        <w:tc>
          <w:tcPr>
            <w:tcW w:w="683" w:type="dxa"/>
          </w:tcPr>
          <w:p w14:paraId="34BF05EB" w14:textId="52642483" w:rsidR="00B15B87" w:rsidRPr="00E137F6" w:rsidRDefault="00022235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3682" w:type="dxa"/>
          </w:tcPr>
          <w:p w14:paraId="1F52DE8A" w14:textId="6B8C984A" w:rsidR="00B15B87" w:rsidRPr="00E137F6" w:rsidRDefault="00D67B1D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Dotacje  celowe  z budżetu państwa</w:t>
            </w:r>
          </w:p>
        </w:tc>
        <w:tc>
          <w:tcPr>
            <w:tcW w:w="1700" w:type="dxa"/>
          </w:tcPr>
          <w:p w14:paraId="493029A0" w14:textId="3A2D0FC9" w:rsidR="00B15B87" w:rsidRPr="00E137F6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5.086.722,02</w:t>
            </w:r>
          </w:p>
        </w:tc>
        <w:tc>
          <w:tcPr>
            <w:tcW w:w="1837" w:type="dxa"/>
          </w:tcPr>
          <w:p w14:paraId="57B9C2A1" w14:textId="2EBC3BB9" w:rsidR="00B15B87" w:rsidRPr="00E137F6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5.036.609,02</w:t>
            </w:r>
          </w:p>
        </w:tc>
        <w:tc>
          <w:tcPr>
            <w:tcW w:w="2163" w:type="dxa"/>
          </w:tcPr>
          <w:p w14:paraId="0C6C7CB9" w14:textId="3EADDC66" w:rsidR="00B15B87" w:rsidRPr="00E137F6" w:rsidRDefault="002B3098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22,9</w:t>
            </w:r>
            <w:r w:rsidR="00F60D99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</w:t>
            </w:r>
          </w:p>
        </w:tc>
      </w:tr>
      <w:tr w:rsidR="00255E80" w:rsidRPr="00255E80" w14:paraId="4B974BAF" w14:textId="77777777" w:rsidTr="00CE7B53">
        <w:tc>
          <w:tcPr>
            <w:tcW w:w="683" w:type="dxa"/>
          </w:tcPr>
          <w:p w14:paraId="56583A95" w14:textId="43887ED3" w:rsidR="00B15B87" w:rsidRPr="00E137F6" w:rsidRDefault="00022235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3682" w:type="dxa"/>
          </w:tcPr>
          <w:p w14:paraId="11CC37F4" w14:textId="7D83A7AA" w:rsidR="00B15B87" w:rsidRPr="00E137F6" w:rsidRDefault="00D67B1D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Dotacje  celowe  na realizację  zadań finansowanych z udziałem środków  UE</w:t>
            </w:r>
          </w:p>
        </w:tc>
        <w:tc>
          <w:tcPr>
            <w:tcW w:w="1700" w:type="dxa"/>
          </w:tcPr>
          <w:p w14:paraId="4D711CE9" w14:textId="77777777" w:rsidR="00B15B87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 89.960,00</w:t>
            </w:r>
          </w:p>
          <w:p w14:paraId="67A33DF9" w14:textId="77777777" w:rsidR="003D652E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453.702,00</w:t>
            </w:r>
          </w:p>
          <w:p w14:paraId="628B4C9A" w14:textId="69DBA260" w:rsidR="003D652E" w:rsidRPr="00E137F6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127.209,00</w:t>
            </w:r>
          </w:p>
        </w:tc>
        <w:tc>
          <w:tcPr>
            <w:tcW w:w="1837" w:type="dxa"/>
          </w:tcPr>
          <w:p w14:paraId="6D715BD9" w14:textId="77777777" w:rsidR="00B15B87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87.875,02</w:t>
            </w:r>
          </w:p>
          <w:p w14:paraId="6BC55AC1" w14:textId="77777777" w:rsidR="003D652E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384.352,12</w:t>
            </w:r>
          </w:p>
          <w:p w14:paraId="15069C4B" w14:textId="38F08772" w:rsidR="003D652E" w:rsidRPr="00E137F6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122.049,00</w:t>
            </w:r>
          </w:p>
        </w:tc>
        <w:tc>
          <w:tcPr>
            <w:tcW w:w="2163" w:type="dxa"/>
          </w:tcPr>
          <w:p w14:paraId="5E347104" w14:textId="77777777" w:rsidR="003D652E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  <w:p w14:paraId="39A6B5C0" w14:textId="18D63559" w:rsidR="002B3098" w:rsidRPr="00E137F6" w:rsidRDefault="002B3098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2,7</w:t>
            </w:r>
            <w:r w:rsidR="008762FF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0</w:t>
            </w:r>
          </w:p>
        </w:tc>
      </w:tr>
      <w:tr w:rsidR="00255E80" w:rsidRPr="00255E80" w14:paraId="6AEBBBE5" w14:textId="77777777" w:rsidTr="00CE7B53">
        <w:tc>
          <w:tcPr>
            <w:tcW w:w="683" w:type="dxa"/>
          </w:tcPr>
          <w:p w14:paraId="063F569D" w14:textId="5E515B96" w:rsidR="00B15B87" w:rsidRPr="00E137F6" w:rsidRDefault="00022235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3682" w:type="dxa"/>
          </w:tcPr>
          <w:p w14:paraId="46EA76F0" w14:textId="5AF2EC4C" w:rsidR="00B15B87" w:rsidRPr="00E137F6" w:rsidRDefault="00D67B1D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Dotacje   na realizację  zadań inwestycyjnych  pozyskane  z innych  </w:t>
            </w:r>
            <w:proofErr w:type="spellStart"/>
            <w:r w:rsidR="005E7BCD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z</w:t>
            </w: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ródeł</w:t>
            </w:r>
            <w:proofErr w:type="spellEnd"/>
          </w:p>
        </w:tc>
        <w:tc>
          <w:tcPr>
            <w:tcW w:w="1700" w:type="dxa"/>
          </w:tcPr>
          <w:p w14:paraId="2BE1ADFB" w14:textId="30C9BECF" w:rsidR="00B15B87" w:rsidRPr="00E137F6" w:rsidRDefault="00A2696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1.969.855,00</w:t>
            </w:r>
          </w:p>
        </w:tc>
        <w:tc>
          <w:tcPr>
            <w:tcW w:w="1837" w:type="dxa"/>
          </w:tcPr>
          <w:p w14:paraId="0BDC3307" w14:textId="37292EBC" w:rsidR="00B15B87" w:rsidRPr="00E137F6" w:rsidRDefault="00A26962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2.193.871,00</w:t>
            </w:r>
          </w:p>
        </w:tc>
        <w:tc>
          <w:tcPr>
            <w:tcW w:w="2163" w:type="dxa"/>
          </w:tcPr>
          <w:p w14:paraId="199E59E7" w14:textId="354F6A95" w:rsidR="00B15B87" w:rsidRPr="00E137F6" w:rsidRDefault="00F60D99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9,99</w:t>
            </w:r>
          </w:p>
        </w:tc>
      </w:tr>
      <w:tr w:rsidR="00255E80" w:rsidRPr="00255E80" w14:paraId="38B70510" w14:textId="77777777" w:rsidTr="00CE7B53">
        <w:tc>
          <w:tcPr>
            <w:tcW w:w="683" w:type="dxa"/>
          </w:tcPr>
          <w:p w14:paraId="4CF32820" w14:textId="3A762E88" w:rsidR="00E4382F" w:rsidRPr="00E137F6" w:rsidRDefault="00022235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3682" w:type="dxa"/>
          </w:tcPr>
          <w:p w14:paraId="27573436" w14:textId="1EB2AD16" w:rsidR="00E4382F" w:rsidRPr="00E137F6" w:rsidRDefault="00E4382F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Dotacje  na zadania własne  gminy</w:t>
            </w:r>
          </w:p>
        </w:tc>
        <w:tc>
          <w:tcPr>
            <w:tcW w:w="1700" w:type="dxa"/>
          </w:tcPr>
          <w:p w14:paraId="577AB443" w14:textId="5A775133" w:rsidR="00E4382F" w:rsidRPr="00E137F6" w:rsidRDefault="0078708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514.983,00</w:t>
            </w:r>
          </w:p>
        </w:tc>
        <w:tc>
          <w:tcPr>
            <w:tcW w:w="1837" w:type="dxa"/>
          </w:tcPr>
          <w:p w14:paraId="19625478" w14:textId="7843DECB" w:rsidR="00E4382F" w:rsidRPr="00E137F6" w:rsidRDefault="0078708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439.310,24</w:t>
            </w:r>
          </w:p>
        </w:tc>
        <w:tc>
          <w:tcPr>
            <w:tcW w:w="2163" w:type="dxa"/>
          </w:tcPr>
          <w:p w14:paraId="6C4F492C" w14:textId="662C3399" w:rsidR="00E4382F" w:rsidRPr="00E137F6" w:rsidRDefault="002B3098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</w:t>
            </w:r>
          </w:p>
        </w:tc>
      </w:tr>
      <w:tr w:rsidR="00255E80" w:rsidRPr="00255E80" w14:paraId="5DE6154B" w14:textId="77777777" w:rsidTr="00CE7B53">
        <w:tc>
          <w:tcPr>
            <w:tcW w:w="683" w:type="dxa"/>
          </w:tcPr>
          <w:p w14:paraId="6D67B304" w14:textId="5CE7585A" w:rsidR="001C473C" w:rsidRPr="00E137F6" w:rsidRDefault="00022235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7</w:t>
            </w:r>
          </w:p>
        </w:tc>
        <w:tc>
          <w:tcPr>
            <w:tcW w:w="3682" w:type="dxa"/>
          </w:tcPr>
          <w:p w14:paraId="3E4B81A3" w14:textId="5284C7BD" w:rsidR="001C473C" w:rsidRPr="00E137F6" w:rsidRDefault="001C473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Dotacja  Wojewódzki  Fundusz Ochrony  Środowiska - azbest</w:t>
            </w:r>
          </w:p>
        </w:tc>
        <w:tc>
          <w:tcPr>
            <w:tcW w:w="1700" w:type="dxa"/>
          </w:tcPr>
          <w:p w14:paraId="71B91451" w14:textId="2E72E84C" w:rsidR="001C473C" w:rsidRPr="00E137F6" w:rsidRDefault="0078708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 xml:space="preserve">         </w:t>
            </w:r>
            <w:r w:rsidR="003D652E"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6.304,00</w:t>
            </w:r>
          </w:p>
        </w:tc>
        <w:tc>
          <w:tcPr>
            <w:tcW w:w="1837" w:type="dxa"/>
          </w:tcPr>
          <w:p w14:paraId="644D59EA" w14:textId="483BC056" w:rsidR="001C473C" w:rsidRPr="00E137F6" w:rsidRDefault="003D652E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1.394,00</w:t>
            </w:r>
          </w:p>
        </w:tc>
        <w:tc>
          <w:tcPr>
            <w:tcW w:w="2163" w:type="dxa"/>
          </w:tcPr>
          <w:p w14:paraId="067F54D5" w14:textId="32A3B051" w:rsidR="001C473C" w:rsidRPr="00E137F6" w:rsidRDefault="001C473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  <w:tr w:rsidR="00255E80" w:rsidRPr="00255E80" w14:paraId="0C24644F" w14:textId="77777777" w:rsidTr="00CE7B53">
        <w:tc>
          <w:tcPr>
            <w:tcW w:w="683" w:type="dxa"/>
          </w:tcPr>
          <w:p w14:paraId="70943D3E" w14:textId="77777777" w:rsidR="00B15B87" w:rsidRPr="00E137F6" w:rsidRDefault="00B15B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3682" w:type="dxa"/>
          </w:tcPr>
          <w:p w14:paraId="01FE79E0" w14:textId="140D9105" w:rsidR="00B15B87" w:rsidRPr="00E137F6" w:rsidRDefault="00D67B1D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 w:rsidRPr="00E137F6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DOCHODY   OGÓŁEM</w:t>
            </w:r>
          </w:p>
        </w:tc>
        <w:tc>
          <w:tcPr>
            <w:tcW w:w="1700" w:type="dxa"/>
          </w:tcPr>
          <w:p w14:paraId="1A962DB7" w14:textId="34073C16" w:rsidR="00B15B87" w:rsidRPr="00E137F6" w:rsidRDefault="007870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22.070.126,27</w:t>
            </w:r>
          </w:p>
        </w:tc>
        <w:tc>
          <w:tcPr>
            <w:tcW w:w="1837" w:type="dxa"/>
          </w:tcPr>
          <w:p w14:paraId="0E6486D3" w14:textId="097530F3" w:rsidR="00B15B87" w:rsidRPr="00E137F6" w:rsidRDefault="00787087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  <w:t>21.973.691,04</w:t>
            </w:r>
          </w:p>
        </w:tc>
        <w:tc>
          <w:tcPr>
            <w:tcW w:w="2163" w:type="dxa"/>
          </w:tcPr>
          <w:p w14:paraId="4194FFC1" w14:textId="7DF69888" w:rsidR="00B15B87" w:rsidRPr="00E137F6" w:rsidRDefault="00B15B87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tx1">
                      <w14:lumMod w14:val="50000"/>
                      <w14:lumOff w14:val="50000"/>
                    </w14:schemeClr>
                  </w14:solidFill>
                  <w14:prstDash w14:val="solid"/>
                  <w14:bevel/>
                </w14:textOutline>
              </w:rPr>
            </w:pPr>
          </w:p>
        </w:tc>
      </w:tr>
    </w:tbl>
    <w:p w14:paraId="437AAC99" w14:textId="77777777" w:rsidR="00F62BB0" w:rsidRDefault="00F62BB0" w:rsidP="004736E9">
      <w:pPr>
        <w:jc w:val="both"/>
      </w:pPr>
    </w:p>
    <w:p w14:paraId="74DB5953" w14:textId="303D7C52" w:rsidR="006F712D" w:rsidRPr="00255E80" w:rsidRDefault="009850EA" w:rsidP="00F62BB0">
      <w:pPr>
        <w:ind w:hanging="1276"/>
        <w:jc w:val="both"/>
        <w:rPr>
          <w:b/>
          <w:bCs/>
          <w:sz w:val="24"/>
          <w:szCs w:val="24"/>
        </w:rPr>
      </w:pPr>
      <w:r w:rsidRPr="009850EA">
        <w:rPr>
          <w:noProof/>
        </w:rPr>
        <w:lastRenderedPageBreak/>
        <w:drawing>
          <wp:inline distT="0" distB="0" distL="0" distR="0" wp14:anchorId="6281C263" wp14:editId="4022BA0C">
            <wp:extent cx="7420426" cy="32987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303" cy="33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0F12" w14:textId="14D3EFB7" w:rsidR="006F712D" w:rsidRPr="00255E80" w:rsidRDefault="006F712D" w:rsidP="004736E9">
      <w:pPr>
        <w:jc w:val="both"/>
        <w:rPr>
          <w:b/>
          <w:bCs/>
          <w:sz w:val="24"/>
          <w:szCs w:val="24"/>
        </w:rPr>
      </w:pPr>
    </w:p>
    <w:p w14:paraId="219FFA74" w14:textId="1157E5BF" w:rsidR="00526C70" w:rsidRPr="00255E80" w:rsidRDefault="00526C70" w:rsidP="004736E9">
      <w:pPr>
        <w:jc w:val="both"/>
        <w:rPr>
          <w:b/>
          <w:bCs/>
          <w:sz w:val="24"/>
          <w:szCs w:val="24"/>
        </w:rPr>
      </w:pPr>
    </w:p>
    <w:p w14:paraId="132486A5" w14:textId="44E5BCB3" w:rsidR="00526C70" w:rsidRDefault="00526C70" w:rsidP="004736E9">
      <w:pPr>
        <w:jc w:val="both"/>
        <w:rPr>
          <w:b/>
          <w:bCs/>
          <w:sz w:val="24"/>
          <w:szCs w:val="24"/>
        </w:rPr>
      </w:pPr>
    </w:p>
    <w:p w14:paraId="3C8502FB" w14:textId="77777777" w:rsidR="00F62BB0" w:rsidRPr="00255E80" w:rsidRDefault="00F62BB0" w:rsidP="004736E9">
      <w:pPr>
        <w:jc w:val="both"/>
        <w:rPr>
          <w:b/>
          <w:bCs/>
          <w:sz w:val="24"/>
          <w:szCs w:val="24"/>
        </w:rPr>
      </w:pPr>
    </w:p>
    <w:p w14:paraId="79D0C0DD" w14:textId="7EA78B5E" w:rsidR="006F712D" w:rsidRPr="00DB3A45" w:rsidRDefault="006F712D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DOCHODY WŁASNE</w:t>
      </w:r>
    </w:p>
    <w:p w14:paraId="059B83C2" w14:textId="52704E82" w:rsidR="00F60D99" w:rsidRDefault="006F712D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         Głównym </w:t>
      </w:r>
      <w:r w:rsidR="005666C7">
        <w:rPr>
          <w:sz w:val="24"/>
          <w:szCs w:val="24"/>
        </w:rPr>
        <w:t>ź</w:t>
      </w:r>
      <w:r w:rsidRPr="00255E80">
        <w:rPr>
          <w:sz w:val="24"/>
          <w:szCs w:val="24"/>
        </w:rPr>
        <w:t xml:space="preserve">ródłem dochodów  budżetu  gminy  Sztutowo  były  dochody  własne  które  </w:t>
      </w:r>
      <w:r w:rsidR="002B689A" w:rsidRPr="00255E80">
        <w:rPr>
          <w:sz w:val="24"/>
          <w:szCs w:val="24"/>
        </w:rPr>
        <w:t xml:space="preserve">   </w:t>
      </w:r>
      <w:r w:rsidRPr="00255E80">
        <w:rPr>
          <w:sz w:val="24"/>
          <w:szCs w:val="24"/>
        </w:rPr>
        <w:t xml:space="preserve">w 2020 roku wyniosły  </w:t>
      </w:r>
      <w:r w:rsidR="000C485A">
        <w:rPr>
          <w:sz w:val="24"/>
          <w:szCs w:val="24"/>
        </w:rPr>
        <w:t>9.</w:t>
      </w:r>
      <w:r w:rsidR="008762FF">
        <w:rPr>
          <w:sz w:val="24"/>
          <w:szCs w:val="24"/>
        </w:rPr>
        <w:t>533.140,64</w:t>
      </w:r>
      <w:r w:rsidR="0029218C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zł</w:t>
      </w:r>
      <w:r w:rsidR="000C485A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 i w  porównaniu  do założonego planu  wyniosły</w:t>
      </w:r>
    </w:p>
    <w:p w14:paraId="1966F4DA" w14:textId="214A245B" w:rsidR="005666C7" w:rsidRDefault="006F712D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 xml:space="preserve"> </w:t>
      </w:r>
      <w:r w:rsidR="00F60D99">
        <w:rPr>
          <w:sz w:val="24"/>
          <w:szCs w:val="24"/>
        </w:rPr>
        <w:t xml:space="preserve">43,38 % </w:t>
      </w:r>
      <w:r w:rsidR="005666C7">
        <w:rPr>
          <w:sz w:val="24"/>
          <w:szCs w:val="24"/>
        </w:rPr>
        <w:t>ogółu  dochodów budżetu</w:t>
      </w:r>
    </w:p>
    <w:p w14:paraId="03EBCDB7" w14:textId="4EEC1DAC" w:rsidR="00305E3A" w:rsidRPr="00E137F6" w:rsidRDefault="00B2252B" w:rsidP="004736E9">
      <w:pPr>
        <w:jc w:val="both"/>
        <w:rPr>
          <w:sz w:val="24"/>
          <w:szCs w:val="24"/>
        </w:rPr>
      </w:pPr>
      <w:r w:rsidRPr="00255E80">
        <w:rPr>
          <w:b/>
          <w:bCs/>
          <w:sz w:val="24"/>
          <w:szCs w:val="24"/>
        </w:rPr>
        <w:t xml:space="preserve">   </w:t>
      </w:r>
      <w:r w:rsidR="00022235" w:rsidRPr="00E137F6">
        <w:rPr>
          <w:b/>
          <w:bCs/>
          <w:sz w:val="24"/>
          <w:szCs w:val="24"/>
        </w:rPr>
        <w:t>Wykonanie  dochodów  wg ważniejszych  źródeł :</w:t>
      </w:r>
      <w:r w:rsidR="00305E3A" w:rsidRPr="00E137F6">
        <w:rPr>
          <w:b/>
          <w:bCs/>
          <w:sz w:val="24"/>
          <w:szCs w:val="24"/>
        </w:rPr>
        <w:t xml:space="preserve">    </w:t>
      </w:r>
    </w:p>
    <w:p w14:paraId="7C4F511B" w14:textId="461FD99C" w:rsidR="00305E3A" w:rsidRPr="00255E80" w:rsidRDefault="00305E3A" w:rsidP="004736E9">
      <w:pPr>
        <w:jc w:val="both"/>
        <w:rPr>
          <w:b/>
          <w:bCs/>
          <w:sz w:val="24"/>
          <w:szCs w:val="24"/>
        </w:rPr>
      </w:pPr>
      <w:r w:rsidRPr="00E137F6">
        <w:rPr>
          <w:b/>
          <w:bCs/>
          <w:sz w:val="24"/>
          <w:szCs w:val="24"/>
        </w:rPr>
        <w:t xml:space="preserve">  Udziały  w podatkach  stanowiących  dochód  budżetu państwa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86"/>
        <w:gridCol w:w="4000"/>
        <w:gridCol w:w="1808"/>
        <w:gridCol w:w="1729"/>
        <w:gridCol w:w="1270"/>
      </w:tblGrid>
      <w:tr w:rsidR="00255E80" w:rsidRPr="00255E80" w14:paraId="73DACD0F" w14:textId="77777777" w:rsidTr="00B2252B">
        <w:tc>
          <w:tcPr>
            <w:tcW w:w="686" w:type="dxa"/>
          </w:tcPr>
          <w:p w14:paraId="07AE5936" w14:textId="60C5DA2F" w:rsidR="00C17DB6" w:rsidRPr="00255E80" w:rsidRDefault="00B225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</w:t>
            </w:r>
            <w:r w:rsidR="00CB3611"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L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</w:t>
            </w:r>
            <w:r w:rsidR="00CB3611"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</w:t>
            </w:r>
          </w:p>
        </w:tc>
        <w:tc>
          <w:tcPr>
            <w:tcW w:w="4000" w:type="dxa"/>
          </w:tcPr>
          <w:p w14:paraId="46A12483" w14:textId="3C869FEE" w:rsidR="00C17DB6" w:rsidRPr="00255E80" w:rsidRDefault="00C17DB6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Nazwa </w:t>
            </w:r>
          </w:p>
        </w:tc>
        <w:tc>
          <w:tcPr>
            <w:tcW w:w="1808" w:type="dxa"/>
          </w:tcPr>
          <w:p w14:paraId="2F02A2C3" w14:textId="747DEB6C" w:rsidR="00C17DB6" w:rsidRPr="00255E80" w:rsidRDefault="00305E3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Plan </w:t>
            </w:r>
            <w:r w:rsidR="000C485A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31.12.2020</w:t>
            </w:r>
          </w:p>
        </w:tc>
        <w:tc>
          <w:tcPr>
            <w:tcW w:w="1729" w:type="dxa"/>
          </w:tcPr>
          <w:p w14:paraId="132ADF45" w14:textId="64692DE9" w:rsidR="00C17DB6" w:rsidRPr="00255E80" w:rsidRDefault="00305E3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Wykonanie  na </w:t>
            </w:r>
            <w:r w:rsidR="000C485A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31.12.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.2020</w:t>
            </w:r>
          </w:p>
        </w:tc>
        <w:tc>
          <w:tcPr>
            <w:tcW w:w="1270" w:type="dxa"/>
          </w:tcPr>
          <w:p w14:paraId="2C736229" w14:textId="77777777" w:rsidR="00C17DB6" w:rsidRPr="00255E80" w:rsidRDefault="00305E3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% wykonania</w:t>
            </w:r>
          </w:p>
          <w:p w14:paraId="6EC41808" w14:textId="724D5285" w:rsidR="0029218C" w:rsidRPr="00255E80" w:rsidRDefault="0029218C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do planu</w:t>
            </w:r>
          </w:p>
        </w:tc>
      </w:tr>
      <w:tr w:rsidR="00255E80" w:rsidRPr="00255E80" w14:paraId="1CB5FD2C" w14:textId="77777777" w:rsidTr="00B2252B">
        <w:tc>
          <w:tcPr>
            <w:tcW w:w="686" w:type="dxa"/>
          </w:tcPr>
          <w:p w14:paraId="2BF9B6DB" w14:textId="2C621CC1" w:rsidR="00C17DB6" w:rsidRPr="00255E80" w:rsidRDefault="00C17DB6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4000" w:type="dxa"/>
          </w:tcPr>
          <w:p w14:paraId="25E8B385" w14:textId="48FC270B" w:rsidR="00C17DB6" w:rsidRPr="00255E80" w:rsidRDefault="00305E3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 dochodowy  od  osób  fizycznych  udział  w PIT</w:t>
            </w:r>
          </w:p>
        </w:tc>
        <w:tc>
          <w:tcPr>
            <w:tcW w:w="1808" w:type="dxa"/>
          </w:tcPr>
          <w:p w14:paraId="6B3BC57D" w14:textId="24B37A50" w:rsidR="00C17DB6" w:rsidRPr="00255E80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2.605.806,00</w:t>
            </w:r>
          </w:p>
        </w:tc>
        <w:tc>
          <w:tcPr>
            <w:tcW w:w="1729" w:type="dxa"/>
          </w:tcPr>
          <w:p w14:paraId="6F1433E2" w14:textId="4EC89F43" w:rsidR="00C17DB6" w:rsidRPr="00255E80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2.531.518,00</w:t>
            </w:r>
          </w:p>
        </w:tc>
        <w:tc>
          <w:tcPr>
            <w:tcW w:w="1270" w:type="dxa"/>
          </w:tcPr>
          <w:p w14:paraId="75175F75" w14:textId="1E161C92" w:rsidR="00C17DB6" w:rsidRPr="00255E80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97,15</w:t>
            </w:r>
          </w:p>
        </w:tc>
      </w:tr>
      <w:tr w:rsidR="00255E80" w:rsidRPr="00255E80" w14:paraId="25194BC1" w14:textId="77777777" w:rsidTr="00B2252B">
        <w:tc>
          <w:tcPr>
            <w:tcW w:w="686" w:type="dxa"/>
          </w:tcPr>
          <w:p w14:paraId="0CBE4998" w14:textId="2E3212F9" w:rsidR="00C17DB6" w:rsidRPr="00255E80" w:rsidRDefault="00B225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4000" w:type="dxa"/>
          </w:tcPr>
          <w:p w14:paraId="7B1A0011" w14:textId="6ED94D1C" w:rsidR="00C17DB6" w:rsidRPr="00255E80" w:rsidRDefault="00B225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 dochodowy od  osób prawnych</w:t>
            </w:r>
          </w:p>
        </w:tc>
        <w:tc>
          <w:tcPr>
            <w:tcW w:w="1808" w:type="dxa"/>
          </w:tcPr>
          <w:p w14:paraId="2F8180B1" w14:textId="753B7FBE" w:rsidR="00C17DB6" w:rsidRPr="00255E80" w:rsidRDefault="00B225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 </w:t>
            </w:r>
            <w:r w:rsidR="000C485A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15.500,00</w:t>
            </w:r>
          </w:p>
        </w:tc>
        <w:tc>
          <w:tcPr>
            <w:tcW w:w="1729" w:type="dxa"/>
          </w:tcPr>
          <w:p w14:paraId="1632CB2A" w14:textId="37E9D9B6" w:rsidR="00C17DB6" w:rsidRPr="00255E80" w:rsidRDefault="00B2252B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</w:t>
            </w:r>
            <w:r w:rsidR="000C485A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90.834,55</w:t>
            </w:r>
          </w:p>
        </w:tc>
        <w:tc>
          <w:tcPr>
            <w:tcW w:w="1270" w:type="dxa"/>
          </w:tcPr>
          <w:p w14:paraId="35A8BAF6" w14:textId="7950646C" w:rsidR="00C17DB6" w:rsidRPr="00255E80" w:rsidRDefault="000C485A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586,03</w:t>
            </w:r>
          </w:p>
        </w:tc>
      </w:tr>
      <w:tr w:rsidR="00255E80" w:rsidRPr="00255E80" w14:paraId="509D9774" w14:textId="77777777" w:rsidTr="00B2252B">
        <w:trPr>
          <w:trHeight w:val="731"/>
        </w:trPr>
        <w:tc>
          <w:tcPr>
            <w:tcW w:w="686" w:type="dxa"/>
          </w:tcPr>
          <w:p w14:paraId="567C0387" w14:textId="3EB88748" w:rsidR="00C17DB6" w:rsidRPr="00255E80" w:rsidRDefault="00C17DB6" w:rsidP="004736E9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4000" w:type="dxa"/>
          </w:tcPr>
          <w:p w14:paraId="6EA038C4" w14:textId="0511A360" w:rsidR="00C17DB6" w:rsidRPr="00255E80" w:rsidRDefault="00B2252B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1808" w:type="dxa"/>
          </w:tcPr>
          <w:p w14:paraId="13AEB888" w14:textId="06B11245" w:rsidR="00C17DB6" w:rsidRPr="00255E80" w:rsidRDefault="000C485A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2.621.306,00</w:t>
            </w:r>
          </w:p>
        </w:tc>
        <w:tc>
          <w:tcPr>
            <w:tcW w:w="1729" w:type="dxa"/>
          </w:tcPr>
          <w:p w14:paraId="30EA00AA" w14:textId="41C4AD80" w:rsidR="00C17DB6" w:rsidRPr="00255E80" w:rsidRDefault="000C485A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2.622.352,55</w:t>
            </w:r>
          </w:p>
        </w:tc>
        <w:tc>
          <w:tcPr>
            <w:tcW w:w="1270" w:type="dxa"/>
          </w:tcPr>
          <w:p w14:paraId="1C2849A2" w14:textId="31948D0D" w:rsidR="00C17DB6" w:rsidRPr="00255E80" w:rsidRDefault="000C485A" w:rsidP="004736E9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100,04</w:t>
            </w:r>
          </w:p>
        </w:tc>
      </w:tr>
    </w:tbl>
    <w:p w14:paraId="6B9518DE" w14:textId="77777777" w:rsidR="000C485A" w:rsidRDefault="000C485A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39BE3374" w14:textId="2AF3F1EF" w:rsidR="005666C7" w:rsidRDefault="00B2252B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</w:t>
      </w:r>
    </w:p>
    <w:p w14:paraId="209A1766" w14:textId="0826209F" w:rsidR="0024556A" w:rsidRPr="005666C7" w:rsidRDefault="00B2252B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lastRenderedPageBreak/>
        <w:t xml:space="preserve">  Podatki  i opłaty lokalne</w:t>
      </w:r>
    </w:p>
    <w:p w14:paraId="530F2C52" w14:textId="77777777" w:rsidR="00B2252B" w:rsidRPr="00255E80" w:rsidRDefault="00B2252B" w:rsidP="004736E9">
      <w:pPr>
        <w:jc w:val="both"/>
        <w:rPr>
          <w:b/>
          <w:bCs/>
          <w:sz w:val="24"/>
          <w:szCs w:val="24"/>
        </w:rPr>
      </w:pP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86"/>
        <w:gridCol w:w="4000"/>
        <w:gridCol w:w="1808"/>
        <w:gridCol w:w="1729"/>
        <w:gridCol w:w="1270"/>
      </w:tblGrid>
      <w:tr w:rsidR="00255E80" w:rsidRPr="00255E80" w14:paraId="362B5681" w14:textId="77777777" w:rsidTr="00631E0C">
        <w:tc>
          <w:tcPr>
            <w:tcW w:w="686" w:type="dxa"/>
          </w:tcPr>
          <w:p w14:paraId="08243669" w14:textId="77777777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Lp.</w:t>
            </w:r>
          </w:p>
        </w:tc>
        <w:tc>
          <w:tcPr>
            <w:tcW w:w="4000" w:type="dxa"/>
          </w:tcPr>
          <w:p w14:paraId="70480DD8" w14:textId="77777777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Nazwa </w:t>
            </w:r>
          </w:p>
        </w:tc>
        <w:tc>
          <w:tcPr>
            <w:tcW w:w="1808" w:type="dxa"/>
          </w:tcPr>
          <w:p w14:paraId="1747FE0C" w14:textId="4E95E71A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Plan </w:t>
            </w:r>
            <w:r w:rsidR="005666C7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31.12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.2020</w:t>
            </w:r>
          </w:p>
        </w:tc>
        <w:tc>
          <w:tcPr>
            <w:tcW w:w="1729" w:type="dxa"/>
          </w:tcPr>
          <w:p w14:paraId="3FE9DF76" w14:textId="4E4F62CF" w:rsidR="00B2252B" w:rsidRPr="00255E80" w:rsidRDefault="005666C7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wykonanie  na 31.12.2020</w:t>
            </w:r>
          </w:p>
        </w:tc>
        <w:tc>
          <w:tcPr>
            <w:tcW w:w="1270" w:type="dxa"/>
          </w:tcPr>
          <w:p w14:paraId="5A62E6CE" w14:textId="77777777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% wykonania</w:t>
            </w:r>
          </w:p>
          <w:p w14:paraId="0A2E8830" w14:textId="43E3F750" w:rsidR="0029218C" w:rsidRPr="00255E80" w:rsidRDefault="0029218C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do planu</w:t>
            </w:r>
          </w:p>
        </w:tc>
      </w:tr>
      <w:tr w:rsidR="00255E80" w:rsidRPr="00255E80" w14:paraId="1C7DBEDF" w14:textId="77777777" w:rsidTr="00631E0C">
        <w:tc>
          <w:tcPr>
            <w:tcW w:w="686" w:type="dxa"/>
          </w:tcPr>
          <w:p w14:paraId="37A26E20" w14:textId="2C1CA015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4000" w:type="dxa"/>
          </w:tcPr>
          <w:p w14:paraId="6D67A49A" w14:textId="522C6805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od  nieruchomości</w:t>
            </w:r>
          </w:p>
        </w:tc>
        <w:tc>
          <w:tcPr>
            <w:tcW w:w="1808" w:type="dxa"/>
          </w:tcPr>
          <w:p w14:paraId="3C22A620" w14:textId="46DFC25D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2.973.442,0</w:t>
            </w:r>
            <w:r w:rsidR="000C485A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</w:t>
            </w:r>
          </w:p>
        </w:tc>
        <w:tc>
          <w:tcPr>
            <w:tcW w:w="1729" w:type="dxa"/>
          </w:tcPr>
          <w:p w14:paraId="184BEEF9" w14:textId="124A7723" w:rsidR="00B2252B" w:rsidRPr="00255E80" w:rsidRDefault="000C485A" w:rsidP="00FE7571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3.115.825,94</w:t>
            </w:r>
          </w:p>
        </w:tc>
        <w:tc>
          <w:tcPr>
            <w:tcW w:w="1270" w:type="dxa"/>
          </w:tcPr>
          <w:p w14:paraId="341B75AA" w14:textId="6342AD1F" w:rsidR="00B2252B" w:rsidRPr="00255E80" w:rsidRDefault="000C485A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104,79</w:t>
            </w:r>
          </w:p>
        </w:tc>
      </w:tr>
      <w:tr w:rsidR="00255E80" w:rsidRPr="00255E80" w14:paraId="791A9D10" w14:textId="77777777" w:rsidTr="00631E0C">
        <w:tc>
          <w:tcPr>
            <w:tcW w:w="686" w:type="dxa"/>
          </w:tcPr>
          <w:p w14:paraId="66BB1221" w14:textId="6136113B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4000" w:type="dxa"/>
          </w:tcPr>
          <w:p w14:paraId="31B3603E" w14:textId="1275F3B3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od  środków  transportowych</w:t>
            </w:r>
          </w:p>
        </w:tc>
        <w:tc>
          <w:tcPr>
            <w:tcW w:w="1808" w:type="dxa"/>
          </w:tcPr>
          <w:p w14:paraId="498005B6" w14:textId="41651809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</w:t>
            </w:r>
            <w:r w:rsidR="00FE7571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58.260,00</w:t>
            </w:r>
          </w:p>
        </w:tc>
        <w:tc>
          <w:tcPr>
            <w:tcW w:w="1729" w:type="dxa"/>
          </w:tcPr>
          <w:p w14:paraId="4F67F321" w14:textId="2F3C46CC" w:rsidR="00B2252B" w:rsidRPr="00255E80" w:rsidRDefault="00FE7571" w:rsidP="00FE7571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55.233,00</w:t>
            </w:r>
          </w:p>
        </w:tc>
        <w:tc>
          <w:tcPr>
            <w:tcW w:w="1270" w:type="dxa"/>
          </w:tcPr>
          <w:p w14:paraId="61E714EC" w14:textId="39E4D86F" w:rsidR="00B2252B" w:rsidRPr="00255E80" w:rsidRDefault="00FE7571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94,80</w:t>
            </w:r>
          </w:p>
        </w:tc>
      </w:tr>
      <w:tr w:rsidR="00255E80" w:rsidRPr="00255E80" w14:paraId="18B3F1E5" w14:textId="77777777" w:rsidTr="00631E0C">
        <w:tc>
          <w:tcPr>
            <w:tcW w:w="686" w:type="dxa"/>
          </w:tcPr>
          <w:p w14:paraId="4B0BE603" w14:textId="4D3A3321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4000" w:type="dxa"/>
          </w:tcPr>
          <w:p w14:paraId="2283E100" w14:textId="3251D7BC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leśny</w:t>
            </w:r>
          </w:p>
        </w:tc>
        <w:tc>
          <w:tcPr>
            <w:tcW w:w="1808" w:type="dxa"/>
          </w:tcPr>
          <w:p w14:paraId="385B83A8" w14:textId="12F5E51C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73.070,00</w:t>
            </w:r>
          </w:p>
        </w:tc>
        <w:tc>
          <w:tcPr>
            <w:tcW w:w="1729" w:type="dxa"/>
          </w:tcPr>
          <w:p w14:paraId="29D6A8E3" w14:textId="11D2213F" w:rsidR="00B2252B" w:rsidRPr="00255E80" w:rsidRDefault="000C485A" w:rsidP="00FE7571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 73.146,70</w:t>
            </w:r>
          </w:p>
        </w:tc>
        <w:tc>
          <w:tcPr>
            <w:tcW w:w="1270" w:type="dxa"/>
          </w:tcPr>
          <w:p w14:paraId="2B19D2AD" w14:textId="70E9D771" w:rsidR="00B2252B" w:rsidRPr="00255E80" w:rsidRDefault="000C485A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100,10</w:t>
            </w:r>
          </w:p>
        </w:tc>
      </w:tr>
      <w:tr w:rsidR="00255E80" w:rsidRPr="00255E80" w14:paraId="45796AAF" w14:textId="77777777" w:rsidTr="00631E0C">
        <w:tc>
          <w:tcPr>
            <w:tcW w:w="686" w:type="dxa"/>
          </w:tcPr>
          <w:p w14:paraId="54D4F5A1" w14:textId="2FAB1820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4000" w:type="dxa"/>
          </w:tcPr>
          <w:p w14:paraId="08DFF962" w14:textId="736C1A30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 rolny</w:t>
            </w:r>
          </w:p>
        </w:tc>
        <w:tc>
          <w:tcPr>
            <w:tcW w:w="1808" w:type="dxa"/>
          </w:tcPr>
          <w:p w14:paraId="136EDA8E" w14:textId="2C4D8955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665.396,00</w:t>
            </w:r>
          </w:p>
        </w:tc>
        <w:tc>
          <w:tcPr>
            <w:tcW w:w="1729" w:type="dxa"/>
          </w:tcPr>
          <w:p w14:paraId="1EC324AC" w14:textId="5B61778F" w:rsidR="00B2252B" w:rsidRPr="00255E80" w:rsidRDefault="00FE7571" w:rsidP="00FE7571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594.452,73</w:t>
            </w:r>
          </w:p>
        </w:tc>
        <w:tc>
          <w:tcPr>
            <w:tcW w:w="1270" w:type="dxa"/>
          </w:tcPr>
          <w:p w14:paraId="3F629EF8" w14:textId="2560CFE0" w:rsidR="00B2252B" w:rsidRPr="00255E80" w:rsidRDefault="00FE7571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89,34</w:t>
            </w:r>
          </w:p>
        </w:tc>
      </w:tr>
      <w:tr w:rsidR="00255E80" w:rsidRPr="00255E80" w14:paraId="22D46E66" w14:textId="77777777" w:rsidTr="00631E0C">
        <w:tc>
          <w:tcPr>
            <w:tcW w:w="686" w:type="dxa"/>
          </w:tcPr>
          <w:p w14:paraId="1F1028C3" w14:textId="52FAE86E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4000" w:type="dxa"/>
          </w:tcPr>
          <w:p w14:paraId="49F879B6" w14:textId="6C55AA12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Opłata  targowa</w:t>
            </w:r>
          </w:p>
        </w:tc>
        <w:tc>
          <w:tcPr>
            <w:tcW w:w="1808" w:type="dxa"/>
          </w:tcPr>
          <w:p w14:paraId="5C620FC9" w14:textId="1E20F544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     3.200,00</w:t>
            </w:r>
          </w:p>
        </w:tc>
        <w:tc>
          <w:tcPr>
            <w:tcW w:w="1729" w:type="dxa"/>
          </w:tcPr>
          <w:p w14:paraId="3904759A" w14:textId="5AA673DC" w:rsidR="00B2252B" w:rsidRPr="00255E80" w:rsidRDefault="00FE7571" w:rsidP="00FE7571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3.250,00</w:t>
            </w:r>
          </w:p>
        </w:tc>
        <w:tc>
          <w:tcPr>
            <w:tcW w:w="1270" w:type="dxa"/>
          </w:tcPr>
          <w:p w14:paraId="7B2057C7" w14:textId="74A3717F" w:rsidR="00B2252B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</w:t>
            </w:r>
            <w:r w:rsidR="00FE7571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101,56</w:t>
            </w:r>
          </w:p>
        </w:tc>
      </w:tr>
      <w:tr w:rsidR="00255E80" w:rsidRPr="00255E80" w14:paraId="4F4F6B5D" w14:textId="77777777" w:rsidTr="00631E0C">
        <w:tc>
          <w:tcPr>
            <w:tcW w:w="686" w:type="dxa"/>
          </w:tcPr>
          <w:p w14:paraId="2535E82B" w14:textId="34D6BF7A" w:rsidR="00DA5303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4000" w:type="dxa"/>
          </w:tcPr>
          <w:p w14:paraId="2018733E" w14:textId="4C84DD21" w:rsidR="00DA5303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Opłata  miejscowa </w:t>
            </w:r>
          </w:p>
        </w:tc>
        <w:tc>
          <w:tcPr>
            <w:tcW w:w="1808" w:type="dxa"/>
          </w:tcPr>
          <w:p w14:paraId="6509DF26" w14:textId="403C7A91" w:rsidR="00DA5303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140.000,00</w:t>
            </w:r>
          </w:p>
        </w:tc>
        <w:tc>
          <w:tcPr>
            <w:tcW w:w="1729" w:type="dxa"/>
          </w:tcPr>
          <w:p w14:paraId="46C29589" w14:textId="20EF91E3" w:rsidR="00DA5303" w:rsidRPr="00255E80" w:rsidRDefault="00FE7571" w:rsidP="00FE7571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137.728,40</w:t>
            </w:r>
          </w:p>
        </w:tc>
        <w:tc>
          <w:tcPr>
            <w:tcW w:w="1270" w:type="dxa"/>
          </w:tcPr>
          <w:p w14:paraId="31EF95B7" w14:textId="0FE77073" w:rsidR="00DA5303" w:rsidRPr="00255E80" w:rsidRDefault="00DA5303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</w:t>
            </w:r>
            <w:r w:rsidR="00FE7571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98,38</w:t>
            </w:r>
          </w:p>
        </w:tc>
      </w:tr>
      <w:tr w:rsidR="00255E80" w:rsidRPr="00255E80" w14:paraId="4FE32E68" w14:textId="77777777" w:rsidTr="00631E0C">
        <w:trPr>
          <w:trHeight w:val="731"/>
        </w:trPr>
        <w:tc>
          <w:tcPr>
            <w:tcW w:w="686" w:type="dxa"/>
          </w:tcPr>
          <w:p w14:paraId="4A9BF155" w14:textId="77777777" w:rsidR="00B2252B" w:rsidRPr="00255E80" w:rsidRDefault="00B2252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4000" w:type="dxa"/>
          </w:tcPr>
          <w:p w14:paraId="5B861F25" w14:textId="77777777" w:rsidR="00B2252B" w:rsidRPr="00255E80" w:rsidRDefault="00B2252B" w:rsidP="00631E0C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1808" w:type="dxa"/>
          </w:tcPr>
          <w:p w14:paraId="4365C368" w14:textId="4CB83CE5" w:rsidR="00B2252B" w:rsidRPr="00255E80" w:rsidRDefault="007D63A5" w:rsidP="00631E0C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</w:t>
            </w:r>
            <w:r w:rsidR="00DA5303"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3.</w:t>
            </w:r>
            <w:r w:rsidR="00FE7571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913.368,00</w:t>
            </w: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729" w:type="dxa"/>
          </w:tcPr>
          <w:p w14:paraId="32063503" w14:textId="7E788E24" w:rsidR="00B2252B" w:rsidRPr="00255E80" w:rsidRDefault="00FE7571" w:rsidP="00FE7571">
            <w:pPr>
              <w:jc w:val="right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3.979.636,77</w:t>
            </w:r>
          </w:p>
        </w:tc>
        <w:tc>
          <w:tcPr>
            <w:tcW w:w="1270" w:type="dxa"/>
          </w:tcPr>
          <w:p w14:paraId="332C91D4" w14:textId="5D7BA7E4" w:rsidR="00B2252B" w:rsidRPr="00255E80" w:rsidRDefault="00FE7571" w:rsidP="00631E0C">
            <w:pPr>
              <w:jc w:val="both"/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101,69</w:t>
            </w:r>
          </w:p>
        </w:tc>
      </w:tr>
    </w:tbl>
    <w:p w14:paraId="2E07F8AA" w14:textId="77777777" w:rsidR="008D3F72" w:rsidRDefault="008D3F72" w:rsidP="004736E9">
      <w:pPr>
        <w:jc w:val="both"/>
        <w:rPr>
          <w:sz w:val="24"/>
          <w:szCs w:val="24"/>
        </w:rPr>
      </w:pPr>
    </w:p>
    <w:p w14:paraId="7C86041C" w14:textId="7570BFE5" w:rsidR="008D3F72" w:rsidRPr="008822A6" w:rsidRDefault="00DA5303" w:rsidP="004736E9">
      <w:pPr>
        <w:jc w:val="both"/>
        <w:rPr>
          <w:sz w:val="24"/>
          <w:szCs w:val="24"/>
        </w:rPr>
      </w:pPr>
      <w:r w:rsidRPr="00255E80">
        <w:rPr>
          <w:sz w:val="24"/>
          <w:szCs w:val="24"/>
        </w:rPr>
        <w:t>Kolejn</w:t>
      </w:r>
      <w:r w:rsidR="00D652C5" w:rsidRPr="00255E80">
        <w:rPr>
          <w:sz w:val="24"/>
          <w:szCs w:val="24"/>
        </w:rPr>
        <w:t>ą</w:t>
      </w:r>
      <w:r w:rsidRPr="00255E80">
        <w:rPr>
          <w:sz w:val="24"/>
          <w:szCs w:val="24"/>
        </w:rPr>
        <w:t xml:space="preserve">  co  do  wielkości  grupą  dochodów – stanowią dochody  podatkowe, których  udział w dochodach  Gminy  Sztutowo  wyniósł </w:t>
      </w:r>
      <w:r w:rsidR="00FE7571">
        <w:rPr>
          <w:sz w:val="24"/>
          <w:szCs w:val="24"/>
        </w:rPr>
        <w:t>18,11</w:t>
      </w:r>
      <w:r w:rsidRPr="00255E80">
        <w:rPr>
          <w:sz w:val="24"/>
          <w:szCs w:val="24"/>
        </w:rPr>
        <w:t xml:space="preserve"> % .Główną pozycją  w tej kategorii jest podatek</w:t>
      </w:r>
      <w:r w:rsidR="00D652C5" w:rsidRPr="00255E80">
        <w:rPr>
          <w:sz w:val="24"/>
          <w:szCs w:val="24"/>
        </w:rPr>
        <w:t xml:space="preserve"> o</w:t>
      </w:r>
      <w:r w:rsidRPr="00255E80">
        <w:rPr>
          <w:sz w:val="24"/>
          <w:szCs w:val="24"/>
        </w:rPr>
        <w:t>d nieruchomości</w:t>
      </w:r>
      <w:r w:rsidR="00D652C5" w:rsidRPr="00255E80">
        <w:rPr>
          <w:sz w:val="24"/>
          <w:szCs w:val="24"/>
        </w:rPr>
        <w:t xml:space="preserve"> który  stanowi  </w:t>
      </w:r>
      <w:r w:rsidR="00FE7571">
        <w:rPr>
          <w:sz w:val="24"/>
          <w:szCs w:val="24"/>
        </w:rPr>
        <w:t>14,18</w:t>
      </w:r>
      <w:r w:rsidR="00D652C5" w:rsidRPr="00255E80">
        <w:rPr>
          <w:sz w:val="24"/>
          <w:szCs w:val="24"/>
        </w:rPr>
        <w:t xml:space="preserve"> %  ogółu dochodów gminy</w:t>
      </w:r>
    </w:p>
    <w:p w14:paraId="14936839" w14:textId="77777777" w:rsidR="008822A6" w:rsidRDefault="00D652C5" w:rsidP="004736E9">
      <w:pPr>
        <w:jc w:val="both"/>
        <w:rPr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</w:t>
      </w:r>
    </w:p>
    <w:p w14:paraId="1F87D92C" w14:textId="5344E1B3" w:rsidR="00A969CB" w:rsidRPr="00DB3A45" w:rsidRDefault="00D652C5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    </w:t>
      </w: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Dochody  z majątku  gminy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86"/>
        <w:gridCol w:w="4000"/>
        <w:gridCol w:w="1808"/>
        <w:gridCol w:w="1729"/>
        <w:gridCol w:w="1270"/>
      </w:tblGrid>
      <w:tr w:rsidR="00004979" w:rsidRPr="00004979" w14:paraId="12F09B90" w14:textId="77777777" w:rsidTr="00631E0C">
        <w:tc>
          <w:tcPr>
            <w:tcW w:w="686" w:type="dxa"/>
          </w:tcPr>
          <w:p w14:paraId="515158E8" w14:textId="77777777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Lp.</w:t>
            </w:r>
          </w:p>
        </w:tc>
        <w:tc>
          <w:tcPr>
            <w:tcW w:w="4000" w:type="dxa"/>
          </w:tcPr>
          <w:p w14:paraId="38CC8C15" w14:textId="77777777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Nazwa </w:t>
            </w:r>
          </w:p>
        </w:tc>
        <w:tc>
          <w:tcPr>
            <w:tcW w:w="1808" w:type="dxa"/>
          </w:tcPr>
          <w:p w14:paraId="1A26C644" w14:textId="2E6B106B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Plan </w:t>
            </w:r>
            <w:r w:rsidR="00FE7571"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31.12.</w:t>
            </w: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2020</w:t>
            </w:r>
          </w:p>
        </w:tc>
        <w:tc>
          <w:tcPr>
            <w:tcW w:w="1729" w:type="dxa"/>
          </w:tcPr>
          <w:p w14:paraId="5C90E0DD" w14:textId="5073CD3D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Wykonanie  na </w:t>
            </w:r>
            <w:r w:rsidR="00FE7571"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31.12</w:t>
            </w: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.2020</w:t>
            </w:r>
          </w:p>
        </w:tc>
        <w:tc>
          <w:tcPr>
            <w:tcW w:w="1270" w:type="dxa"/>
          </w:tcPr>
          <w:p w14:paraId="73EFBA5C" w14:textId="77777777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% wykonania</w:t>
            </w:r>
          </w:p>
          <w:p w14:paraId="3D0F6709" w14:textId="58191577" w:rsidR="0029218C" w:rsidRPr="00004979" w:rsidRDefault="0029218C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 planu</w:t>
            </w:r>
          </w:p>
        </w:tc>
      </w:tr>
      <w:tr w:rsidR="00004979" w:rsidRPr="00004979" w14:paraId="66EA9048" w14:textId="77777777" w:rsidTr="00631E0C">
        <w:tc>
          <w:tcPr>
            <w:tcW w:w="686" w:type="dxa"/>
          </w:tcPr>
          <w:p w14:paraId="7767EFA3" w14:textId="4F6EEDC3" w:rsidR="00D652C5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4000" w:type="dxa"/>
          </w:tcPr>
          <w:p w14:paraId="69613CF8" w14:textId="59511B96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Przekształcenie prawa wieczystego użytkowania  na własność</w:t>
            </w:r>
          </w:p>
        </w:tc>
        <w:tc>
          <w:tcPr>
            <w:tcW w:w="1808" w:type="dxa"/>
          </w:tcPr>
          <w:p w14:paraId="526CE091" w14:textId="1242389F" w:rsidR="00D652C5" w:rsidRPr="00004979" w:rsidRDefault="00DC5BCE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131.678,00</w:t>
            </w:r>
          </w:p>
        </w:tc>
        <w:tc>
          <w:tcPr>
            <w:tcW w:w="1729" w:type="dxa"/>
          </w:tcPr>
          <w:p w14:paraId="35EFF8C9" w14:textId="25C3B27D" w:rsidR="00D652C5" w:rsidRPr="00004979" w:rsidRDefault="00DC5BCE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133.753,67</w:t>
            </w:r>
          </w:p>
        </w:tc>
        <w:tc>
          <w:tcPr>
            <w:tcW w:w="1270" w:type="dxa"/>
          </w:tcPr>
          <w:p w14:paraId="52281641" w14:textId="43168806" w:rsidR="00D652C5" w:rsidRPr="00004979" w:rsidRDefault="00784B6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101,57</w:t>
            </w:r>
          </w:p>
        </w:tc>
      </w:tr>
      <w:tr w:rsidR="00004979" w:rsidRPr="00004979" w14:paraId="3A129E3A" w14:textId="77777777" w:rsidTr="00631E0C">
        <w:tc>
          <w:tcPr>
            <w:tcW w:w="686" w:type="dxa"/>
          </w:tcPr>
          <w:p w14:paraId="3AD615EB" w14:textId="4D634CEF" w:rsidR="00D652C5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4000" w:type="dxa"/>
          </w:tcPr>
          <w:p w14:paraId="4213A03A" w14:textId="01C0E42C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Wpływy  ze składników  majątkowych</w:t>
            </w:r>
          </w:p>
        </w:tc>
        <w:tc>
          <w:tcPr>
            <w:tcW w:w="1808" w:type="dxa"/>
          </w:tcPr>
          <w:p w14:paraId="05F6B255" w14:textId="2346B50E" w:rsidR="00D652C5" w:rsidRPr="00004979" w:rsidRDefault="00A969CB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          -</w:t>
            </w:r>
          </w:p>
        </w:tc>
        <w:tc>
          <w:tcPr>
            <w:tcW w:w="1729" w:type="dxa"/>
          </w:tcPr>
          <w:p w14:paraId="64241183" w14:textId="05572B0C" w:rsidR="00D652C5" w:rsidRPr="00004979" w:rsidRDefault="00004979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         </w:t>
            </w:r>
            <w:r w:rsidR="00784B6D"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67,25</w:t>
            </w:r>
          </w:p>
        </w:tc>
        <w:tc>
          <w:tcPr>
            <w:tcW w:w="1270" w:type="dxa"/>
          </w:tcPr>
          <w:p w14:paraId="56C0B5FD" w14:textId="0D1F2BD5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</w:tr>
      <w:tr w:rsidR="00004979" w:rsidRPr="00004979" w14:paraId="0ABE9C0D" w14:textId="77777777" w:rsidTr="00631E0C">
        <w:tc>
          <w:tcPr>
            <w:tcW w:w="686" w:type="dxa"/>
          </w:tcPr>
          <w:p w14:paraId="2EFDCC28" w14:textId="7E0E17CD" w:rsidR="00D652C5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4000" w:type="dxa"/>
          </w:tcPr>
          <w:p w14:paraId="598DDEF1" w14:textId="19ED24C2" w:rsidR="00D652C5" w:rsidRPr="00004979" w:rsidRDefault="00A02D70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wpływy z odpłatnego  nabycia  prawa własności oraz prawa wieczystego użytkowania nieruchomości</w:t>
            </w:r>
          </w:p>
        </w:tc>
        <w:tc>
          <w:tcPr>
            <w:tcW w:w="1808" w:type="dxa"/>
          </w:tcPr>
          <w:p w14:paraId="32AEAE2D" w14:textId="62E4A5AF" w:rsidR="00D652C5" w:rsidRPr="00004979" w:rsidRDefault="00A969CB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990.000,00</w:t>
            </w:r>
          </w:p>
        </w:tc>
        <w:tc>
          <w:tcPr>
            <w:tcW w:w="1729" w:type="dxa"/>
          </w:tcPr>
          <w:p w14:paraId="725CBA07" w14:textId="12598468" w:rsidR="00D652C5" w:rsidRPr="00004979" w:rsidRDefault="00DC5BCE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542.608,00</w:t>
            </w:r>
          </w:p>
        </w:tc>
        <w:tc>
          <w:tcPr>
            <w:tcW w:w="1270" w:type="dxa"/>
          </w:tcPr>
          <w:p w14:paraId="6A599BE5" w14:textId="3CD90C17" w:rsidR="00D652C5" w:rsidRPr="00004979" w:rsidRDefault="00DC5BCE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54,81 </w:t>
            </w:r>
          </w:p>
        </w:tc>
      </w:tr>
      <w:tr w:rsidR="00004979" w:rsidRPr="00004979" w14:paraId="0A67006B" w14:textId="77777777" w:rsidTr="00631E0C">
        <w:tc>
          <w:tcPr>
            <w:tcW w:w="686" w:type="dxa"/>
          </w:tcPr>
          <w:p w14:paraId="16904D57" w14:textId="00BFA176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4000" w:type="dxa"/>
          </w:tcPr>
          <w:p w14:paraId="38F3C644" w14:textId="4AD6A3A8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odszkodowanie za działkę pod  przekop Mierzei  Wiślanej</w:t>
            </w:r>
          </w:p>
        </w:tc>
        <w:tc>
          <w:tcPr>
            <w:tcW w:w="1808" w:type="dxa"/>
          </w:tcPr>
          <w:p w14:paraId="7B09F95D" w14:textId="7C9D2813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214.268,25</w:t>
            </w:r>
          </w:p>
        </w:tc>
        <w:tc>
          <w:tcPr>
            <w:tcW w:w="1729" w:type="dxa"/>
          </w:tcPr>
          <w:p w14:paraId="48B05CBF" w14:textId="711049AC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174.201,83</w:t>
            </w:r>
          </w:p>
        </w:tc>
        <w:tc>
          <w:tcPr>
            <w:tcW w:w="1270" w:type="dxa"/>
          </w:tcPr>
          <w:p w14:paraId="30E2DDE2" w14:textId="453D055E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81,30</w:t>
            </w:r>
          </w:p>
        </w:tc>
      </w:tr>
      <w:tr w:rsidR="00004979" w:rsidRPr="00004979" w14:paraId="0911B299" w14:textId="77777777" w:rsidTr="00631E0C">
        <w:tc>
          <w:tcPr>
            <w:tcW w:w="686" w:type="dxa"/>
          </w:tcPr>
          <w:p w14:paraId="6EBA15B6" w14:textId="257B163B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</w:t>
            </w:r>
          </w:p>
        </w:tc>
        <w:tc>
          <w:tcPr>
            <w:tcW w:w="4000" w:type="dxa"/>
          </w:tcPr>
          <w:p w14:paraId="73DFD8DB" w14:textId="3040EA32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Dotacje   na realizację  zadań inwestycyjnych  pozyskane  z innych </w:t>
            </w:r>
            <w:proofErr w:type="spellStart"/>
            <w:r w:rsidR="00AB4198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z</w:t>
            </w: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ródeł</w:t>
            </w:r>
            <w:proofErr w:type="spellEnd"/>
          </w:p>
        </w:tc>
        <w:tc>
          <w:tcPr>
            <w:tcW w:w="1808" w:type="dxa"/>
          </w:tcPr>
          <w:p w14:paraId="6D8F3F91" w14:textId="07B91907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2.550.766,00</w:t>
            </w:r>
          </w:p>
        </w:tc>
        <w:tc>
          <w:tcPr>
            <w:tcW w:w="1729" w:type="dxa"/>
          </w:tcPr>
          <w:p w14:paraId="2B86A12D" w14:textId="58FB04F1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2.700.272,12</w:t>
            </w:r>
          </w:p>
        </w:tc>
        <w:tc>
          <w:tcPr>
            <w:tcW w:w="1270" w:type="dxa"/>
          </w:tcPr>
          <w:p w14:paraId="66E20CCB" w14:textId="52A04928" w:rsidR="008A3BCD" w:rsidRPr="00004979" w:rsidRDefault="008A3BCD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105,86</w:t>
            </w:r>
          </w:p>
        </w:tc>
      </w:tr>
      <w:tr w:rsidR="00004979" w:rsidRPr="00004979" w14:paraId="69DE885A" w14:textId="77777777" w:rsidTr="00631E0C">
        <w:trPr>
          <w:trHeight w:val="731"/>
        </w:trPr>
        <w:tc>
          <w:tcPr>
            <w:tcW w:w="686" w:type="dxa"/>
          </w:tcPr>
          <w:p w14:paraId="26B9876B" w14:textId="77777777" w:rsidR="00D652C5" w:rsidRPr="00004979" w:rsidRDefault="00D652C5" w:rsidP="00631E0C">
            <w:pPr>
              <w:jc w:val="both"/>
              <w:rPr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000" w:type="dxa"/>
          </w:tcPr>
          <w:p w14:paraId="368CCDA4" w14:textId="77777777" w:rsidR="00D652C5" w:rsidRPr="00004979" w:rsidRDefault="00D652C5" w:rsidP="00631E0C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RAZEM</w:t>
            </w:r>
          </w:p>
        </w:tc>
        <w:tc>
          <w:tcPr>
            <w:tcW w:w="1808" w:type="dxa"/>
          </w:tcPr>
          <w:p w14:paraId="52B9E824" w14:textId="4CD7FF2B" w:rsidR="00D652C5" w:rsidRPr="00004979" w:rsidRDefault="008A3BCD" w:rsidP="00631E0C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3.886.712,25</w:t>
            </w:r>
          </w:p>
        </w:tc>
        <w:tc>
          <w:tcPr>
            <w:tcW w:w="1729" w:type="dxa"/>
          </w:tcPr>
          <w:p w14:paraId="410B8592" w14:textId="3065078D" w:rsidR="00D652C5" w:rsidRPr="00004979" w:rsidRDefault="008A3BCD" w:rsidP="00631E0C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3.550.902,87</w:t>
            </w:r>
          </w:p>
        </w:tc>
        <w:tc>
          <w:tcPr>
            <w:tcW w:w="1270" w:type="dxa"/>
          </w:tcPr>
          <w:p w14:paraId="720FF95E" w14:textId="7735A960" w:rsidR="00D652C5" w:rsidRPr="00004979" w:rsidRDefault="00004979" w:rsidP="00631E0C">
            <w:pPr>
              <w:jc w:val="both"/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004979">
              <w:rPr>
                <w:bCs/>
                <w:color w:val="4472C4" w:themeColor="accent1"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91,36</w:t>
            </w:r>
          </w:p>
        </w:tc>
      </w:tr>
    </w:tbl>
    <w:p w14:paraId="756B6F54" w14:textId="5385EDF0" w:rsidR="008D3F72" w:rsidRDefault="008D3F72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117E1B2F" w14:textId="017E983A" w:rsidR="008D3F72" w:rsidRDefault="008D3F72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70A28910" w14:textId="26711A29" w:rsidR="008822A6" w:rsidRDefault="008822A6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5C0552C3" w14:textId="77777777" w:rsidR="008822A6" w:rsidRDefault="008822A6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592F5A82" w14:textId="77777777" w:rsidR="008D3F72" w:rsidRPr="00255E80" w:rsidRDefault="008D3F72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14:paraId="0214D3A5" w14:textId="175834B3" w:rsidR="00E62979" w:rsidRPr="00DB3A45" w:rsidRDefault="00A969CB" w:rsidP="004736E9">
      <w:pPr>
        <w:jc w:val="both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Pozostałe podatki  i opłaty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85"/>
        <w:gridCol w:w="3991"/>
        <w:gridCol w:w="1807"/>
        <w:gridCol w:w="1492"/>
        <w:gridCol w:w="1518"/>
      </w:tblGrid>
      <w:tr w:rsidR="00255E80" w:rsidRPr="00255E80" w14:paraId="0BA9890F" w14:textId="77777777" w:rsidTr="00AD1B9E">
        <w:tc>
          <w:tcPr>
            <w:tcW w:w="686" w:type="dxa"/>
          </w:tcPr>
          <w:p w14:paraId="3DB6BA67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Lp.</w:t>
            </w:r>
          </w:p>
        </w:tc>
        <w:tc>
          <w:tcPr>
            <w:tcW w:w="4000" w:type="dxa"/>
          </w:tcPr>
          <w:p w14:paraId="2619CE09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Nazwa </w:t>
            </w:r>
          </w:p>
        </w:tc>
        <w:tc>
          <w:tcPr>
            <w:tcW w:w="1808" w:type="dxa"/>
          </w:tcPr>
          <w:p w14:paraId="4701EB83" w14:textId="75DDB601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Plan 3</w:t>
            </w:r>
            <w:r w:rsidR="00004979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</w:t>
            </w:r>
            <w:r w:rsidR="00004979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12.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2020</w:t>
            </w:r>
          </w:p>
        </w:tc>
        <w:tc>
          <w:tcPr>
            <w:tcW w:w="1480" w:type="dxa"/>
          </w:tcPr>
          <w:p w14:paraId="2FB4DBEE" w14:textId="59188E26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Wykonanie  na 3</w:t>
            </w:r>
            <w:r w:rsidR="00004979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</w:t>
            </w:r>
            <w:r w:rsidR="00004979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12</w:t>
            </w: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.2020</w:t>
            </w:r>
          </w:p>
        </w:tc>
        <w:tc>
          <w:tcPr>
            <w:tcW w:w="1519" w:type="dxa"/>
          </w:tcPr>
          <w:p w14:paraId="5FF6E1F9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% wykonania</w:t>
            </w:r>
          </w:p>
          <w:p w14:paraId="4865FD0C" w14:textId="229ABC80" w:rsidR="0029218C" w:rsidRPr="00255E80" w:rsidRDefault="0029218C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do planu</w:t>
            </w:r>
          </w:p>
        </w:tc>
      </w:tr>
      <w:tr w:rsidR="00255E80" w:rsidRPr="00255E80" w14:paraId="50087425" w14:textId="77777777" w:rsidTr="00AD1B9E">
        <w:tc>
          <w:tcPr>
            <w:tcW w:w="686" w:type="dxa"/>
          </w:tcPr>
          <w:p w14:paraId="01FBB3CF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</w:t>
            </w:r>
          </w:p>
        </w:tc>
        <w:tc>
          <w:tcPr>
            <w:tcW w:w="4000" w:type="dxa"/>
          </w:tcPr>
          <w:p w14:paraId="302DB7E2" w14:textId="01673EF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opłacany  w formie  karty podatkowej</w:t>
            </w:r>
          </w:p>
        </w:tc>
        <w:tc>
          <w:tcPr>
            <w:tcW w:w="1808" w:type="dxa"/>
          </w:tcPr>
          <w:p w14:paraId="64F42EF8" w14:textId="75240C9D" w:rsidR="00A969CB" w:rsidRPr="00255E80" w:rsidRDefault="00A969CB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34.000,00</w:t>
            </w:r>
          </w:p>
        </w:tc>
        <w:tc>
          <w:tcPr>
            <w:tcW w:w="1480" w:type="dxa"/>
          </w:tcPr>
          <w:p w14:paraId="48DA0530" w14:textId="2577AE73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28.672,06</w:t>
            </w:r>
          </w:p>
        </w:tc>
        <w:tc>
          <w:tcPr>
            <w:tcW w:w="1519" w:type="dxa"/>
          </w:tcPr>
          <w:p w14:paraId="6F05E3FE" w14:textId="1D3055D6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84,33</w:t>
            </w:r>
          </w:p>
        </w:tc>
      </w:tr>
      <w:tr w:rsidR="00255E80" w:rsidRPr="00255E80" w14:paraId="4299FE37" w14:textId="77777777" w:rsidTr="00AD1B9E">
        <w:tc>
          <w:tcPr>
            <w:tcW w:w="686" w:type="dxa"/>
          </w:tcPr>
          <w:p w14:paraId="6F5C866E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</w:t>
            </w:r>
          </w:p>
        </w:tc>
        <w:tc>
          <w:tcPr>
            <w:tcW w:w="4000" w:type="dxa"/>
          </w:tcPr>
          <w:p w14:paraId="4B9E25BE" w14:textId="4F2B038C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od spadków i darowizn</w:t>
            </w:r>
          </w:p>
        </w:tc>
        <w:tc>
          <w:tcPr>
            <w:tcW w:w="1808" w:type="dxa"/>
          </w:tcPr>
          <w:p w14:paraId="0D1AC690" w14:textId="35B067ED" w:rsidR="00A969CB" w:rsidRPr="00255E80" w:rsidRDefault="00A969CB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20.000,00</w:t>
            </w:r>
          </w:p>
        </w:tc>
        <w:tc>
          <w:tcPr>
            <w:tcW w:w="1480" w:type="dxa"/>
          </w:tcPr>
          <w:p w14:paraId="5740424D" w14:textId="02D6F6E4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8.748,00</w:t>
            </w:r>
          </w:p>
        </w:tc>
        <w:tc>
          <w:tcPr>
            <w:tcW w:w="1519" w:type="dxa"/>
          </w:tcPr>
          <w:p w14:paraId="573C6275" w14:textId="64E6085B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43,74</w:t>
            </w:r>
          </w:p>
        </w:tc>
      </w:tr>
      <w:tr w:rsidR="00255E80" w:rsidRPr="00255E80" w14:paraId="08A2F0B4" w14:textId="77777777" w:rsidTr="00AD1B9E">
        <w:tc>
          <w:tcPr>
            <w:tcW w:w="686" w:type="dxa"/>
          </w:tcPr>
          <w:p w14:paraId="28BA6A69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</w:t>
            </w:r>
          </w:p>
        </w:tc>
        <w:tc>
          <w:tcPr>
            <w:tcW w:w="4000" w:type="dxa"/>
          </w:tcPr>
          <w:p w14:paraId="1290FD3D" w14:textId="62DAEB75" w:rsidR="00A969CB" w:rsidRPr="00255E80" w:rsidRDefault="00400560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Podatek od czynności cywilnoprawnych</w:t>
            </w:r>
          </w:p>
        </w:tc>
        <w:tc>
          <w:tcPr>
            <w:tcW w:w="1808" w:type="dxa"/>
          </w:tcPr>
          <w:p w14:paraId="5F4FBE63" w14:textId="1CA9979D" w:rsidR="00A969CB" w:rsidRPr="00255E80" w:rsidRDefault="00400560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178.000,00</w:t>
            </w:r>
          </w:p>
        </w:tc>
        <w:tc>
          <w:tcPr>
            <w:tcW w:w="1480" w:type="dxa"/>
          </w:tcPr>
          <w:p w14:paraId="1147C2C5" w14:textId="6ED3F903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478.007,00</w:t>
            </w:r>
          </w:p>
        </w:tc>
        <w:tc>
          <w:tcPr>
            <w:tcW w:w="1519" w:type="dxa"/>
          </w:tcPr>
          <w:p w14:paraId="0907BB23" w14:textId="1DF1F321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268,54</w:t>
            </w:r>
          </w:p>
        </w:tc>
      </w:tr>
      <w:tr w:rsidR="00255E80" w:rsidRPr="00255E80" w14:paraId="6CA70237" w14:textId="77777777" w:rsidTr="00AD1B9E">
        <w:tc>
          <w:tcPr>
            <w:tcW w:w="686" w:type="dxa"/>
          </w:tcPr>
          <w:p w14:paraId="6DF8EBB3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</w:t>
            </w:r>
          </w:p>
        </w:tc>
        <w:tc>
          <w:tcPr>
            <w:tcW w:w="4000" w:type="dxa"/>
          </w:tcPr>
          <w:p w14:paraId="017728B8" w14:textId="618C35FB" w:rsidR="00A969CB" w:rsidRPr="00255E80" w:rsidRDefault="00400560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Wpływy  z opłaty skarbowej</w:t>
            </w:r>
          </w:p>
        </w:tc>
        <w:tc>
          <w:tcPr>
            <w:tcW w:w="1808" w:type="dxa"/>
          </w:tcPr>
          <w:p w14:paraId="5361C387" w14:textId="33455E8F" w:rsidR="00A969CB" w:rsidRPr="00255E80" w:rsidRDefault="00400560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14.000,00</w:t>
            </w:r>
          </w:p>
        </w:tc>
        <w:tc>
          <w:tcPr>
            <w:tcW w:w="1480" w:type="dxa"/>
          </w:tcPr>
          <w:p w14:paraId="68970415" w14:textId="3415B2D0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19.204,00</w:t>
            </w:r>
          </w:p>
        </w:tc>
        <w:tc>
          <w:tcPr>
            <w:tcW w:w="1519" w:type="dxa"/>
          </w:tcPr>
          <w:p w14:paraId="04849078" w14:textId="222BBBA7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137,17</w:t>
            </w:r>
          </w:p>
        </w:tc>
      </w:tr>
      <w:tr w:rsidR="00255E80" w:rsidRPr="00255E80" w14:paraId="2B68EECF" w14:textId="77777777" w:rsidTr="00AD1B9E">
        <w:tc>
          <w:tcPr>
            <w:tcW w:w="686" w:type="dxa"/>
          </w:tcPr>
          <w:p w14:paraId="323BB2A0" w14:textId="54B46D98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</w:t>
            </w:r>
          </w:p>
        </w:tc>
        <w:tc>
          <w:tcPr>
            <w:tcW w:w="4000" w:type="dxa"/>
          </w:tcPr>
          <w:p w14:paraId="3740671D" w14:textId="777CAC24" w:rsidR="00A969CB" w:rsidRPr="00255E80" w:rsidRDefault="00400560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Wpływy z opłat za zezwolenie na sprzedaż  alkoholu</w:t>
            </w:r>
          </w:p>
        </w:tc>
        <w:tc>
          <w:tcPr>
            <w:tcW w:w="1808" w:type="dxa"/>
          </w:tcPr>
          <w:p w14:paraId="3CC085D9" w14:textId="22E59911" w:rsidR="00A969CB" w:rsidRPr="00255E80" w:rsidRDefault="00400560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118.287,00</w:t>
            </w:r>
          </w:p>
        </w:tc>
        <w:tc>
          <w:tcPr>
            <w:tcW w:w="1480" w:type="dxa"/>
          </w:tcPr>
          <w:p w14:paraId="40DBA628" w14:textId="3FEF691A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121.293,22</w:t>
            </w:r>
          </w:p>
        </w:tc>
        <w:tc>
          <w:tcPr>
            <w:tcW w:w="1519" w:type="dxa"/>
          </w:tcPr>
          <w:p w14:paraId="45821B95" w14:textId="758DC453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102,54</w:t>
            </w:r>
          </w:p>
        </w:tc>
      </w:tr>
      <w:tr w:rsidR="00255E80" w:rsidRPr="00255E80" w14:paraId="257A023C" w14:textId="77777777" w:rsidTr="00AD1B9E">
        <w:tc>
          <w:tcPr>
            <w:tcW w:w="686" w:type="dxa"/>
          </w:tcPr>
          <w:p w14:paraId="65235F45" w14:textId="0A71BA42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</w:t>
            </w:r>
          </w:p>
        </w:tc>
        <w:tc>
          <w:tcPr>
            <w:tcW w:w="4000" w:type="dxa"/>
          </w:tcPr>
          <w:p w14:paraId="190ACB49" w14:textId="6B8B7FF1" w:rsidR="00A969CB" w:rsidRPr="00255E80" w:rsidRDefault="00400560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Opłata  za gospodarowanie  odpadami komunalnymi </w:t>
            </w:r>
          </w:p>
        </w:tc>
        <w:tc>
          <w:tcPr>
            <w:tcW w:w="1808" w:type="dxa"/>
          </w:tcPr>
          <w:p w14:paraId="4E25749A" w14:textId="0B388223" w:rsidR="00A969CB" w:rsidRPr="00255E80" w:rsidRDefault="00400560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795.220,00</w:t>
            </w:r>
          </w:p>
        </w:tc>
        <w:tc>
          <w:tcPr>
            <w:tcW w:w="1480" w:type="dxa"/>
          </w:tcPr>
          <w:p w14:paraId="0DF723EC" w14:textId="2031FF35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793</w:t>
            </w:r>
            <w:r w:rsidR="00AD1B9E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.</w:t>
            </w: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469,95</w:t>
            </w:r>
          </w:p>
        </w:tc>
        <w:tc>
          <w:tcPr>
            <w:tcW w:w="1519" w:type="dxa"/>
          </w:tcPr>
          <w:p w14:paraId="5D29BE65" w14:textId="226BFA78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99,78</w:t>
            </w:r>
          </w:p>
        </w:tc>
      </w:tr>
      <w:tr w:rsidR="00255E80" w:rsidRPr="00255E80" w14:paraId="0522177F" w14:textId="77777777" w:rsidTr="00AD1B9E">
        <w:tc>
          <w:tcPr>
            <w:tcW w:w="686" w:type="dxa"/>
          </w:tcPr>
          <w:p w14:paraId="5E0CE1C7" w14:textId="3B20C6E9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</w:t>
            </w:r>
          </w:p>
        </w:tc>
        <w:tc>
          <w:tcPr>
            <w:tcW w:w="4000" w:type="dxa"/>
          </w:tcPr>
          <w:p w14:paraId="2F3E7B6A" w14:textId="1A6CC51F" w:rsidR="00A969CB" w:rsidRPr="00255E80" w:rsidRDefault="00400560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Opłaty za  zajęcie  pasa  drogowego</w:t>
            </w:r>
          </w:p>
        </w:tc>
        <w:tc>
          <w:tcPr>
            <w:tcW w:w="1808" w:type="dxa"/>
          </w:tcPr>
          <w:p w14:paraId="0B116F79" w14:textId="184526A5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44.100,00</w:t>
            </w:r>
          </w:p>
        </w:tc>
        <w:tc>
          <w:tcPr>
            <w:tcW w:w="1480" w:type="dxa"/>
          </w:tcPr>
          <w:p w14:paraId="36EE1FE4" w14:textId="7115018F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46.426,13</w:t>
            </w:r>
          </w:p>
        </w:tc>
        <w:tc>
          <w:tcPr>
            <w:tcW w:w="1519" w:type="dxa"/>
          </w:tcPr>
          <w:p w14:paraId="684A4ABD" w14:textId="79EC182A" w:rsidR="00A969CB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105,27</w:t>
            </w:r>
          </w:p>
        </w:tc>
      </w:tr>
      <w:tr w:rsidR="00255E80" w:rsidRPr="00255E80" w14:paraId="6BBB6179" w14:textId="77777777" w:rsidTr="00AD1B9E">
        <w:trPr>
          <w:trHeight w:val="731"/>
        </w:trPr>
        <w:tc>
          <w:tcPr>
            <w:tcW w:w="686" w:type="dxa"/>
          </w:tcPr>
          <w:p w14:paraId="49CB11F5" w14:textId="737BA6DE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</w:t>
            </w:r>
          </w:p>
        </w:tc>
        <w:tc>
          <w:tcPr>
            <w:tcW w:w="4000" w:type="dxa"/>
          </w:tcPr>
          <w:p w14:paraId="0E7CCA82" w14:textId="72957376" w:rsidR="00A969CB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Otrzymane spadki i darowizny</w:t>
            </w:r>
          </w:p>
        </w:tc>
        <w:tc>
          <w:tcPr>
            <w:tcW w:w="1808" w:type="dxa"/>
          </w:tcPr>
          <w:p w14:paraId="6471A348" w14:textId="6A7B71B9" w:rsidR="00A969CB" w:rsidRPr="00255E80" w:rsidRDefault="00E57246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-</w:t>
            </w:r>
          </w:p>
        </w:tc>
        <w:tc>
          <w:tcPr>
            <w:tcW w:w="1480" w:type="dxa"/>
          </w:tcPr>
          <w:p w14:paraId="7691FAFD" w14:textId="37ED285B" w:rsidR="00A969CB" w:rsidRPr="00255E80" w:rsidRDefault="00AD1B9E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4240,00</w:t>
            </w:r>
          </w:p>
        </w:tc>
        <w:tc>
          <w:tcPr>
            <w:tcW w:w="1519" w:type="dxa"/>
          </w:tcPr>
          <w:p w14:paraId="5956A316" w14:textId="77777777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</w:tr>
      <w:tr w:rsidR="00255E80" w:rsidRPr="00255E80" w14:paraId="12288549" w14:textId="77777777" w:rsidTr="00AD1B9E">
        <w:trPr>
          <w:trHeight w:val="731"/>
        </w:trPr>
        <w:tc>
          <w:tcPr>
            <w:tcW w:w="686" w:type="dxa"/>
          </w:tcPr>
          <w:p w14:paraId="07EC06A8" w14:textId="69BD84C3" w:rsidR="00A969CB" w:rsidRPr="00255E80" w:rsidRDefault="00A969CB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</w:t>
            </w:r>
          </w:p>
        </w:tc>
        <w:tc>
          <w:tcPr>
            <w:tcW w:w="4000" w:type="dxa"/>
          </w:tcPr>
          <w:p w14:paraId="04C81242" w14:textId="50A9791F" w:rsidR="00A969CB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Wpływy z opłaty  eksploatacyjnej</w:t>
            </w:r>
          </w:p>
        </w:tc>
        <w:tc>
          <w:tcPr>
            <w:tcW w:w="1808" w:type="dxa"/>
          </w:tcPr>
          <w:p w14:paraId="0A711C70" w14:textId="2071FAD1" w:rsidR="00A969CB" w:rsidRPr="00255E80" w:rsidRDefault="00E57246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1.000,00</w:t>
            </w:r>
          </w:p>
        </w:tc>
        <w:tc>
          <w:tcPr>
            <w:tcW w:w="1480" w:type="dxa"/>
          </w:tcPr>
          <w:p w14:paraId="305C997B" w14:textId="18ECFDFF" w:rsidR="00A969CB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296,00</w:t>
            </w:r>
          </w:p>
        </w:tc>
        <w:tc>
          <w:tcPr>
            <w:tcW w:w="1519" w:type="dxa"/>
          </w:tcPr>
          <w:p w14:paraId="6B78BE46" w14:textId="76A46F51" w:rsidR="00A969CB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29,60</w:t>
            </w:r>
          </w:p>
        </w:tc>
      </w:tr>
      <w:tr w:rsidR="00255E80" w:rsidRPr="00255E80" w14:paraId="54B2A206" w14:textId="77777777" w:rsidTr="00AD1B9E">
        <w:trPr>
          <w:trHeight w:val="731"/>
        </w:trPr>
        <w:tc>
          <w:tcPr>
            <w:tcW w:w="686" w:type="dxa"/>
          </w:tcPr>
          <w:p w14:paraId="77F73272" w14:textId="16D834D6" w:rsidR="00E57246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10</w:t>
            </w:r>
          </w:p>
        </w:tc>
        <w:tc>
          <w:tcPr>
            <w:tcW w:w="4000" w:type="dxa"/>
          </w:tcPr>
          <w:p w14:paraId="61572E62" w14:textId="14781017" w:rsidR="00E57246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Wpływy z opłat za korzystanie  z wychowania  przedszkolnego</w:t>
            </w:r>
          </w:p>
        </w:tc>
        <w:tc>
          <w:tcPr>
            <w:tcW w:w="1808" w:type="dxa"/>
          </w:tcPr>
          <w:p w14:paraId="689B3FE3" w14:textId="040ABDBA" w:rsidR="00E57246" w:rsidRPr="00255E80" w:rsidRDefault="00E57246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40.000,00</w:t>
            </w:r>
          </w:p>
        </w:tc>
        <w:tc>
          <w:tcPr>
            <w:tcW w:w="1480" w:type="dxa"/>
          </w:tcPr>
          <w:p w14:paraId="26EEE2F3" w14:textId="7E9D1CF6" w:rsidR="00E57246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18.537,00</w:t>
            </w:r>
          </w:p>
        </w:tc>
        <w:tc>
          <w:tcPr>
            <w:tcW w:w="1519" w:type="dxa"/>
          </w:tcPr>
          <w:p w14:paraId="358544F1" w14:textId="0F5ECCD1" w:rsidR="00E57246" w:rsidRPr="00255E80" w:rsidRDefault="002B3098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46,34</w:t>
            </w:r>
          </w:p>
        </w:tc>
      </w:tr>
      <w:tr w:rsidR="00E57246" w:rsidRPr="00255E80" w14:paraId="37547CF1" w14:textId="77777777" w:rsidTr="00AD1B9E">
        <w:trPr>
          <w:trHeight w:val="731"/>
        </w:trPr>
        <w:tc>
          <w:tcPr>
            <w:tcW w:w="686" w:type="dxa"/>
          </w:tcPr>
          <w:p w14:paraId="3E5931C8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4000" w:type="dxa"/>
          </w:tcPr>
          <w:p w14:paraId="7ED78917" w14:textId="6C461498" w:rsidR="00E57246" w:rsidRPr="00255E80" w:rsidRDefault="00E57246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1808" w:type="dxa"/>
          </w:tcPr>
          <w:p w14:paraId="2DB3237A" w14:textId="5DF97A82" w:rsidR="00E57246" w:rsidRPr="00255E80" w:rsidRDefault="002B3098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1.244.607,00</w:t>
            </w:r>
          </w:p>
        </w:tc>
        <w:tc>
          <w:tcPr>
            <w:tcW w:w="1480" w:type="dxa"/>
          </w:tcPr>
          <w:p w14:paraId="4C64DD5B" w14:textId="40C65EB1" w:rsidR="00E57246" w:rsidRPr="00255E80" w:rsidRDefault="00AD1B9E" w:rsidP="00E57246">
            <w:pPr>
              <w:jc w:val="right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1.518.893,36</w:t>
            </w:r>
          </w:p>
        </w:tc>
        <w:tc>
          <w:tcPr>
            <w:tcW w:w="1519" w:type="dxa"/>
          </w:tcPr>
          <w:p w14:paraId="548CC453" w14:textId="30040003" w:rsidR="00E57246" w:rsidRPr="00255E80" w:rsidRDefault="00AD1B9E" w:rsidP="00631E0C">
            <w:pPr>
              <w:jc w:val="both"/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122,04</w:t>
            </w:r>
          </w:p>
        </w:tc>
      </w:tr>
    </w:tbl>
    <w:p w14:paraId="127FEC71" w14:textId="64F93C19" w:rsidR="0029218C" w:rsidRPr="008D3F72" w:rsidRDefault="0029218C" w:rsidP="008D3F72">
      <w:pPr>
        <w:rPr>
          <w:b/>
          <w:bCs/>
          <w:sz w:val="24"/>
          <w:szCs w:val="24"/>
        </w:rPr>
      </w:pPr>
    </w:p>
    <w:p w14:paraId="455B4B8D" w14:textId="6FE72B95" w:rsidR="00CD3AB6" w:rsidRPr="00DB3A45" w:rsidRDefault="00E57246" w:rsidP="00E57246">
      <w:pPr>
        <w:pStyle w:val="Akapitzlist"/>
        <w:ind w:left="1440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 xml:space="preserve">Pozostałe  dochody  budżetu  gminy  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686"/>
        <w:gridCol w:w="4000"/>
        <w:gridCol w:w="1808"/>
        <w:gridCol w:w="1729"/>
        <w:gridCol w:w="1270"/>
      </w:tblGrid>
      <w:tr w:rsidR="00255E80" w:rsidRPr="00255E80" w14:paraId="48D6CF87" w14:textId="77777777" w:rsidTr="00631E0C">
        <w:tc>
          <w:tcPr>
            <w:tcW w:w="686" w:type="dxa"/>
          </w:tcPr>
          <w:p w14:paraId="546F0837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Lp.</w:t>
            </w:r>
          </w:p>
        </w:tc>
        <w:tc>
          <w:tcPr>
            <w:tcW w:w="4000" w:type="dxa"/>
          </w:tcPr>
          <w:p w14:paraId="429AFB06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Nazwa </w:t>
            </w:r>
          </w:p>
        </w:tc>
        <w:tc>
          <w:tcPr>
            <w:tcW w:w="1808" w:type="dxa"/>
          </w:tcPr>
          <w:p w14:paraId="4E9CF53D" w14:textId="24813C12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Plan </w:t>
            </w:r>
            <w:r w:rsidR="002B3098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31.12.</w:t>
            </w: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2020</w:t>
            </w:r>
          </w:p>
        </w:tc>
        <w:tc>
          <w:tcPr>
            <w:tcW w:w="1729" w:type="dxa"/>
          </w:tcPr>
          <w:p w14:paraId="7678F9C0" w14:textId="65B2B64C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Wykonanie  na </w:t>
            </w:r>
            <w:r w:rsidR="002B3098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31.12.2020</w:t>
            </w:r>
          </w:p>
        </w:tc>
        <w:tc>
          <w:tcPr>
            <w:tcW w:w="1270" w:type="dxa"/>
          </w:tcPr>
          <w:p w14:paraId="0FC4AC11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% wykonania</w:t>
            </w:r>
          </w:p>
          <w:p w14:paraId="1A123DBA" w14:textId="64BC78A4" w:rsidR="0029218C" w:rsidRPr="00255E80" w:rsidRDefault="0029218C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 planu</w:t>
            </w:r>
          </w:p>
        </w:tc>
      </w:tr>
      <w:tr w:rsidR="00255E80" w:rsidRPr="00255E80" w14:paraId="4C21C5C4" w14:textId="77777777" w:rsidTr="00631E0C">
        <w:tc>
          <w:tcPr>
            <w:tcW w:w="686" w:type="dxa"/>
          </w:tcPr>
          <w:p w14:paraId="73E44867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4000" w:type="dxa"/>
          </w:tcPr>
          <w:p w14:paraId="17BA99DF" w14:textId="0858023D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Odsetki od środków  na rachunkach bankowych</w:t>
            </w:r>
            <w:r w:rsidR="000661D4"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i </w:t>
            </w:r>
            <w:r w:rsidR="00F40BA2"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odsetki ,koszty </w:t>
            </w:r>
            <w:r w:rsidR="000661D4"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nieterminowe  wpłaty</w:t>
            </w:r>
          </w:p>
        </w:tc>
        <w:tc>
          <w:tcPr>
            <w:tcW w:w="1808" w:type="dxa"/>
          </w:tcPr>
          <w:p w14:paraId="3632B923" w14:textId="34C1896C" w:rsidR="00F40BA2" w:rsidRPr="00255E80" w:rsidRDefault="00AD1B9E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36.050,00</w:t>
            </w:r>
          </w:p>
          <w:p w14:paraId="6CADBCA0" w14:textId="6770C875" w:rsidR="00F40BA2" w:rsidRPr="00255E80" w:rsidRDefault="00F40BA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729" w:type="dxa"/>
          </w:tcPr>
          <w:p w14:paraId="7E8A94AB" w14:textId="7FACB51F" w:rsidR="00F40BA2" w:rsidRPr="00255E80" w:rsidRDefault="00AD1B9E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30.278,56</w:t>
            </w:r>
          </w:p>
          <w:p w14:paraId="508B39AE" w14:textId="2576600E" w:rsidR="00F40BA2" w:rsidRPr="00255E80" w:rsidRDefault="00F40BA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270" w:type="dxa"/>
          </w:tcPr>
          <w:p w14:paraId="08309DC8" w14:textId="03EE27F9" w:rsidR="00E57246" w:rsidRPr="00255E80" w:rsidRDefault="00F60D99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83,99</w:t>
            </w:r>
          </w:p>
        </w:tc>
      </w:tr>
      <w:tr w:rsidR="00255E80" w:rsidRPr="00255E80" w14:paraId="497ECEC9" w14:textId="77777777" w:rsidTr="00631E0C">
        <w:tc>
          <w:tcPr>
            <w:tcW w:w="686" w:type="dxa"/>
          </w:tcPr>
          <w:p w14:paraId="46ACCE50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4000" w:type="dxa"/>
          </w:tcPr>
          <w:p w14:paraId="6E73B24B" w14:textId="385D1EC2" w:rsidR="00E57246" w:rsidRPr="00255E80" w:rsidRDefault="000661D4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Grzywny  i kary pieniężne</w:t>
            </w:r>
          </w:p>
        </w:tc>
        <w:tc>
          <w:tcPr>
            <w:tcW w:w="1808" w:type="dxa"/>
          </w:tcPr>
          <w:p w14:paraId="678BE247" w14:textId="6D93A588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49.</w:t>
            </w:r>
            <w:r w:rsidR="00473F24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</w:t>
            </w: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00,00</w:t>
            </w:r>
          </w:p>
        </w:tc>
        <w:tc>
          <w:tcPr>
            <w:tcW w:w="1729" w:type="dxa"/>
          </w:tcPr>
          <w:p w14:paraId="7C74A185" w14:textId="3A100150" w:rsidR="00E57246" w:rsidRPr="00255E80" w:rsidRDefault="00F40BA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 </w:t>
            </w:r>
            <w:r w:rsidR="002B3098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52.</w:t>
            </w:r>
            <w:r w:rsidR="00AD1B9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666,23</w:t>
            </w:r>
          </w:p>
        </w:tc>
        <w:tc>
          <w:tcPr>
            <w:tcW w:w="1270" w:type="dxa"/>
          </w:tcPr>
          <w:p w14:paraId="21656274" w14:textId="05A306B2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107,</w:t>
            </w:r>
            <w:r w:rsidR="00F60D99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</w:t>
            </w:r>
            <w:r w:rsidR="008762FF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6</w:t>
            </w:r>
          </w:p>
        </w:tc>
      </w:tr>
      <w:tr w:rsidR="00255E80" w:rsidRPr="00255E80" w14:paraId="6EB0CF14" w14:textId="77777777" w:rsidTr="00631E0C">
        <w:tc>
          <w:tcPr>
            <w:tcW w:w="686" w:type="dxa"/>
          </w:tcPr>
          <w:p w14:paraId="20CFDC46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4000" w:type="dxa"/>
          </w:tcPr>
          <w:p w14:paraId="61422871" w14:textId="7AE3F5E8" w:rsidR="00E57246" w:rsidRPr="00255E80" w:rsidRDefault="000661D4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Dochody jednostki z tytułu realizacji  zadań  z zakresu administracji rządowej</w:t>
            </w:r>
          </w:p>
        </w:tc>
        <w:tc>
          <w:tcPr>
            <w:tcW w:w="1808" w:type="dxa"/>
          </w:tcPr>
          <w:p w14:paraId="42166E09" w14:textId="3A02F4BF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3.396,00</w:t>
            </w:r>
          </w:p>
        </w:tc>
        <w:tc>
          <w:tcPr>
            <w:tcW w:w="1729" w:type="dxa"/>
          </w:tcPr>
          <w:p w14:paraId="71883A31" w14:textId="06949322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8.497,64</w:t>
            </w:r>
          </w:p>
        </w:tc>
        <w:tc>
          <w:tcPr>
            <w:tcW w:w="1270" w:type="dxa"/>
          </w:tcPr>
          <w:p w14:paraId="122D4B5C" w14:textId="14D9B810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250,2</w:t>
            </w:r>
            <w:r w:rsidR="008762FF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</w:t>
            </w:r>
          </w:p>
        </w:tc>
      </w:tr>
      <w:tr w:rsidR="00255E80" w:rsidRPr="00255E80" w14:paraId="1C4017FD" w14:textId="77777777" w:rsidTr="00631E0C">
        <w:tc>
          <w:tcPr>
            <w:tcW w:w="686" w:type="dxa"/>
          </w:tcPr>
          <w:p w14:paraId="1005171F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</w:t>
            </w:r>
          </w:p>
        </w:tc>
        <w:tc>
          <w:tcPr>
            <w:tcW w:w="4000" w:type="dxa"/>
          </w:tcPr>
          <w:p w14:paraId="2E54C69F" w14:textId="26B47013" w:rsidR="00E57246" w:rsidRPr="00255E80" w:rsidRDefault="000661D4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Wpływy z rozliczeń świadczeń  wychowawczych i  świadczeń rodzinnych</w:t>
            </w:r>
          </w:p>
        </w:tc>
        <w:tc>
          <w:tcPr>
            <w:tcW w:w="1808" w:type="dxa"/>
          </w:tcPr>
          <w:p w14:paraId="05548ABF" w14:textId="1602B347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7.350,00</w:t>
            </w:r>
          </w:p>
        </w:tc>
        <w:tc>
          <w:tcPr>
            <w:tcW w:w="1729" w:type="dxa"/>
          </w:tcPr>
          <w:p w14:paraId="175B71B8" w14:textId="6BF9A0EE" w:rsidR="00E57246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3.666,</w:t>
            </w:r>
            <w:r w:rsidR="0071372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62</w:t>
            </w:r>
          </w:p>
        </w:tc>
        <w:tc>
          <w:tcPr>
            <w:tcW w:w="1270" w:type="dxa"/>
          </w:tcPr>
          <w:p w14:paraId="2A265964" w14:textId="0FEE42C0" w:rsidR="00E57246" w:rsidRPr="00255E80" w:rsidRDefault="00F60D99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49,8</w:t>
            </w:r>
            <w:r w:rsidR="008762FF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8</w:t>
            </w:r>
          </w:p>
        </w:tc>
      </w:tr>
      <w:tr w:rsidR="00255E80" w:rsidRPr="00255E80" w14:paraId="2DC107E8" w14:textId="77777777" w:rsidTr="00631E0C">
        <w:tc>
          <w:tcPr>
            <w:tcW w:w="686" w:type="dxa"/>
          </w:tcPr>
          <w:p w14:paraId="61E50366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lastRenderedPageBreak/>
              <w:t>5</w:t>
            </w:r>
          </w:p>
        </w:tc>
        <w:tc>
          <w:tcPr>
            <w:tcW w:w="4000" w:type="dxa"/>
          </w:tcPr>
          <w:p w14:paraId="29C04CA1" w14:textId="721E7D4A" w:rsidR="00E57246" w:rsidRPr="00255E80" w:rsidRDefault="00AD4C7E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Wpływy  z różnych  dochodów – </w:t>
            </w:r>
            <w:r w:rsidR="00F40BA2"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usługi </w:t>
            </w:r>
            <w:r w:rsidRPr="00255E80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prowizje, odszkodowania </w:t>
            </w:r>
          </w:p>
        </w:tc>
        <w:tc>
          <w:tcPr>
            <w:tcW w:w="1808" w:type="dxa"/>
          </w:tcPr>
          <w:p w14:paraId="51487788" w14:textId="361CBA1C" w:rsidR="00E57246" w:rsidRPr="00255E80" w:rsidRDefault="00473F24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48.135,00</w:t>
            </w:r>
          </w:p>
        </w:tc>
        <w:tc>
          <w:tcPr>
            <w:tcW w:w="1729" w:type="dxa"/>
          </w:tcPr>
          <w:p w14:paraId="641E7B57" w14:textId="183CACB6" w:rsidR="00E57246" w:rsidRPr="00255E80" w:rsidRDefault="00473F24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47.543,09</w:t>
            </w:r>
          </w:p>
        </w:tc>
        <w:tc>
          <w:tcPr>
            <w:tcW w:w="1270" w:type="dxa"/>
          </w:tcPr>
          <w:p w14:paraId="006E97C5" w14:textId="3E3A761E" w:rsidR="00E57246" w:rsidRPr="00255E80" w:rsidRDefault="00F60D99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98,77</w:t>
            </w:r>
          </w:p>
        </w:tc>
      </w:tr>
      <w:tr w:rsidR="002B3098" w:rsidRPr="00255E80" w14:paraId="096FDD42" w14:textId="77777777" w:rsidTr="00631E0C">
        <w:tc>
          <w:tcPr>
            <w:tcW w:w="686" w:type="dxa"/>
          </w:tcPr>
          <w:p w14:paraId="283C5B32" w14:textId="2FA88322" w:rsidR="002B3098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6</w:t>
            </w:r>
          </w:p>
        </w:tc>
        <w:tc>
          <w:tcPr>
            <w:tcW w:w="4000" w:type="dxa"/>
          </w:tcPr>
          <w:p w14:paraId="2E8355EC" w14:textId="6CECF743" w:rsidR="002B3098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dochody  z najmu i dzierżawy </w:t>
            </w:r>
          </w:p>
        </w:tc>
        <w:tc>
          <w:tcPr>
            <w:tcW w:w="1808" w:type="dxa"/>
          </w:tcPr>
          <w:p w14:paraId="7F840085" w14:textId="1E5924B1" w:rsidR="002B3098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294.283,00</w:t>
            </w:r>
          </w:p>
        </w:tc>
        <w:tc>
          <w:tcPr>
            <w:tcW w:w="1729" w:type="dxa"/>
          </w:tcPr>
          <w:p w14:paraId="0614DA97" w14:textId="05A8850A" w:rsidR="002B3098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333.795,44</w:t>
            </w:r>
          </w:p>
        </w:tc>
        <w:tc>
          <w:tcPr>
            <w:tcW w:w="1270" w:type="dxa"/>
          </w:tcPr>
          <w:p w14:paraId="69129876" w14:textId="762C6736" w:rsidR="002B3098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113,43</w:t>
            </w:r>
          </w:p>
        </w:tc>
      </w:tr>
      <w:tr w:rsidR="002B3098" w:rsidRPr="00255E80" w14:paraId="7147802B" w14:textId="77777777" w:rsidTr="00631E0C">
        <w:tc>
          <w:tcPr>
            <w:tcW w:w="686" w:type="dxa"/>
          </w:tcPr>
          <w:p w14:paraId="4AFECC57" w14:textId="20807376" w:rsidR="002B3098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7</w:t>
            </w:r>
          </w:p>
        </w:tc>
        <w:tc>
          <w:tcPr>
            <w:tcW w:w="4000" w:type="dxa"/>
          </w:tcPr>
          <w:p w14:paraId="2BF212ED" w14:textId="7933EC7D" w:rsidR="002B3098" w:rsidRPr="00255E80" w:rsidRDefault="002B3098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 xml:space="preserve">opłata  trwały  zarząd  i użytkowanie  wieczyste </w:t>
            </w:r>
          </w:p>
        </w:tc>
        <w:tc>
          <w:tcPr>
            <w:tcW w:w="1808" w:type="dxa"/>
          </w:tcPr>
          <w:p w14:paraId="00CCE877" w14:textId="152E8800" w:rsidR="002B3098" w:rsidRDefault="008D3F7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67.260,00</w:t>
            </w:r>
          </w:p>
        </w:tc>
        <w:tc>
          <w:tcPr>
            <w:tcW w:w="1729" w:type="dxa"/>
          </w:tcPr>
          <w:p w14:paraId="4FFED2F4" w14:textId="49B77759" w:rsidR="002B3098" w:rsidRDefault="008D3F7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58.979,91</w:t>
            </w:r>
          </w:p>
        </w:tc>
        <w:tc>
          <w:tcPr>
            <w:tcW w:w="1270" w:type="dxa"/>
          </w:tcPr>
          <w:p w14:paraId="7DEFBD8B" w14:textId="0DBC75B0" w:rsidR="002B3098" w:rsidRPr="00255E80" w:rsidRDefault="008D3F7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87,69</w:t>
            </w:r>
          </w:p>
        </w:tc>
      </w:tr>
      <w:tr w:rsidR="002B3098" w:rsidRPr="00255E80" w14:paraId="00CB6299" w14:textId="77777777" w:rsidTr="00631E0C">
        <w:tc>
          <w:tcPr>
            <w:tcW w:w="686" w:type="dxa"/>
          </w:tcPr>
          <w:p w14:paraId="6C3AE4C4" w14:textId="11FB89A0" w:rsidR="002B3098" w:rsidRPr="00255E80" w:rsidRDefault="008D3F7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8</w:t>
            </w:r>
          </w:p>
        </w:tc>
        <w:tc>
          <w:tcPr>
            <w:tcW w:w="4000" w:type="dxa"/>
          </w:tcPr>
          <w:p w14:paraId="2A6732F5" w14:textId="31832B3F" w:rsidR="002B3098" w:rsidRPr="00255E80" w:rsidRDefault="008D3F72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rozliczenia  z lat  ubiegłych</w:t>
            </w:r>
          </w:p>
        </w:tc>
        <w:tc>
          <w:tcPr>
            <w:tcW w:w="1808" w:type="dxa"/>
          </w:tcPr>
          <w:p w14:paraId="541AAF4E" w14:textId="27D8D701" w:rsidR="002B3098" w:rsidRDefault="00AD1B9E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25.500,00</w:t>
            </w:r>
          </w:p>
        </w:tc>
        <w:tc>
          <w:tcPr>
            <w:tcW w:w="1729" w:type="dxa"/>
          </w:tcPr>
          <w:p w14:paraId="1EC4160F" w14:textId="4A11B366" w:rsidR="002B3098" w:rsidRDefault="00AD1B9E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26.199,72</w:t>
            </w:r>
          </w:p>
        </w:tc>
        <w:tc>
          <w:tcPr>
            <w:tcW w:w="1270" w:type="dxa"/>
          </w:tcPr>
          <w:p w14:paraId="638F054E" w14:textId="4797CD5D" w:rsidR="002B3098" w:rsidRPr="00255E80" w:rsidRDefault="00AD1B9E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102,7</w:t>
            </w:r>
            <w:r w:rsidR="008762FF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4</w:t>
            </w:r>
          </w:p>
        </w:tc>
      </w:tr>
      <w:tr w:rsidR="00E57246" w:rsidRPr="00255E80" w14:paraId="09A39F8B" w14:textId="77777777" w:rsidTr="00631E0C">
        <w:trPr>
          <w:trHeight w:val="731"/>
        </w:trPr>
        <w:tc>
          <w:tcPr>
            <w:tcW w:w="686" w:type="dxa"/>
          </w:tcPr>
          <w:p w14:paraId="6159109E" w14:textId="77777777" w:rsidR="00E57246" w:rsidRPr="00255E80" w:rsidRDefault="00E57246" w:rsidP="00631E0C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4000" w:type="dxa"/>
          </w:tcPr>
          <w:p w14:paraId="30DF71BA" w14:textId="72DB30B0" w:rsidR="00E57246" w:rsidRPr="00255E80" w:rsidRDefault="00C6739D" w:rsidP="00631E0C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 w:rsidRPr="00255E80"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RAZEM</w:t>
            </w:r>
          </w:p>
        </w:tc>
        <w:tc>
          <w:tcPr>
            <w:tcW w:w="1808" w:type="dxa"/>
          </w:tcPr>
          <w:p w14:paraId="071AB328" w14:textId="6DF7D255" w:rsidR="00E57246" w:rsidRPr="00255E80" w:rsidRDefault="00473F24" w:rsidP="00631E0C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531.074,00</w:t>
            </w:r>
          </w:p>
        </w:tc>
        <w:tc>
          <w:tcPr>
            <w:tcW w:w="1729" w:type="dxa"/>
          </w:tcPr>
          <w:p w14:paraId="2657BD0E" w14:textId="5C52D151" w:rsidR="00E57246" w:rsidRPr="00255E80" w:rsidRDefault="00473F24" w:rsidP="00631E0C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561.627,21</w:t>
            </w:r>
          </w:p>
        </w:tc>
        <w:tc>
          <w:tcPr>
            <w:tcW w:w="1270" w:type="dxa"/>
          </w:tcPr>
          <w:p w14:paraId="0EFC8C6B" w14:textId="2939060F" w:rsidR="00E57246" w:rsidRPr="00255E80" w:rsidRDefault="00F60D99" w:rsidP="00631E0C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105,7</w:t>
            </w:r>
            <w:r w:rsidR="008762FF"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</w:rPr>
              <w:t>5</w:t>
            </w:r>
          </w:p>
        </w:tc>
      </w:tr>
    </w:tbl>
    <w:p w14:paraId="4F8E6051" w14:textId="77777777" w:rsidR="008F79D5" w:rsidRPr="00255E80" w:rsidRDefault="008F79D5" w:rsidP="00F53A22">
      <w:pPr>
        <w:pStyle w:val="Akapitzlist"/>
        <w:ind w:left="1080"/>
        <w:rPr>
          <w:b/>
          <w:bCs/>
          <w:sz w:val="24"/>
          <w:szCs w:val="24"/>
        </w:rPr>
      </w:pPr>
    </w:p>
    <w:p w14:paraId="5B2BD957" w14:textId="77777777" w:rsidR="008F79D5" w:rsidRPr="00DB3A45" w:rsidRDefault="008F79D5" w:rsidP="00F53A22">
      <w:pPr>
        <w:pStyle w:val="Akapitzlist"/>
        <w:ind w:left="1080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</w:p>
    <w:p w14:paraId="7B5BB86F" w14:textId="2411D52D" w:rsidR="00F53A22" w:rsidRPr="00DB3A45" w:rsidRDefault="00F53A22" w:rsidP="00F53A22">
      <w:pPr>
        <w:pStyle w:val="Akapitzlist"/>
        <w:ind w:left="1080"/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</w:pPr>
      <w:r w:rsidRPr="00DB3A45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t>II. Subwencje</w:t>
      </w:r>
    </w:p>
    <w:p w14:paraId="68AD40A5" w14:textId="5995E370" w:rsidR="00F53A22" w:rsidRPr="00255E80" w:rsidRDefault="00F53A22" w:rsidP="00F53A22">
      <w:pPr>
        <w:pStyle w:val="Akapitzlist"/>
        <w:ind w:left="1080"/>
        <w:rPr>
          <w:b/>
          <w:bCs/>
          <w:sz w:val="24"/>
          <w:szCs w:val="24"/>
        </w:rPr>
      </w:pPr>
    </w:p>
    <w:p w14:paraId="39ABD99A" w14:textId="2195735D" w:rsidR="00F53A22" w:rsidRPr="00255E80" w:rsidRDefault="00F53A22" w:rsidP="00F53A22">
      <w:pPr>
        <w:pStyle w:val="Akapitzlist"/>
        <w:ind w:left="1080"/>
        <w:rPr>
          <w:sz w:val="24"/>
          <w:szCs w:val="24"/>
        </w:rPr>
      </w:pPr>
      <w:r w:rsidRPr="00255E80">
        <w:rPr>
          <w:sz w:val="24"/>
          <w:szCs w:val="24"/>
        </w:rPr>
        <w:t xml:space="preserve">Drugim ważnym źródłem dochodów  </w:t>
      </w:r>
      <w:r w:rsidR="008F79D5" w:rsidRPr="00255E80">
        <w:rPr>
          <w:sz w:val="24"/>
          <w:szCs w:val="24"/>
        </w:rPr>
        <w:t>są</w:t>
      </w:r>
      <w:r w:rsidRPr="00255E80">
        <w:rPr>
          <w:sz w:val="24"/>
          <w:szCs w:val="24"/>
        </w:rPr>
        <w:t xml:space="preserve"> subwencje .</w:t>
      </w:r>
    </w:p>
    <w:p w14:paraId="6643364C" w14:textId="6884AF9F" w:rsidR="00F53A22" w:rsidRPr="00255E80" w:rsidRDefault="00F53A22" w:rsidP="00F53A22">
      <w:pPr>
        <w:pStyle w:val="Akapitzlist"/>
        <w:ind w:left="1080"/>
        <w:rPr>
          <w:sz w:val="24"/>
          <w:szCs w:val="24"/>
        </w:rPr>
      </w:pPr>
      <w:r w:rsidRPr="00255E80">
        <w:rPr>
          <w:sz w:val="24"/>
          <w:szCs w:val="24"/>
        </w:rPr>
        <w:t xml:space="preserve">Na </w:t>
      </w:r>
      <w:r w:rsidR="00004979">
        <w:rPr>
          <w:sz w:val="24"/>
          <w:szCs w:val="24"/>
        </w:rPr>
        <w:t>31.12</w:t>
      </w:r>
      <w:r w:rsidRPr="00255E80">
        <w:rPr>
          <w:sz w:val="24"/>
          <w:szCs w:val="24"/>
        </w:rPr>
        <w:t>.2020 r</w:t>
      </w:r>
      <w:r w:rsidR="00BD39C4" w:rsidRPr="00255E80">
        <w:rPr>
          <w:sz w:val="24"/>
          <w:szCs w:val="24"/>
        </w:rPr>
        <w:t xml:space="preserve"> zamknęły się kwotą </w:t>
      </w:r>
      <w:r w:rsidR="00004979">
        <w:rPr>
          <w:sz w:val="24"/>
          <w:szCs w:val="24"/>
        </w:rPr>
        <w:t xml:space="preserve"> </w:t>
      </w:r>
      <w:r w:rsidR="00AD1B9E">
        <w:rPr>
          <w:sz w:val="24"/>
          <w:szCs w:val="24"/>
        </w:rPr>
        <w:t xml:space="preserve">4.175.090,00 </w:t>
      </w:r>
      <w:r w:rsidR="00BD39C4" w:rsidRPr="00255E80">
        <w:rPr>
          <w:sz w:val="24"/>
          <w:szCs w:val="24"/>
        </w:rPr>
        <w:t xml:space="preserve">zł co daje  </w:t>
      </w:r>
      <w:r w:rsidR="00AD1B9E">
        <w:rPr>
          <w:sz w:val="24"/>
          <w:szCs w:val="24"/>
        </w:rPr>
        <w:t>19%</w:t>
      </w:r>
      <w:r w:rsidR="00BD39C4" w:rsidRPr="00255E80">
        <w:rPr>
          <w:sz w:val="24"/>
          <w:szCs w:val="24"/>
        </w:rPr>
        <w:t xml:space="preserve"> dochodów  ogółem   w tym :</w:t>
      </w:r>
    </w:p>
    <w:p w14:paraId="221882DF" w14:textId="03B51572" w:rsidR="00BD39C4" w:rsidRPr="00E137F6" w:rsidRDefault="00BD39C4" w:rsidP="00BD39C4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E137F6">
        <w:rPr>
          <w:sz w:val="24"/>
          <w:szCs w:val="24"/>
        </w:rPr>
        <w:t xml:space="preserve">Subwencja  oświatowa  </w:t>
      </w:r>
      <w:r w:rsidR="00AD1B9E">
        <w:rPr>
          <w:sz w:val="24"/>
          <w:szCs w:val="24"/>
        </w:rPr>
        <w:t xml:space="preserve"> </w:t>
      </w:r>
      <w:r w:rsidRPr="00E137F6">
        <w:rPr>
          <w:sz w:val="24"/>
          <w:szCs w:val="24"/>
        </w:rPr>
        <w:t xml:space="preserve"> </w:t>
      </w:r>
      <w:r w:rsidR="00AD1B9E">
        <w:rPr>
          <w:sz w:val="24"/>
          <w:szCs w:val="24"/>
        </w:rPr>
        <w:t>3.063.266,00</w:t>
      </w:r>
      <w:r w:rsidRPr="00E137F6">
        <w:rPr>
          <w:sz w:val="24"/>
          <w:szCs w:val="24"/>
        </w:rPr>
        <w:t xml:space="preserve"> zł na plan 3.036.266,00 zł</w:t>
      </w:r>
    </w:p>
    <w:p w14:paraId="579AE6DC" w14:textId="7887F510" w:rsidR="00BD39C4" w:rsidRPr="00255E80" w:rsidRDefault="00BD39C4" w:rsidP="00BD39C4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255E80">
        <w:rPr>
          <w:sz w:val="24"/>
          <w:szCs w:val="24"/>
        </w:rPr>
        <w:t xml:space="preserve">Subwencja ogólna             </w:t>
      </w:r>
      <w:r w:rsidR="00AD1B9E">
        <w:rPr>
          <w:sz w:val="24"/>
          <w:szCs w:val="24"/>
        </w:rPr>
        <w:t xml:space="preserve">1.111.824,00 </w:t>
      </w:r>
      <w:r w:rsidRPr="00255E80">
        <w:rPr>
          <w:sz w:val="24"/>
          <w:szCs w:val="24"/>
        </w:rPr>
        <w:t>zł na plan  1.111.824,00 zł</w:t>
      </w:r>
    </w:p>
    <w:p w14:paraId="0741BF05" w14:textId="6209B988" w:rsidR="00BD39C4" w:rsidRPr="00255E80" w:rsidRDefault="00BD39C4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              </w:t>
      </w:r>
    </w:p>
    <w:p w14:paraId="2A1F89B9" w14:textId="16F34697" w:rsidR="00BD39C4" w:rsidRPr="00255E80" w:rsidRDefault="00BD39C4" w:rsidP="00BD39C4">
      <w:pPr>
        <w:rPr>
          <w:sz w:val="24"/>
          <w:szCs w:val="24"/>
        </w:rPr>
      </w:pPr>
    </w:p>
    <w:p w14:paraId="0DE7D42B" w14:textId="67801406" w:rsidR="00BD39C4" w:rsidRPr="00E137F6" w:rsidRDefault="00BD39C4" w:rsidP="00BD39C4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E137F6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  </w:t>
      </w:r>
      <w:r w:rsidR="008F79D5" w:rsidRPr="00E137F6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III-</w:t>
      </w:r>
      <w:r w:rsidRPr="00E137F6">
        <w:rPr>
          <w:b/>
          <w:bCs/>
          <w:sz w:val="24"/>
          <w:szCs w:val="24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     STAN  NALEZNOŚCI  Z TYTUŁU DOCHODÓW  BUDŻETOWYCH</w:t>
      </w:r>
    </w:p>
    <w:p w14:paraId="0147C529" w14:textId="595ACFFB" w:rsidR="008F79D5" w:rsidRPr="00255E80" w:rsidRDefault="008F79D5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Organ podatkowy reprezentowany przez  Wójta Gminy  Sztutowo na </w:t>
      </w:r>
      <w:r w:rsidR="00004979">
        <w:rPr>
          <w:sz w:val="24"/>
          <w:szCs w:val="24"/>
        </w:rPr>
        <w:t>31.12.</w:t>
      </w:r>
      <w:r w:rsidRPr="00255E80">
        <w:rPr>
          <w:sz w:val="24"/>
          <w:szCs w:val="24"/>
        </w:rPr>
        <w:t xml:space="preserve">2020 r .mając na uwadze  prawidłową ściągalność zaległości podatkowych od osób fizycznych i prawnych wystawił  </w:t>
      </w:r>
      <w:r w:rsidR="00D32A3F">
        <w:rPr>
          <w:sz w:val="24"/>
          <w:szCs w:val="24"/>
        </w:rPr>
        <w:t xml:space="preserve">533 </w:t>
      </w:r>
      <w:r w:rsidRPr="00255E80">
        <w:rPr>
          <w:sz w:val="24"/>
          <w:szCs w:val="24"/>
        </w:rPr>
        <w:t xml:space="preserve">upomnień na łączną kwotę </w:t>
      </w:r>
      <w:r w:rsidR="00D32A3F">
        <w:rPr>
          <w:sz w:val="24"/>
          <w:szCs w:val="24"/>
        </w:rPr>
        <w:t>536.860,76</w:t>
      </w:r>
      <w:r w:rsidR="006021BD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 </w:t>
      </w:r>
      <w:r w:rsidR="00E94CBD" w:rsidRPr="00255E80">
        <w:rPr>
          <w:sz w:val="24"/>
          <w:szCs w:val="24"/>
        </w:rPr>
        <w:t xml:space="preserve">zł </w:t>
      </w:r>
      <w:r w:rsidRPr="00255E80">
        <w:rPr>
          <w:sz w:val="24"/>
          <w:szCs w:val="24"/>
        </w:rPr>
        <w:t>z tego –</w:t>
      </w:r>
    </w:p>
    <w:p w14:paraId="61C07FE7" w14:textId="761C7F38" w:rsidR="008F79D5" w:rsidRPr="00255E80" w:rsidRDefault="008F79D5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>-w podatku rolnym od o</w:t>
      </w:r>
      <w:r w:rsidR="00631E0C" w:rsidRPr="00255E80">
        <w:rPr>
          <w:sz w:val="24"/>
          <w:szCs w:val="24"/>
        </w:rPr>
        <w:t>só</w:t>
      </w:r>
      <w:r w:rsidRPr="00255E80">
        <w:rPr>
          <w:sz w:val="24"/>
          <w:szCs w:val="24"/>
        </w:rPr>
        <w:t>b</w:t>
      </w:r>
      <w:r w:rsidR="00631E0C" w:rsidRPr="00255E80">
        <w:rPr>
          <w:sz w:val="24"/>
          <w:szCs w:val="24"/>
        </w:rPr>
        <w:t xml:space="preserve"> f</w:t>
      </w:r>
      <w:r w:rsidRPr="00255E80">
        <w:rPr>
          <w:sz w:val="24"/>
          <w:szCs w:val="24"/>
        </w:rPr>
        <w:t xml:space="preserve">izycznych  w liczbie </w:t>
      </w:r>
      <w:r w:rsidR="006021BD">
        <w:rPr>
          <w:sz w:val="24"/>
          <w:szCs w:val="24"/>
        </w:rPr>
        <w:t>56</w:t>
      </w:r>
      <w:r w:rsidRPr="00255E80">
        <w:rPr>
          <w:sz w:val="24"/>
          <w:szCs w:val="24"/>
        </w:rPr>
        <w:t xml:space="preserve"> upomnie</w:t>
      </w:r>
      <w:r w:rsidR="006021BD">
        <w:rPr>
          <w:sz w:val="24"/>
          <w:szCs w:val="24"/>
        </w:rPr>
        <w:t>ń</w:t>
      </w:r>
      <w:r w:rsidRPr="00255E80">
        <w:rPr>
          <w:sz w:val="24"/>
          <w:szCs w:val="24"/>
        </w:rPr>
        <w:t xml:space="preserve"> na kwotę </w:t>
      </w:r>
      <w:r w:rsidR="006021BD">
        <w:rPr>
          <w:sz w:val="24"/>
          <w:szCs w:val="24"/>
        </w:rPr>
        <w:t>73.899,00 zł.</w:t>
      </w:r>
    </w:p>
    <w:p w14:paraId="7003B893" w14:textId="2C09A336" w:rsidR="008F79D5" w:rsidRPr="00255E80" w:rsidRDefault="008F79D5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 podatku od  nieruchomości od osób fizycznych w liczbie  </w:t>
      </w:r>
      <w:r w:rsidR="006021BD">
        <w:rPr>
          <w:sz w:val="24"/>
          <w:szCs w:val="24"/>
        </w:rPr>
        <w:t xml:space="preserve">459 </w:t>
      </w:r>
      <w:r w:rsidRPr="00255E80">
        <w:rPr>
          <w:sz w:val="24"/>
          <w:szCs w:val="24"/>
        </w:rPr>
        <w:t xml:space="preserve"> upomnień na kwotę     </w:t>
      </w:r>
      <w:r w:rsidR="006021BD">
        <w:rPr>
          <w:sz w:val="24"/>
          <w:szCs w:val="24"/>
        </w:rPr>
        <w:t>313.060,30</w:t>
      </w:r>
      <w:r w:rsidRPr="00255E80">
        <w:rPr>
          <w:sz w:val="24"/>
          <w:szCs w:val="24"/>
        </w:rPr>
        <w:t xml:space="preserve"> zł</w:t>
      </w:r>
    </w:p>
    <w:p w14:paraId="73C76A64" w14:textId="074DAACE" w:rsidR="008F79D5" w:rsidRPr="00255E80" w:rsidRDefault="008F79D5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 podatku od nieruchomości od osób prawnych w liczbie </w:t>
      </w:r>
      <w:r w:rsidR="006021BD">
        <w:rPr>
          <w:sz w:val="24"/>
          <w:szCs w:val="24"/>
        </w:rPr>
        <w:t>18</w:t>
      </w:r>
      <w:r w:rsidRPr="00255E80">
        <w:rPr>
          <w:sz w:val="24"/>
          <w:szCs w:val="24"/>
        </w:rPr>
        <w:t xml:space="preserve"> upomnień na kwotę </w:t>
      </w:r>
      <w:r w:rsidR="006021BD">
        <w:rPr>
          <w:sz w:val="24"/>
          <w:szCs w:val="24"/>
        </w:rPr>
        <w:t>149.901,46</w:t>
      </w:r>
    </w:p>
    <w:p w14:paraId="34CB4812" w14:textId="63588DAF" w:rsidR="00631E0C" w:rsidRPr="00255E80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>-w podatku od środków transport. od osób fizycznych  w liczbie upomnień 0 na kwotę   0</w:t>
      </w:r>
    </w:p>
    <w:p w14:paraId="2FEAE7A9" w14:textId="1BC3D6D2" w:rsidR="00631E0C" w:rsidRPr="00255E80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w podatku od środków transport. od osób  prawnych w liczbie upomnień 0 na kwotę 0  </w:t>
      </w:r>
    </w:p>
    <w:p w14:paraId="4315081C" w14:textId="5E57FDC0" w:rsidR="00631E0C" w:rsidRPr="00255E80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>- w podatku leśnym pod osób prawnych w liczbie  upomnień 0 na kwotę</w:t>
      </w:r>
      <w:r w:rsidR="0013688C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0   </w:t>
      </w:r>
    </w:p>
    <w:p w14:paraId="3B8BA44E" w14:textId="3ADFF16B" w:rsidR="00631E0C" w:rsidRPr="00255E80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W 2020 roku wystawiono  </w:t>
      </w:r>
      <w:r w:rsidR="00D32A3F">
        <w:rPr>
          <w:sz w:val="24"/>
          <w:szCs w:val="24"/>
        </w:rPr>
        <w:t>78</w:t>
      </w:r>
      <w:r w:rsidRPr="00255E80">
        <w:rPr>
          <w:sz w:val="24"/>
          <w:szCs w:val="24"/>
        </w:rPr>
        <w:t xml:space="preserve"> tytuł</w:t>
      </w:r>
      <w:r w:rsidR="006021BD">
        <w:rPr>
          <w:sz w:val="24"/>
          <w:szCs w:val="24"/>
        </w:rPr>
        <w:t>ów</w:t>
      </w:r>
      <w:r w:rsidRPr="00255E80">
        <w:rPr>
          <w:sz w:val="24"/>
          <w:szCs w:val="24"/>
        </w:rPr>
        <w:t xml:space="preserve"> wykonawcz</w:t>
      </w:r>
      <w:r w:rsidR="006021BD">
        <w:rPr>
          <w:sz w:val="24"/>
          <w:szCs w:val="24"/>
        </w:rPr>
        <w:t xml:space="preserve">ych </w:t>
      </w:r>
      <w:r w:rsidRPr="00255E80">
        <w:rPr>
          <w:sz w:val="24"/>
          <w:szCs w:val="24"/>
        </w:rPr>
        <w:t xml:space="preserve"> na łączną kwotę </w:t>
      </w:r>
      <w:r w:rsidR="00DC217A">
        <w:rPr>
          <w:sz w:val="24"/>
          <w:szCs w:val="24"/>
        </w:rPr>
        <w:t>94.005,67</w:t>
      </w:r>
      <w:r w:rsidR="00E94CBD" w:rsidRPr="00255E80">
        <w:rPr>
          <w:sz w:val="24"/>
          <w:szCs w:val="24"/>
        </w:rPr>
        <w:t xml:space="preserve"> ,</w:t>
      </w:r>
      <w:r w:rsidRPr="00255E80">
        <w:rPr>
          <w:sz w:val="24"/>
          <w:szCs w:val="24"/>
        </w:rPr>
        <w:t xml:space="preserve"> które dotyczyły niżej  wymienionych podatków –</w:t>
      </w:r>
    </w:p>
    <w:p w14:paraId="045939B9" w14:textId="4242AFCF" w:rsidR="00631E0C" w:rsidRPr="00255E80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-podatku rolnego od osób fizycznych  w liczbie </w:t>
      </w:r>
      <w:r w:rsidR="00DC217A">
        <w:rPr>
          <w:sz w:val="24"/>
          <w:szCs w:val="24"/>
        </w:rPr>
        <w:t>5</w:t>
      </w:r>
      <w:r w:rsidRPr="00255E80">
        <w:rPr>
          <w:sz w:val="24"/>
          <w:szCs w:val="24"/>
        </w:rPr>
        <w:t xml:space="preserve"> tytułów wykonawczych na kwotę </w:t>
      </w:r>
      <w:r w:rsidR="00DC217A">
        <w:rPr>
          <w:sz w:val="24"/>
          <w:szCs w:val="24"/>
        </w:rPr>
        <w:t>3.410,60</w:t>
      </w:r>
      <w:r w:rsidR="00E94CBD" w:rsidRPr="00255E80">
        <w:rPr>
          <w:sz w:val="24"/>
          <w:szCs w:val="24"/>
        </w:rPr>
        <w:t xml:space="preserve"> </w:t>
      </w:r>
    </w:p>
    <w:p w14:paraId="2055D436" w14:textId="27DE22A1" w:rsidR="00631E0C" w:rsidRPr="00255E80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-podatku od nieruchomości od osób fizycznych w liczbie </w:t>
      </w:r>
      <w:r w:rsidR="00DC217A">
        <w:rPr>
          <w:sz w:val="24"/>
          <w:szCs w:val="24"/>
        </w:rPr>
        <w:t>6</w:t>
      </w:r>
      <w:r w:rsidRPr="00255E80">
        <w:rPr>
          <w:sz w:val="24"/>
          <w:szCs w:val="24"/>
        </w:rPr>
        <w:t xml:space="preserve">8 tytułów wykonawczych na kwotę </w:t>
      </w:r>
      <w:r w:rsidR="00DC217A">
        <w:rPr>
          <w:sz w:val="24"/>
          <w:szCs w:val="24"/>
        </w:rPr>
        <w:t>25.063,40</w:t>
      </w:r>
    </w:p>
    <w:p w14:paraId="21CCC798" w14:textId="5A485949" w:rsidR="00E94CBD" w:rsidRDefault="00631E0C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</w:t>
      </w:r>
      <w:r w:rsidR="00E94CBD" w:rsidRPr="00255E80">
        <w:rPr>
          <w:sz w:val="24"/>
          <w:szCs w:val="24"/>
        </w:rPr>
        <w:t xml:space="preserve">podatku od nieruchomości od osób prawnych  w liczbie  </w:t>
      </w:r>
      <w:r w:rsidR="00DC217A">
        <w:rPr>
          <w:sz w:val="24"/>
          <w:szCs w:val="24"/>
        </w:rPr>
        <w:t>5</w:t>
      </w:r>
      <w:r w:rsidR="00E94CBD" w:rsidRPr="00255E80">
        <w:rPr>
          <w:sz w:val="24"/>
          <w:szCs w:val="24"/>
        </w:rPr>
        <w:t xml:space="preserve"> tytuł</w:t>
      </w:r>
      <w:r w:rsidR="00DC217A">
        <w:rPr>
          <w:sz w:val="24"/>
          <w:szCs w:val="24"/>
        </w:rPr>
        <w:t>ów</w:t>
      </w:r>
      <w:r w:rsidR="00E94CBD" w:rsidRPr="00255E80">
        <w:rPr>
          <w:sz w:val="24"/>
          <w:szCs w:val="24"/>
        </w:rPr>
        <w:t xml:space="preserve"> wykonawczy na kwotę </w:t>
      </w:r>
      <w:r w:rsidR="00DC217A">
        <w:rPr>
          <w:sz w:val="24"/>
          <w:szCs w:val="24"/>
        </w:rPr>
        <w:t>65.531,67</w:t>
      </w:r>
    </w:p>
    <w:p w14:paraId="6FA00F64" w14:textId="2EB601E7" w:rsidR="00E94CBD" w:rsidRPr="00255E80" w:rsidRDefault="00E94CBD" w:rsidP="00BD39C4">
      <w:pPr>
        <w:rPr>
          <w:b/>
          <w:bCs/>
          <w:sz w:val="24"/>
          <w:szCs w:val="24"/>
        </w:rPr>
      </w:pPr>
      <w:r w:rsidRPr="00E137F6">
        <w:rPr>
          <w:b/>
          <w:bCs/>
          <w:sz w:val="24"/>
          <w:szCs w:val="24"/>
        </w:rPr>
        <w:t>IV-   Ulgi i zwolnienia z podatków   udzielone</w:t>
      </w:r>
      <w:r w:rsidRPr="00255E80">
        <w:rPr>
          <w:b/>
          <w:bCs/>
          <w:sz w:val="24"/>
          <w:szCs w:val="24"/>
        </w:rPr>
        <w:t xml:space="preserve">  </w:t>
      </w:r>
      <w:r w:rsidRPr="00255E80">
        <w:rPr>
          <w:sz w:val="24"/>
          <w:szCs w:val="24"/>
        </w:rPr>
        <w:t>w 2020 roku</w:t>
      </w:r>
    </w:p>
    <w:p w14:paraId="6B4C54C6" w14:textId="6B3185AB" w:rsidR="00E94CBD" w:rsidRPr="00255E80" w:rsidRDefault="00E94CBD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>Zgodnie z ustawą- Ordynacja podatkowa  oraz ustawą o podatkach i opłatach lokalnych w gminie mogą być zastosowane – ulgi, obniżki stawek podatkowych, umorzenia oraz odroczenia  terminów  płatności podatków.</w:t>
      </w:r>
    </w:p>
    <w:p w14:paraId="0A7D9080" w14:textId="7557D89D" w:rsidR="00953203" w:rsidRPr="00D32A3F" w:rsidRDefault="00953203" w:rsidP="00BD39C4">
      <w:pPr>
        <w:rPr>
          <w:b/>
          <w:bCs/>
          <w:sz w:val="24"/>
          <w:szCs w:val="24"/>
        </w:rPr>
      </w:pPr>
      <w:r w:rsidRPr="00E137F6">
        <w:rPr>
          <w:b/>
          <w:bCs/>
          <w:sz w:val="24"/>
          <w:szCs w:val="24"/>
        </w:rPr>
        <w:t>1.</w:t>
      </w:r>
      <w:r w:rsidR="00E94CBD" w:rsidRPr="00E137F6">
        <w:rPr>
          <w:b/>
          <w:bCs/>
          <w:sz w:val="24"/>
          <w:szCs w:val="24"/>
        </w:rPr>
        <w:t xml:space="preserve">Skutki finansowe obniżenia górnych stawek podatków za </w:t>
      </w:r>
      <w:r w:rsidR="00D32A3F">
        <w:rPr>
          <w:b/>
          <w:bCs/>
          <w:sz w:val="24"/>
          <w:szCs w:val="24"/>
        </w:rPr>
        <w:t xml:space="preserve">2020 rok </w:t>
      </w:r>
      <w:r w:rsidR="00E94CBD" w:rsidRPr="00E137F6">
        <w:rPr>
          <w:b/>
          <w:bCs/>
          <w:sz w:val="24"/>
          <w:szCs w:val="24"/>
        </w:rPr>
        <w:t xml:space="preserve"> w Gminie  Sztutowo</w:t>
      </w:r>
      <w:r w:rsidR="00E94CBD" w:rsidRPr="00255E80">
        <w:rPr>
          <w:b/>
          <w:bCs/>
          <w:sz w:val="24"/>
          <w:szCs w:val="24"/>
        </w:rPr>
        <w:t xml:space="preserve"> </w:t>
      </w:r>
    </w:p>
    <w:p w14:paraId="4E5F959F" w14:textId="7085C381" w:rsidR="00E94CBD" w:rsidRPr="00255E80" w:rsidRDefault="00E94CBD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</w:t>
      </w:r>
      <w:r w:rsidR="00953203" w:rsidRPr="00255E80">
        <w:rPr>
          <w:sz w:val="24"/>
          <w:szCs w:val="24"/>
        </w:rPr>
        <w:t>w</w:t>
      </w:r>
      <w:r w:rsidRPr="00255E80">
        <w:rPr>
          <w:sz w:val="24"/>
          <w:szCs w:val="24"/>
        </w:rPr>
        <w:t>ynios</w:t>
      </w:r>
      <w:r w:rsidR="00953203" w:rsidRPr="00255E80">
        <w:rPr>
          <w:sz w:val="24"/>
          <w:szCs w:val="24"/>
        </w:rPr>
        <w:t>ł</w:t>
      </w:r>
      <w:r w:rsidRPr="00255E80">
        <w:rPr>
          <w:sz w:val="24"/>
          <w:szCs w:val="24"/>
        </w:rPr>
        <w:t>y</w:t>
      </w:r>
      <w:r w:rsidR="00953203" w:rsidRPr="00255E80">
        <w:rPr>
          <w:sz w:val="24"/>
          <w:szCs w:val="24"/>
        </w:rPr>
        <w:t xml:space="preserve"> 143.716,12 zł z czego :</w:t>
      </w:r>
    </w:p>
    <w:p w14:paraId="56AA1A15" w14:textId="5DBC571D" w:rsidR="00953203" w:rsidRPr="00255E80" w:rsidRDefault="00953203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-podatek od nieruchomości </w:t>
      </w:r>
      <w:r w:rsidR="00D32A3F">
        <w:rPr>
          <w:sz w:val="24"/>
          <w:szCs w:val="24"/>
        </w:rPr>
        <w:t xml:space="preserve">  114.266,00</w:t>
      </w:r>
      <w:r w:rsidRPr="00255E80">
        <w:rPr>
          <w:sz w:val="24"/>
          <w:szCs w:val="24"/>
        </w:rPr>
        <w:t xml:space="preserve"> zł</w:t>
      </w:r>
    </w:p>
    <w:p w14:paraId="788E0847" w14:textId="5628D4AF" w:rsidR="00953203" w:rsidRPr="00255E80" w:rsidRDefault="00953203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-podatek  rolny  </w:t>
      </w:r>
      <w:r w:rsidR="00D32A3F">
        <w:rPr>
          <w:sz w:val="24"/>
          <w:szCs w:val="24"/>
        </w:rPr>
        <w:t>25.610,10</w:t>
      </w:r>
      <w:r w:rsidRPr="00255E80">
        <w:rPr>
          <w:sz w:val="24"/>
          <w:szCs w:val="24"/>
        </w:rPr>
        <w:t xml:space="preserve"> zł</w:t>
      </w:r>
    </w:p>
    <w:p w14:paraId="70158AF8" w14:textId="70A5EAA9" w:rsidR="00D32A3F" w:rsidRDefault="00953203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-podatek od środków  transportowych  </w:t>
      </w:r>
      <w:r w:rsidR="00D32A3F">
        <w:rPr>
          <w:sz w:val="24"/>
          <w:szCs w:val="24"/>
        </w:rPr>
        <w:t>26.705,00 zł</w:t>
      </w:r>
    </w:p>
    <w:p w14:paraId="515AB7D3" w14:textId="204AEAE0" w:rsidR="00D32A3F" w:rsidRDefault="00D32A3F" w:rsidP="00BD39C4">
      <w:pPr>
        <w:rPr>
          <w:sz w:val="24"/>
          <w:szCs w:val="24"/>
        </w:rPr>
      </w:pPr>
      <w:r>
        <w:rPr>
          <w:sz w:val="24"/>
          <w:szCs w:val="24"/>
        </w:rPr>
        <w:t xml:space="preserve"> w tym </w:t>
      </w:r>
    </w:p>
    <w:p w14:paraId="28285107" w14:textId="742DA9D7" w:rsidR="00D32A3F" w:rsidRDefault="00D32A3F" w:rsidP="00BD39C4">
      <w:pPr>
        <w:rPr>
          <w:sz w:val="24"/>
          <w:szCs w:val="24"/>
        </w:rPr>
      </w:pPr>
      <w:r>
        <w:rPr>
          <w:sz w:val="24"/>
          <w:szCs w:val="24"/>
        </w:rPr>
        <w:t>-podatek od  środków transportowych  osoby  fizyczne  2</w:t>
      </w:r>
      <w:r w:rsidR="0013688C">
        <w:rPr>
          <w:sz w:val="24"/>
          <w:szCs w:val="24"/>
        </w:rPr>
        <w:t>7</w:t>
      </w:r>
      <w:r>
        <w:rPr>
          <w:sz w:val="24"/>
          <w:szCs w:val="24"/>
        </w:rPr>
        <w:t>.405,00 zł</w:t>
      </w:r>
    </w:p>
    <w:p w14:paraId="65E87E34" w14:textId="461E0202" w:rsidR="00D32A3F" w:rsidRPr="00255E80" w:rsidRDefault="00D32A3F" w:rsidP="00BD39C4">
      <w:pPr>
        <w:rPr>
          <w:sz w:val="24"/>
          <w:szCs w:val="24"/>
        </w:rPr>
      </w:pPr>
      <w:r>
        <w:rPr>
          <w:sz w:val="24"/>
          <w:szCs w:val="24"/>
        </w:rPr>
        <w:t>-podatek od  środków  transportowych  osoby prawne      2.300,00 zł</w:t>
      </w:r>
    </w:p>
    <w:p w14:paraId="52466AD9" w14:textId="60C56136" w:rsidR="00953203" w:rsidRPr="00E137F6" w:rsidRDefault="00953203" w:rsidP="00BD39C4">
      <w:pPr>
        <w:rPr>
          <w:sz w:val="24"/>
          <w:szCs w:val="24"/>
        </w:rPr>
      </w:pPr>
      <w:r w:rsidRPr="00E137F6">
        <w:rPr>
          <w:b/>
          <w:bCs/>
          <w:sz w:val="24"/>
          <w:szCs w:val="24"/>
        </w:rPr>
        <w:t>2.Skutki udzielonych  ulg i zwolnień</w:t>
      </w:r>
      <w:r w:rsidRPr="00E137F6">
        <w:rPr>
          <w:sz w:val="24"/>
          <w:szCs w:val="24"/>
        </w:rPr>
        <w:t xml:space="preserve">  </w:t>
      </w:r>
      <w:r w:rsidR="00D32A3F">
        <w:rPr>
          <w:sz w:val="24"/>
          <w:szCs w:val="24"/>
        </w:rPr>
        <w:t>w 2020 r.</w:t>
      </w:r>
      <w:r w:rsidRPr="00E137F6">
        <w:rPr>
          <w:sz w:val="24"/>
          <w:szCs w:val="24"/>
        </w:rPr>
        <w:t xml:space="preserve"> wyniosły </w:t>
      </w:r>
      <w:r w:rsidR="00D32A3F">
        <w:rPr>
          <w:sz w:val="24"/>
          <w:szCs w:val="24"/>
        </w:rPr>
        <w:t>5.090,57</w:t>
      </w:r>
      <w:r w:rsidRPr="00E137F6">
        <w:rPr>
          <w:sz w:val="24"/>
          <w:szCs w:val="24"/>
        </w:rPr>
        <w:t xml:space="preserve"> z czego :</w:t>
      </w:r>
    </w:p>
    <w:p w14:paraId="259B6A4A" w14:textId="76F7FE45" w:rsidR="00953203" w:rsidRPr="00E137F6" w:rsidRDefault="00953203" w:rsidP="00BD39C4">
      <w:pPr>
        <w:rPr>
          <w:sz w:val="24"/>
          <w:szCs w:val="24"/>
        </w:rPr>
      </w:pPr>
      <w:r w:rsidRPr="00E137F6">
        <w:rPr>
          <w:sz w:val="24"/>
          <w:szCs w:val="24"/>
        </w:rPr>
        <w:t xml:space="preserve">-podatek od nieruchomości  </w:t>
      </w:r>
      <w:r w:rsidR="00D32A3F">
        <w:rPr>
          <w:sz w:val="24"/>
          <w:szCs w:val="24"/>
        </w:rPr>
        <w:t>5.090,57</w:t>
      </w:r>
      <w:r w:rsidRPr="00E137F6">
        <w:rPr>
          <w:sz w:val="24"/>
          <w:szCs w:val="24"/>
        </w:rPr>
        <w:t xml:space="preserve"> zł</w:t>
      </w:r>
    </w:p>
    <w:p w14:paraId="45A2B9C8" w14:textId="689C74D4" w:rsidR="00953203" w:rsidRPr="00E137F6" w:rsidRDefault="00953203" w:rsidP="00BD39C4">
      <w:pPr>
        <w:rPr>
          <w:sz w:val="24"/>
          <w:szCs w:val="24"/>
        </w:rPr>
      </w:pPr>
      <w:r w:rsidRPr="00E137F6">
        <w:rPr>
          <w:sz w:val="24"/>
          <w:szCs w:val="24"/>
        </w:rPr>
        <w:t>-podatek rolny- - 0 zł</w:t>
      </w:r>
    </w:p>
    <w:p w14:paraId="4F62BDFB" w14:textId="553ADE47" w:rsidR="00953203" w:rsidRPr="00E137F6" w:rsidRDefault="00953203" w:rsidP="00BD39C4">
      <w:pPr>
        <w:rPr>
          <w:sz w:val="24"/>
          <w:szCs w:val="24"/>
        </w:rPr>
      </w:pPr>
      <w:r w:rsidRPr="00E137F6">
        <w:rPr>
          <w:sz w:val="24"/>
          <w:szCs w:val="24"/>
        </w:rPr>
        <w:t>-podatek od środków transportowych  - O zł</w:t>
      </w:r>
    </w:p>
    <w:p w14:paraId="4E6E2DE6" w14:textId="02242C56" w:rsidR="00953203" w:rsidRPr="00E137F6" w:rsidRDefault="00953203" w:rsidP="00BD39C4">
      <w:pPr>
        <w:rPr>
          <w:sz w:val="24"/>
          <w:szCs w:val="24"/>
        </w:rPr>
      </w:pPr>
      <w:r w:rsidRPr="00E137F6">
        <w:rPr>
          <w:sz w:val="24"/>
          <w:szCs w:val="24"/>
        </w:rPr>
        <w:t>-opłata za śmieci – 0 zł.</w:t>
      </w:r>
    </w:p>
    <w:p w14:paraId="40C5975D" w14:textId="1F73218D" w:rsidR="00953203" w:rsidRPr="00E137F6" w:rsidRDefault="00953203" w:rsidP="00BD39C4">
      <w:pPr>
        <w:rPr>
          <w:sz w:val="24"/>
          <w:szCs w:val="24"/>
        </w:rPr>
      </w:pPr>
      <w:r w:rsidRPr="00E137F6">
        <w:rPr>
          <w:b/>
          <w:bCs/>
          <w:sz w:val="24"/>
          <w:szCs w:val="24"/>
        </w:rPr>
        <w:t>3. Zaległości z tytułu opłat za gospodarowanie odpadami komunalnymi</w:t>
      </w:r>
      <w:r w:rsidRPr="00E137F6">
        <w:rPr>
          <w:sz w:val="24"/>
          <w:szCs w:val="24"/>
        </w:rPr>
        <w:t xml:space="preserve"> przedstawia się  następująco :</w:t>
      </w:r>
    </w:p>
    <w:p w14:paraId="04D6E177" w14:textId="42A01333" w:rsidR="00E94CBD" w:rsidRPr="00E137F6" w:rsidRDefault="00FB380F" w:rsidP="00BD39C4">
      <w:pPr>
        <w:rPr>
          <w:sz w:val="24"/>
          <w:szCs w:val="24"/>
        </w:rPr>
      </w:pPr>
      <w:r w:rsidRPr="00E137F6">
        <w:rPr>
          <w:sz w:val="24"/>
          <w:szCs w:val="24"/>
        </w:rPr>
        <w:t>Suma  zaległości  z tytułu opłat  za gospodarowanie  odpadami komunalnymi  na 3</w:t>
      </w:r>
      <w:r w:rsidR="00D32A3F">
        <w:rPr>
          <w:sz w:val="24"/>
          <w:szCs w:val="24"/>
        </w:rPr>
        <w:t>1.12.2020</w:t>
      </w:r>
    </w:p>
    <w:p w14:paraId="2EF8B52B" w14:textId="0EF59569" w:rsidR="00FB380F" w:rsidRPr="00255E80" w:rsidRDefault="00FB380F" w:rsidP="00BD39C4">
      <w:pPr>
        <w:rPr>
          <w:sz w:val="24"/>
          <w:szCs w:val="24"/>
        </w:rPr>
      </w:pPr>
      <w:r w:rsidRPr="00E137F6">
        <w:rPr>
          <w:sz w:val="24"/>
          <w:szCs w:val="24"/>
        </w:rPr>
        <w:t xml:space="preserve">wyniosła  </w:t>
      </w:r>
      <w:r w:rsidR="00D32A3F">
        <w:rPr>
          <w:sz w:val="24"/>
          <w:szCs w:val="24"/>
        </w:rPr>
        <w:t>33.858,77</w:t>
      </w:r>
    </w:p>
    <w:p w14:paraId="314FF04F" w14:textId="3153BD4E" w:rsidR="00FB380F" w:rsidRPr="00255E80" w:rsidRDefault="00FB380F" w:rsidP="00BD39C4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-wystawiono   upomnień  w liczbie  </w:t>
      </w:r>
      <w:r w:rsidR="00D32A3F">
        <w:rPr>
          <w:sz w:val="24"/>
          <w:szCs w:val="24"/>
        </w:rPr>
        <w:t>269</w:t>
      </w:r>
    </w:p>
    <w:p w14:paraId="6B69AAD4" w14:textId="77777777" w:rsidR="0090470B" w:rsidRDefault="00FB380F" w:rsidP="0090470B">
      <w:pPr>
        <w:rPr>
          <w:sz w:val="24"/>
          <w:szCs w:val="24"/>
        </w:rPr>
      </w:pPr>
      <w:r w:rsidRPr="00255E80">
        <w:rPr>
          <w:sz w:val="24"/>
          <w:szCs w:val="24"/>
        </w:rPr>
        <w:t>- wystawiono  tytułów wykonawczych w liczbie  3</w:t>
      </w:r>
    </w:p>
    <w:p w14:paraId="09F66F6D" w14:textId="4504FCF9" w:rsidR="00FB380F" w:rsidRPr="0090470B" w:rsidRDefault="00FB380F" w:rsidP="0090470B">
      <w:pPr>
        <w:rPr>
          <w:sz w:val="24"/>
          <w:szCs w:val="24"/>
        </w:rPr>
      </w:pPr>
      <w:r w:rsidRPr="00255E80">
        <w:rPr>
          <w:b/>
          <w:bCs/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V-  REALIZACJA  WYDATKÓW</w:t>
      </w:r>
    </w:p>
    <w:p w14:paraId="55962B44" w14:textId="1FA80F26" w:rsidR="00FB380F" w:rsidRPr="00255E80" w:rsidRDefault="00FB380F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Wydatki budżetu  gminy Sztutowo </w:t>
      </w:r>
      <w:r w:rsidR="008822A6">
        <w:rPr>
          <w:sz w:val="24"/>
          <w:szCs w:val="24"/>
        </w:rPr>
        <w:t>na dzień 31.12.</w:t>
      </w:r>
      <w:r w:rsidR="0003196C" w:rsidRPr="00255E80">
        <w:rPr>
          <w:sz w:val="24"/>
          <w:szCs w:val="24"/>
        </w:rPr>
        <w:t xml:space="preserve">2020 roku zostały zrealizowane w  </w:t>
      </w:r>
      <w:r w:rsidR="008822A6">
        <w:rPr>
          <w:sz w:val="24"/>
          <w:szCs w:val="24"/>
        </w:rPr>
        <w:t>88,25</w:t>
      </w:r>
      <w:r w:rsidR="0003196C" w:rsidRPr="00255E80">
        <w:rPr>
          <w:sz w:val="24"/>
          <w:szCs w:val="24"/>
        </w:rPr>
        <w:t xml:space="preserve"> %</w:t>
      </w:r>
    </w:p>
    <w:p w14:paraId="67D32492" w14:textId="1A5C0905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Na plan</w:t>
      </w:r>
      <w:r w:rsidR="008822A6">
        <w:rPr>
          <w:sz w:val="24"/>
          <w:szCs w:val="24"/>
        </w:rPr>
        <w:t xml:space="preserve"> 22.284.202,27 </w:t>
      </w:r>
      <w:r w:rsidRPr="00255E80">
        <w:rPr>
          <w:sz w:val="24"/>
          <w:szCs w:val="24"/>
        </w:rPr>
        <w:t xml:space="preserve">wykonano </w:t>
      </w:r>
      <w:r w:rsidR="008822A6">
        <w:rPr>
          <w:sz w:val="24"/>
          <w:szCs w:val="24"/>
        </w:rPr>
        <w:t>19.665.385,40</w:t>
      </w:r>
      <w:r w:rsidRPr="00255E80">
        <w:rPr>
          <w:sz w:val="24"/>
          <w:szCs w:val="24"/>
        </w:rPr>
        <w:t xml:space="preserve"> w tym na :</w:t>
      </w:r>
    </w:p>
    <w:p w14:paraId="10E79851" w14:textId="2D5E513C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-wydatki bieżące  na plan    </w:t>
      </w:r>
      <w:r w:rsidR="008822A6">
        <w:rPr>
          <w:sz w:val="24"/>
          <w:szCs w:val="24"/>
        </w:rPr>
        <w:t>18.380.822,27</w:t>
      </w:r>
      <w:r w:rsidRPr="00255E80">
        <w:rPr>
          <w:sz w:val="24"/>
          <w:szCs w:val="24"/>
        </w:rPr>
        <w:t xml:space="preserve"> wykonano </w:t>
      </w:r>
      <w:r w:rsidR="008822A6">
        <w:rPr>
          <w:sz w:val="24"/>
          <w:szCs w:val="24"/>
        </w:rPr>
        <w:t>17.418.319,28</w:t>
      </w:r>
    </w:p>
    <w:p w14:paraId="096133F9" w14:textId="4A9F9539" w:rsidR="0003196C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-wydatki majątkowe na plan </w:t>
      </w:r>
      <w:r w:rsidR="008822A6">
        <w:rPr>
          <w:sz w:val="24"/>
          <w:szCs w:val="24"/>
        </w:rPr>
        <w:t>3.903.380,00</w:t>
      </w:r>
      <w:r w:rsidRPr="00255E80">
        <w:rPr>
          <w:sz w:val="24"/>
          <w:szCs w:val="24"/>
        </w:rPr>
        <w:t xml:space="preserve">  wykonano  </w:t>
      </w:r>
      <w:r w:rsidR="008822A6">
        <w:rPr>
          <w:sz w:val="24"/>
          <w:szCs w:val="24"/>
        </w:rPr>
        <w:t>2.247.066,12</w:t>
      </w:r>
    </w:p>
    <w:p w14:paraId="672C888B" w14:textId="6320C989" w:rsidR="009F2B9D" w:rsidRDefault="009F2B9D" w:rsidP="00FB380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Realizacja  wydatków  bieżących  przebiegała  prawidłowo. Wykonanie planu  w wysokości 94,76 % wskazuje  na właściwe gospodarowanie środkami  tj. w sposób gospodarny  i racjonalny, a  zadania  były  realizowane  zgodnie  z planem.</w:t>
      </w:r>
    </w:p>
    <w:p w14:paraId="3F6018E6" w14:textId="6F0D4E1A" w:rsidR="009F2B9D" w:rsidRPr="00255E80" w:rsidRDefault="009F2B9D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     Zobowiązania budżetu gminy  na  koniec  roku budżetowego  z tytułu  wydatków wyniosły 738.620,65 zł w całości dotyczą bieżącej działalności  gminy i mają pokrycie  w planie. Żadne z powyższych zobowiązań nie jest  zobowiązaniem  wymagalnym.</w:t>
      </w:r>
    </w:p>
    <w:p w14:paraId="07509E3C" w14:textId="35EF5A20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Szczegółowe  wykonanie wydatków  majątkowych wykazano w  części tabelarycznej załącznika  Numer 1.5</w:t>
      </w:r>
    </w:p>
    <w:p w14:paraId="0DEAE7E4" w14:textId="327511D7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W budżecie  Gminy  Sztutowo wyodrębniono środki na fundusz sołecki w wysokoś</w:t>
      </w:r>
      <w:r w:rsidR="00527F20" w:rsidRPr="00255E80">
        <w:rPr>
          <w:sz w:val="24"/>
          <w:szCs w:val="24"/>
        </w:rPr>
        <w:t>ci 168.905,00 zł</w:t>
      </w:r>
    </w:p>
    <w:p w14:paraId="44151E97" w14:textId="3AF1C1BD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W ramach  tych środków  zostały zrealizowane  zadania zgodnie z uchwałami poszczególnych   wsi.</w:t>
      </w:r>
    </w:p>
    <w:p w14:paraId="629F0344" w14:textId="2FFC31CA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Szczegółowe  rozliczenie  funduszu sołeckiego na dzień </w:t>
      </w:r>
      <w:r w:rsidR="008822A6">
        <w:rPr>
          <w:sz w:val="24"/>
          <w:szCs w:val="24"/>
        </w:rPr>
        <w:t>31.12.2020</w:t>
      </w:r>
      <w:r w:rsidRPr="00255E80">
        <w:rPr>
          <w:sz w:val="24"/>
          <w:szCs w:val="24"/>
        </w:rPr>
        <w:t xml:space="preserve">  w załączniku Numer</w:t>
      </w:r>
      <w:r w:rsidR="00D4041D" w:rsidRPr="00255E80">
        <w:rPr>
          <w:sz w:val="24"/>
          <w:szCs w:val="24"/>
        </w:rPr>
        <w:t>1.6</w:t>
      </w:r>
    </w:p>
    <w:p w14:paraId="584C40C6" w14:textId="6922E05C" w:rsidR="0003196C" w:rsidRPr="00255E80" w:rsidRDefault="0003196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Rzeczowe  wykonanie  budżetu na dzień </w:t>
      </w:r>
      <w:r w:rsidR="008822A6">
        <w:rPr>
          <w:sz w:val="24"/>
          <w:szCs w:val="24"/>
        </w:rPr>
        <w:t>31.12.2020</w:t>
      </w:r>
      <w:r w:rsidRPr="00255E80">
        <w:rPr>
          <w:sz w:val="24"/>
          <w:szCs w:val="24"/>
        </w:rPr>
        <w:t xml:space="preserve"> w poszczególnych działach przedstawia się następująco :</w:t>
      </w:r>
    </w:p>
    <w:p w14:paraId="48A2827F" w14:textId="77777777" w:rsidR="0018203D" w:rsidRPr="00255E80" w:rsidRDefault="0003196C" w:rsidP="00FB380F">
      <w:pPr>
        <w:rPr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sz w:val="24"/>
          <w:szCs w:val="24"/>
        </w:rPr>
        <w:t xml:space="preserve">     </w:t>
      </w:r>
    </w:p>
    <w:tbl>
      <w:tblPr>
        <w:tblStyle w:val="Tabela-Siatka"/>
        <w:tblW w:w="10207" w:type="dxa"/>
        <w:tblInd w:w="-431" w:type="dxa"/>
        <w:tblLook w:val="04A0" w:firstRow="1" w:lastRow="0" w:firstColumn="1" w:lastColumn="0" w:noHBand="0" w:noVBand="1"/>
      </w:tblPr>
      <w:tblGrid>
        <w:gridCol w:w="2325"/>
        <w:gridCol w:w="1928"/>
        <w:gridCol w:w="1759"/>
        <w:gridCol w:w="2539"/>
        <w:gridCol w:w="1656"/>
      </w:tblGrid>
      <w:tr w:rsidR="00255E80" w:rsidRPr="00255E80" w14:paraId="29F3A7A0" w14:textId="46E087B8" w:rsidTr="009F3820">
        <w:tc>
          <w:tcPr>
            <w:tcW w:w="2325" w:type="dxa"/>
          </w:tcPr>
          <w:p w14:paraId="68C93A2C" w14:textId="20B977A9" w:rsidR="0018203D" w:rsidRPr="00255E80" w:rsidRDefault="0018203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DZ</w:t>
            </w:r>
          </w:p>
        </w:tc>
        <w:tc>
          <w:tcPr>
            <w:tcW w:w="1928" w:type="dxa"/>
          </w:tcPr>
          <w:p w14:paraId="0AC9A1B9" w14:textId="68A3684A" w:rsidR="0018203D" w:rsidRPr="00255E80" w:rsidRDefault="0018203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Nazwa działu</w:t>
            </w:r>
          </w:p>
        </w:tc>
        <w:tc>
          <w:tcPr>
            <w:tcW w:w="1759" w:type="dxa"/>
          </w:tcPr>
          <w:p w14:paraId="744DF3B8" w14:textId="54DA361F" w:rsidR="0018203D" w:rsidRPr="00255E80" w:rsidRDefault="0018203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Plan </w:t>
            </w:r>
          </w:p>
        </w:tc>
        <w:tc>
          <w:tcPr>
            <w:tcW w:w="2539" w:type="dxa"/>
          </w:tcPr>
          <w:p w14:paraId="6D8BDEEA" w14:textId="197B3C64" w:rsidR="0018203D" w:rsidRPr="00255E80" w:rsidRDefault="0018203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Wykonanie  na 30.06.2020</w:t>
            </w:r>
          </w:p>
        </w:tc>
        <w:tc>
          <w:tcPr>
            <w:tcW w:w="1656" w:type="dxa"/>
          </w:tcPr>
          <w:p w14:paraId="2EC384A6" w14:textId="5BD41860" w:rsidR="0018203D" w:rsidRPr="00255E80" w:rsidRDefault="0018203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% wykonania do ogółu wydatków</w:t>
            </w:r>
          </w:p>
        </w:tc>
      </w:tr>
      <w:tr w:rsidR="00255E80" w:rsidRPr="00255E80" w14:paraId="1EC6B4D4" w14:textId="1DC48FE0" w:rsidTr="009F3820">
        <w:tc>
          <w:tcPr>
            <w:tcW w:w="2325" w:type="dxa"/>
          </w:tcPr>
          <w:p w14:paraId="03727F45" w14:textId="3B60D4D0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010</w:t>
            </w:r>
          </w:p>
        </w:tc>
        <w:tc>
          <w:tcPr>
            <w:tcW w:w="1928" w:type="dxa"/>
          </w:tcPr>
          <w:p w14:paraId="5A891AE2" w14:textId="2E742C38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Rolnictwo i Łowiectwo</w:t>
            </w:r>
          </w:p>
        </w:tc>
        <w:tc>
          <w:tcPr>
            <w:tcW w:w="1759" w:type="dxa"/>
          </w:tcPr>
          <w:p w14:paraId="58D93F5E" w14:textId="7D060E90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 xml:space="preserve">    631.320,02</w:t>
            </w:r>
          </w:p>
        </w:tc>
        <w:tc>
          <w:tcPr>
            <w:tcW w:w="2539" w:type="dxa"/>
          </w:tcPr>
          <w:p w14:paraId="2160EF3D" w14:textId="31CCC948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577.687,81</w:t>
            </w:r>
          </w:p>
        </w:tc>
        <w:tc>
          <w:tcPr>
            <w:tcW w:w="1656" w:type="dxa"/>
          </w:tcPr>
          <w:p w14:paraId="18D0475D" w14:textId="2756F12C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2,94</w:t>
            </w:r>
          </w:p>
        </w:tc>
      </w:tr>
      <w:tr w:rsidR="00255E80" w:rsidRPr="00255E80" w14:paraId="14B52D30" w14:textId="094E7D1A" w:rsidTr="009F3820">
        <w:tc>
          <w:tcPr>
            <w:tcW w:w="2325" w:type="dxa"/>
          </w:tcPr>
          <w:p w14:paraId="4813EF4C" w14:textId="7F9010CC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600</w:t>
            </w:r>
          </w:p>
        </w:tc>
        <w:tc>
          <w:tcPr>
            <w:tcW w:w="1928" w:type="dxa"/>
          </w:tcPr>
          <w:p w14:paraId="3FD01EFC" w14:textId="4AF5AFB7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Transport i Łączność</w:t>
            </w:r>
          </w:p>
        </w:tc>
        <w:tc>
          <w:tcPr>
            <w:tcW w:w="1759" w:type="dxa"/>
          </w:tcPr>
          <w:p w14:paraId="2E41845D" w14:textId="47B42F4E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2.928.705,00</w:t>
            </w:r>
          </w:p>
        </w:tc>
        <w:tc>
          <w:tcPr>
            <w:tcW w:w="2539" w:type="dxa"/>
          </w:tcPr>
          <w:p w14:paraId="227F9CF5" w14:textId="252BBA78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1.649.613,49</w:t>
            </w:r>
          </w:p>
        </w:tc>
        <w:tc>
          <w:tcPr>
            <w:tcW w:w="1656" w:type="dxa"/>
          </w:tcPr>
          <w:p w14:paraId="2321F868" w14:textId="51500BD8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8,39</w:t>
            </w:r>
          </w:p>
        </w:tc>
      </w:tr>
      <w:tr w:rsidR="00255E80" w:rsidRPr="00255E80" w14:paraId="392A2966" w14:textId="69437CD4" w:rsidTr="009F3820">
        <w:tc>
          <w:tcPr>
            <w:tcW w:w="2325" w:type="dxa"/>
          </w:tcPr>
          <w:p w14:paraId="0593372C" w14:textId="139CCCD7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630</w:t>
            </w:r>
          </w:p>
        </w:tc>
        <w:tc>
          <w:tcPr>
            <w:tcW w:w="1928" w:type="dxa"/>
          </w:tcPr>
          <w:p w14:paraId="7BB85751" w14:textId="7FB65720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Turystyka</w:t>
            </w:r>
          </w:p>
        </w:tc>
        <w:tc>
          <w:tcPr>
            <w:tcW w:w="1759" w:type="dxa"/>
          </w:tcPr>
          <w:p w14:paraId="69FAB170" w14:textId="7C601191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124.412,00</w:t>
            </w:r>
          </w:p>
        </w:tc>
        <w:tc>
          <w:tcPr>
            <w:tcW w:w="2539" w:type="dxa"/>
          </w:tcPr>
          <w:p w14:paraId="51760EFF" w14:textId="7AC26430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79.640,97</w:t>
            </w:r>
          </w:p>
        </w:tc>
        <w:tc>
          <w:tcPr>
            <w:tcW w:w="1656" w:type="dxa"/>
          </w:tcPr>
          <w:p w14:paraId="5D18C30E" w14:textId="7C45BC85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0,40</w:t>
            </w:r>
          </w:p>
        </w:tc>
      </w:tr>
      <w:tr w:rsidR="00255E80" w:rsidRPr="00255E80" w14:paraId="66235D4D" w14:textId="19FFDB76" w:rsidTr="009F3820">
        <w:tc>
          <w:tcPr>
            <w:tcW w:w="2325" w:type="dxa"/>
          </w:tcPr>
          <w:p w14:paraId="218302F3" w14:textId="5C0B5968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700</w:t>
            </w:r>
          </w:p>
        </w:tc>
        <w:tc>
          <w:tcPr>
            <w:tcW w:w="1928" w:type="dxa"/>
          </w:tcPr>
          <w:p w14:paraId="3A14F666" w14:textId="55A7D283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Gospodarka mieszkaniowa</w:t>
            </w:r>
          </w:p>
        </w:tc>
        <w:tc>
          <w:tcPr>
            <w:tcW w:w="1759" w:type="dxa"/>
          </w:tcPr>
          <w:p w14:paraId="513D83E4" w14:textId="74FEAA81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669.246,25</w:t>
            </w:r>
          </w:p>
        </w:tc>
        <w:tc>
          <w:tcPr>
            <w:tcW w:w="2539" w:type="dxa"/>
          </w:tcPr>
          <w:p w14:paraId="3FF99DB1" w14:textId="032B7A3F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411.704,51</w:t>
            </w:r>
          </w:p>
        </w:tc>
        <w:tc>
          <w:tcPr>
            <w:tcW w:w="1656" w:type="dxa"/>
          </w:tcPr>
          <w:p w14:paraId="0792FC83" w14:textId="0FAFD9EE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2,09</w:t>
            </w:r>
          </w:p>
        </w:tc>
      </w:tr>
      <w:tr w:rsidR="00255E80" w:rsidRPr="00255E80" w14:paraId="46FBDA01" w14:textId="2CEDDB5F" w:rsidTr="009F3820">
        <w:tc>
          <w:tcPr>
            <w:tcW w:w="2325" w:type="dxa"/>
          </w:tcPr>
          <w:p w14:paraId="75BF302E" w14:textId="389222A4" w:rsidR="0018203D" w:rsidRPr="00255E80" w:rsidRDefault="0078477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710</w:t>
            </w:r>
          </w:p>
        </w:tc>
        <w:tc>
          <w:tcPr>
            <w:tcW w:w="1928" w:type="dxa"/>
          </w:tcPr>
          <w:p w14:paraId="42A8536A" w14:textId="54CF4D36" w:rsidR="0018203D" w:rsidRPr="00255E80" w:rsidRDefault="00683989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Działalność  usługowa</w:t>
            </w:r>
          </w:p>
        </w:tc>
        <w:tc>
          <w:tcPr>
            <w:tcW w:w="1759" w:type="dxa"/>
          </w:tcPr>
          <w:p w14:paraId="4E94E957" w14:textId="3D68EA70" w:rsidR="0018203D" w:rsidRPr="00255E80" w:rsidRDefault="00683989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301.884,00</w:t>
            </w:r>
          </w:p>
        </w:tc>
        <w:tc>
          <w:tcPr>
            <w:tcW w:w="2539" w:type="dxa"/>
          </w:tcPr>
          <w:p w14:paraId="41C894A8" w14:textId="0045E015" w:rsidR="0018203D" w:rsidRPr="00255E80" w:rsidRDefault="002C0AD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49.444,79</w:t>
            </w:r>
          </w:p>
        </w:tc>
        <w:tc>
          <w:tcPr>
            <w:tcW w:w="1656" w:type="dxa"/>
          </w:tcPr>
          <w:p w14:paraId="3C05A4AD" w14:textId="19CEE4AB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0,25</w:t>
            </w:r>
          </w:p>
        </w:tc>
      </w:tr>
      <w:tr w:rsidR="00255E80" w:rsidRPr="00255E80" w14:paraId="20B5548F" w14:textId="3F8B6088" w:rsidTr="009F3820">
        <w:tc>
          <w:tcPr>
            <w:tcW w:w="2325" w:type="dxa"/>
          </w:tcPr>
          <w:p w14:paraId="46E7448F" w14:textId="00D441E6" w:rsidR="0018203D" w:rsidRPr="00255E80" w:rsidRDefault="00683989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750</w:t>
            </w:r>
          </w:p>
        </w:tc>
        <w:tc>
          <w:tcPr>
            <w:tcW w:w="1928" w:type="dxa"/>
          </w:tcPr>
          <w:p w14:paraId="313E06E1" w14:textId="67460C96" w:rsidR="0018203D" w:rsidRPr="00255E80" w:rsidRDefault="00683989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Administracja publiczna</w:t>
            </w:r>
          </w:p>
        </w:tc>
        <w:tc>
          <w:tcPr>
            <w:tcW w:w="1759" w:type="dxa"/>
          </w:tcPr>
          <w:p w14:paraId="339AB2EA" w14:textId="0EEA8D63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2.379.562,00</w:t>
            </w:r>
          </w:p>
        </w:tc>
        <w:tc>
          <w:tcPr>
            <w:tcW w:w="2539" w:type="dxa"/>
          </w:tcPr>
          <w:p w14:paraId="50CE984B" w14:textId="66C92B53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2.190.003,34</w:t>
            </w:r>
          </w:p>
        </w:tc>
        <w:tc>
          <w:tcPr>
            <w:tcW w:w="1656" w:type="dxa"/>
          </w:tcPr>
          <w:p w14:paraId="61031985" w14:textId="19732220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11,14</w:t>
            </w:r>
          </w:p>
        </w:tc>
      </w:tr>
      <w:tr w:rsidR="00255E80" w:rsidRPr="00255E80" w14:paraId="4767688B" w14:textId="4EF6F488" w:rsidTr="009F3820">
        <w:tc>
          <w:tcPr>
            <w:tcW w:w="2325" w:type="dxa"/>
          </w:tcPr>
          <w:p w14:paraId="6779A739" w14:textId="798B8C6F" w:rsidR="0018203D" w:rsidRPr="00255E80" w:rsidRDefault="00683989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751</w:t>
            </w:r>
          </w:p>
        </w:tc>
        <w:tc>
          <w:tcPr>
            <w:tcW w:w="1928" w:type="dxa"/>
          </w:tcPr>
          <w:p w14:paraId="4111152A" w14:textId="1A6C089C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Urzędy naczelnych organów władzy</w:t>
            </w:r>
          </w:p>
        </w:tc>
        <w:tc>
          <w:tcPr>
            <w:tcW w:w="1759" w:type="dxa"/>
          </w:tcPr>
          <w:p w14:paraId="4765D5D5" w14:textId="40C965D0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19.265,00</w:t>
            </w:r>
          </w:p>
        </w:tc>
        <w:tc>
          <w:tcPr>
            <w:tcW w:w="2539" w:type="dxa"/>
          </w:tcPr>
          <w:p w14:paraId="28C92399" w14:textId="2FD35C19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19.263,08</w:t>
            </w:r>
          </w:p>
        </w:tc>
        <w:tc>
          <w:tcPr>
            <w:tcW w:w="1656" w:type="dxa"/>
          </w:tcPr>
          <w:p w14:paraId="730FF0DA" w14:textId="41248732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0,10</w:t>
            </w:r>
          </w:p>
        </w:tc>
      </w:tr>
      <w:tr w:rsidR="00255E80" w:rsidRPr="00255E80" w14:paraId="3DC6FE4F" w14:textId="4597C72B" w:rsidTr="009F3820">
        <w:tc>
          <w:tcPr>
            <w:tcW w:w="2325" w:type="dxa"/>
          </w:tcPr>
          <w:p w14:paraId="65226CAB" w14:textId="239F0316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754</w:t>
            </w:r>
          </w:p>
        </w:tc>
        <w:tc>
          <w:tcPr>
            <w:tcW w:w="1928" w:type="dxa"/>
          </w:tcPr>
          <w:p w14:paraId="74AFC398" w14:textId="37EAFFC5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Bezpieczeństwo Publiczne  i ochrona przeciwpożarowa</w:t>
            </w:r>
          </w:p>
        </w:tc>
        <w:tc>
          <w:tcPr>
            <w:tcW w:w="1759" w:type="dxa"/>
          </w:tcPr>
          <w:p w14:paraId="15EF9881" w14:textId="2DBF9812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167.010,00</w:t>
            </w:r>
          </w:p>
        </w:tc>
        <w:tc>
          <w:tcPr>
            <w:tcW w:w="2539" w:type="dxa"/>
          </w:tcPr>
          <w:p w14:paraId="23BA5120" w14:textId="38857594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158.189,26</w:t>
            </w:r>
          </w:p>
        </w:tc>
        <w:tc>
          <w:tcPr>
            <w:tcW w:w="1656" w:type="dxa"/>
          </w:tcPr>
          <w:p w14:paraId="6AC08CB8" w14:textId="0BF18C6D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0,80</w:t>
            </w:r>
          </w:p>
        </w:tc>
      </w:tr>
      <w:tr w:rsidR="00255E80" w:rsidRPr="00255E80" w14:paraId="70A52356" w14:textId="77E34F59" w:rsidTr="009F3820">
        <w:tc>
          <w:tcPr>
            <w:tcW w:w="2325" w:type="dxa"/>
          </w:tcPr>
          <w:p w14:paraId="1616F3B2" w14:textId="3C3EC95E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758</w:t>
            </w:r>
          </w:p>
        </w:tc>
        <w:tc>
          <w:tcPr>
            <w:tcW w:w="1928" w:type="dxa"/>
          </w:tcPr>
          <w:p w14:paraId="098FA2B9" w14:textId="260C5099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Różne  rozliczenia</w:t>
            </w:r>
          </w:p>
        </w:tc>
        <w:tc>
          <w:tcPr>
            <w:tcW w:w="1759" w:type="dxa"/>
          </w:tcPr>
          <w:p w14:paraId="66624961" w14:textId="306B7894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54.078,00</w:t>
            </w:r>
          </w:p>
        </w:tc>
        <w:tc>
          <w:tcPr>
            <w:tcW w:w="2539" w:type="dxa"/>
          </w:tcPr>
          <w:p w14:paraId="63A5F497" w14:textId="14E6253A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-</w:t>
            </w:r>
          </w:p>
        </w:tc>
        <w:tc>
          <w:tcPr>
            <w:tcW w:w="1656" w:type="dxa"/>
          </w:tcPr>
          <w:p w14:paraId="666807BC" w14:textId="5C2EE37B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-</w:t>
            </w:r>
          </w:p>
        </w:tc>
      </w:tr>
      <w:tr w:rsidR="00255E80" w:rsidRPr="00255E80" w14:paraId="00844C12" w14:textId="3FFDA19F" w:rsidTr="009F3820">
        <w:tc>
          <w:tcPr>
            <w:tcW w:w="2325" w:type="dxa"/>
          </w:tcPr>
          <w:p w14:paraId="0A499C52" w14:textId="6504D3F4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801</w:t>
            </w:r>
          </w:p>
        </w:tc>
        <w:tc>
          <w:tcPr>
            <w:tcW w:w="1928" w:type="dxa"/>
          </w:tcPr>
          <w:p w14:paraId="44FEB5DA" w14:textId="071EDA67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Oświata i wychowanie</w:t>
            </w:r>
          </w:p>
        </w:tc>
        <w:tc>
          <w:tcPr>
            <w:tcW w:w="1759" w:type="dxa"/>
          </w:tcPr>
          <w:p w14:paraId="7A9351A5" w14:textId="5E1C6C4C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6.232.440,00</w:t>
            </w:r>
          </w:p>
        </w:tc>
        <w:tc>
          <w:tcPr>
            <w:tcW w:w="2539" w:type="dxa"/>
          </w:tcPr>
          <w:p w14:paraId="00B024E6" w14:textId="7FB27A75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6.113.186,20</w:t>
            </w:r>
          </w:p>
        </w:tc>
        <w:tc>
          <w:tcPr>
            <w:tcW w:w="1656" w:type="dxa"/>
          </w:tcPr>
          <w:p w14:paraId="002E20F0" w14:textId="093E3A07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31,09</w:t>
            </w:r>
          </w:p>
        </w:tc>
      </w:tr>
      <w:tr w:rsidR="00255E80" w:rsidRPr="00255E80" w14:paraId="3DFA0FC5" w14:textId="04B2584E" w:rsidTr="009F3820">
        <w:tc>
          <w:tcPr>
            <w:tcW w:w="2325" w:type="dxa"/>
          </w:tcPr>
          <w:p w14:paraId="6E671113" w14:textId="685C38F0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lastRenderedPageBreak/>
              <w:t>851</w:t>
            </w:r>
          </w:p>
        </w:tc>
        <w:tc>
          <w:tcPr>
            <w:tcW w:w="1928" w:type="dxa"/>
          </w:tcPr>
          <w:p w14:paraId="0306F6A2" w14:textId="50C16347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Ochrona  zdrowia</w:t>
            </w:r>
          </w:p>
        </w:tc>
        <w:tc>
          <w:tcPr>
            <w:tcW w:w="1759" w:type="dxa"/>
          </w:tcPr>
          <w:p w14:paraId="3D305F39" w14:textId="0349BC45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201.820,00</w:t>
            </w:r>
          </w:p>
        </w:tc>
        <w:tc>
          <w:tcPr>
            <w:tcW w:w="2539" w:type="dxa"/>
          </w:tcPr>
          <w:p w14:paraId="03C1D44C" w14:textId="40F3E92F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190.843,41</w:t>
            </w:r>
          </w:p>
        </w:tc>
        <w:tc>
          <w:tcPr>
            <w:tcW w:w="1656" w:type="dxa"/>
          </w:tcPr>
          <w:p w14:paraId="48F255E5" w14:textId="76973C9A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0,97</w:t>
            </w:r>
          </w:p>
        </w:tc>
      </w:tr>
      <w:tr w:rsidR="00255E80" w:rsidRPr="00255E80" w14:paraId="346DB980" w14:textId="13D604D4" w:rsidTr="009F3820">
        <w:tc>
          <w:tcPr>
            <w:tcW w:w="2325" w:type="dxa"/>
          </w:tcPr>
          <w:p w14:paraId="3D3BE031" w14:textId="7840D9FE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852</w:t>
            </w:r>
          </w:p>
        </w:tc>
        <w:tc>
          <w:tcPr>
            <w:tcW w:w="1928" w:type="dxa"/>
          </w:tcPr>
          <w:p w14:paraId="3D1499A8" w14:textId="38C7EB04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Pomoc  Społeczna</w:t>
            </w:r>
          </w:p>
        </w:tc>
        <w:tc>
          <w:tcPr>
            <w:tcW w:w="1759" w:type="dxa"/>
          </w:tcPr>
          <w:p w14:paraId="5A57A469" w14:textId="5EDD3B71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1.085.223,00</w:t>
            </w:r>
          </w:p>
        </w:tc>
        <w:tc>
          <w:tcPr>
            <w:tcW w:w="2539" w:type="dxa"/>
          </w:tcPr>
          <w:p w14:paraId="6F4B3CF0" w14:textId="0A469253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935.072,61</w:t>
            </w:r>
          </w:p>
        </w:tc>
        <w:tc>
          <w:tcPr>
            <w:tcW w:w="1656" w:type="dxa"/>
          </w:tcPr>
          <w:p w14:paraId="1483E30E" w14:textId="55322697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4,75</w:t>
            </w:r>
          </w:p>
        </w:tc>
      </w:tr>
      <w:tr w:rsidR="00255E80" w:rsidRPr="00255E80" w14:paraId="42E27415" w14:textId="22AA3FBE" w:rsidTr="009F3820">
        <w:tc>
          <w:tcPr>
            <w:tcW w:w="2325" w:type="dxa"/>
          </w:tcPr>
          <w:p w14:paraId="70723625" w14:textId="19F4C358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854</w:t>
            </w:r>
          </w:p>
        </w:tc>
        <w:tc>
          <w:tcPr>
            <w:tcW w:w="1928" w:type="dxa"/>
          </w:tcPr>
          <w:p w14:paraId="689410B1" w14:textId="2923C7D3" w:rsidR="0018203D" w:rsidRPr="00255E80" w:rsidRDefault="0002484E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Edukacyjna Opieka  Wychowawcza</w:t>
            </w:r>
          </w:p>
        </w:tc>
        <w:tc>
          <w:tcPr>
            <w:tcW w:w="1759" w:type="dxa"/>
          </w:tcPr>
          <w:p w14:paraId="13513BD5" w14:textId="77B270CE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482.460,00</w:t>
            </w:r>
          </w:p>
        </w:tc>
        <w:tc>
          <w:tcPr>
            <w:tcW w:w="2539" w:type="dxa"/>
          </w:tcPr>
          <w:p w14:paraId="2E711294" w14:textId="024FF928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436.299,53</w:t>
            </w:r>
          </w:p>
        </w:tc>
        <w:tc>
          <w:tcPr>
            <w:tcW w:w="1656" w:type="dxa"/>
          </w:tcPr>
          <w:p w14:paraId="785C2394" w14:textId="56030934" w:rsidR="0018203D" w:rsidRPr="00255E80" w:rsidRDefault="00E142F3" w:rsidP="00DC7E8D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2,22</w:t>
            </w:r>
          </w:p>
        </w:tc>
      </w:tr>
      <w:tr w:rsidR="00255E80" w:rsidRPr="00255E80" w14:paraId="11019C5E" w14:textId="01CDD084" w:rsidTr="009F3820">
        <w:tc>
          <w:tcPr>
            <w:tcW w:w="2325" w:type="dxa"/>
          </w:tcPr>
          <w:p w14:paraId="048C2BF0" w14:textId="186733BA" w:rsidR="0018203D" w:rsidRPr="00255E80" w:rsidRDefault="00DC7E8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855</w:t>
            </w:r>
          </w:p>
        </w:tc>
        <w:tc>
          <w:tcPr>
            <w:tcW w:w="1928" w:type="dxa"/>
          </w:tcPr>
          <w:p w14:paraId="107E55A8" w14:textId="49FF55E3" w:rsidR="0018203D" w:rsidRPr="00255E80" w:rsidRDefault="00DC7E8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Rodzina</w:t>
            </w:r>
          </w:p>
        </w:tc>
        <w:tc>
          <w:tcPr>
            <w:tcW w:w="1759" w:type="dxa"/>
          </w:tcPr>
          <w:p w14:paraId="59A8BBBC" w14:textId="64828EEA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4.792.978,00</w:t>
            </w:r>
          </w:p>
        </w:tc>
        <w:tc>
          <w:tcPr>
            <w:tcW w:w="2539" w:type="dxa"/>
          </w:tcPr>
          <w:p w14:paraId="393713DB" w14:textId="14EAD2D2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4.732.124,12</w:t>
            </w:r>
          </w:p>
        </w:tc>
        <w:tc>
          <w:tcPr>
            <w:tcW w:w="1656" w:type="dxa"/>
          </w:tcPr>
          <w:p w14:paraId="4FC51339" w14:textId="2CA0AEA9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24,06</w:t>
            </w:r>
          </w:p>
        </w:tc>
      </w:tr>
      <w:tr w:rsidR="00255E80" w:rsidRPr="00255E80" w14:paraId="47C827FE" w14:textId="567F3F2F" w:rsidTr="009F3820">
        <w:tc>
          <w:tcPr>
            <w:tcW w:w="2325" w:type="dxa"/>
          </w:tcPr>
          <w:p w14:paraId="05D87388" w14:textId="3B95ED6A" w:rsidR="0018203D" w:rsidRPr="00255E80" w:rsidRDefault="00DC7E8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900</w:t>
            </w:r>
          </w:p>
        </w:tc>
        <w:tc>
          <w:tcPr>
            <w:tcW w:w="1928" w:type="dxa"/>
          </w:tcPr>
          <w:p w14:paraId="5BD4D06B" w14:textId="31942256" w:rsidR="0018203D" w:rsidRPr="00255E80" w:rsidRDefault="00DC7E8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Gospodarka Komunalna i Ochrona Środowiska</w:t>
            </w:r>
          </w:p>
        </w:tc>
        <w:tc>
          <w:tcPr>
            <w:tcW w:w="1759" w:type="dxa"/>
          </w:tcPr>
          <w:p w14:paraId="0E4C7290" w14:textId="65758AD3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1.727.319,00</w:t>
            </w:r>
          </w:p>
        </w:tc>
        <w:tc>
          <w:tcPr>
            <w:tcW w:w="2539" w:type="dxa"/>
          </w:tcPr>
          <w:p w14:paraId="25D3C20D" w14:textId="2926D259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1.675.836,01</w:t>
            </w:r>
          </w:p>
        </w:tc>
        <w:tc>
          <w:tcPr>
            <w:tcW w:w="1656" w:type="dxa"/>
          </w:tcPr>
          <w:p w14:paraId="6AA7D7DF" w14:textId="6BF05E32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8,52</w:t>
            </w:r>
          </w:p>
        </w:tc>
      </w:tr>
      <w:tr w:rsidR="00255E80" w:rsidRPr="00255E80" w14:paraId="087C667E" w14:textId="44117222" w:rsidTr="009F3820">
        <w:tc>
          <w:tcPr>
            <w:tcW w:w="2325" w:type="dxa"/>
          </w:tcPr>
          <w:p w14:paraId="64B308BF" w14:textId="69713093" w:rsidR="0018203D" w:rsidRPr="00255E80" w:rsidRDefault="00DC7E8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921</w:t>
            </w:r>
          </w:p>
        </w:tc>
        <w:tc>
          <w:tcPr>
            <w:tcW w:w="1928" w:type="dxa"/>
          </w:tcPr>
          <w:p w14:paraId="4363808C" w14:textId="2056FC79" w:rsidR="0018203D" w:rsidRPr="00255E80" w:rsidRDefault="00DC7E8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Kultura i Ochrona  Dziedzictwa narodowego</w:t>
            </w:r>
          </w:p>
        </w:tc>
        <w:tc>
          <w:tcPr>
            <w:tcW w:w="1759" w:type="dxa"/>
          </w:tcPr>
          <w:p w14:paraId="5B4749AF" w14:textId="094FC7C3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363.500,00</w:t>
            </w:r>
          </w:p>
        </w:tc>
        <w:tc>
          <w:tcPr>
            <w:tcW w:w="2539" w:type="dxa"/>
          </w:tcPr>
          <w:p w14:paraId="58E29BB5" w14:textId="73FB35E9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351.050,39</w:t>
            </w:r>
          </w:p>
        </w:tc>
        <w:tc>
          <w:tcPr>
            <w:tcW w:w="1656" w:type="dxa"/>
          </w:tcPr>
          <w:p w14:paraId="6C54604F" w14:textId="107647AB" w:rsidR="000659B4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1,79</w:t>
            </w:r>
          </w:p>
        </w:tc>
      </w:tr>
      <w:tr w:rsidR="00255E80" w:rsidRPr="00255E80" w14:paraId="446D1165" w14:textId="7BFFAE5B" w:rsidTr="009F3820">
        <w:trPr>
          <w:trHeight w:val="71"/>
        </w:trPr>
        <w:tc>
          <w:tcPr>
            <w:tcW w:w="2325" w:type="dxa"/>
          </w:tcPr>
          <w:p w14:paraId="2774AD4B" w14:textId="1D030AC6" w:rsidR="0018203D" w:rsidRPr="00255E80" w:rsidRDefault="000659B4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926</w:t>
            </w:r>
          </w:p>
        </w:tc>
        <w:tc>
          <w:tcPr>
            <w:tcW w:w="1928" w:type="dxa"/>
          </w:tcPr>
          <w:p w14:paraId="4228CE98" w14:textId="6C7687FE" w:rsidR="0018203D" w:rsidRPr="00255E80" w:rsidRDefault="000659B4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Kultura fizyczna</w:t>
            </w:r>
          </w:p>
        </w:tc>
        <w:tc>
          <w:tcPr>
            <w:tcW w:w="1759" w:type="dxa"/>
          </w:tcPr>
          <w:p w14:paraId="328A6779" w14:textId="5E335D00" w:rsidR="0018203D" w:rsidRPr="00255E80" w:rsidRDefault="000659B4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122.980,00</w:t>
            </w:r>
          </w:p>
        </w:tc>
        <w:tc>
          <w:tcPr>
            <w:tcW w:w="2539" w:type="dxa"/>
          </w:tcPr>
          <w:p w14:paraId="02B06706" w14:textId="15FF2CF0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95.425,88</w:t>
            </w:r>
          </w:p>
        </w:tc>
        <w:tc>
          <w:tcPr>
            <w:tcW w:w="1656" w:type="dxa"/>
          </w:tcPr>
          <w:p w14:paraId="1AD0DC69" w14:textId="599ED2D6" w:rsidR="0018203D" w:rsidRPr="00255E80" w:rsidRDefault="00E142F3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0,49</w:t>
            </w:r>
          </w:p>
        </w:tc>
      </w:tr>
      <w:tr w:rsidR="00255E80" w:rsidRPr="00255E80" w14:paraId="205140E2" w14:textId="59A46BA7" w:rsidTr="00E142F3">
        <w:trPr>
          <w:trHeight w:val="110"/>
        </w:trPr>
        <w:tc>
          <w:tcPr>
            <w:tcW w:w="2325" w:type="dxa"/>
          </w:tcPr>
          <w:p w14:paraId="27411CB9" w14:textId="1F8CEF82" w:rsidR="0018203D" w:rsidRPr="00255E80" w:rsidRDefault="009F3820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 w:rsidRPr="00255E80"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1928" w:type="dxa"/>
          </w:tcPr>
          <w:p w14:paraId="07F7A533" w14:textId="77777777" w:rsidR="0018203D" w:rsidRPr="00255E80" w:rsidRDefault="0018203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  <w:tc>
          <w:tcPr>
            <w:tcW w:w="1759" w:type="dxa"/>
          </w:tcPr>
          <w:p w14:paraId="42894DA6" w14:textId="052D155A" w:rsidR="0018203D" w:rsidRPr="00255E80" w:rsidRDefault="00E142F3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22.284.202,27</w:t>
            </w:r>
          </w:p>
        </w:tc>
        <w:tc>
          <w:tcPr>
            <w:tcW w:w="2539" w:type="dxa"/>
          </w:tcPr>
          <w:p w14:paraId="2874B505" w14:textId="64104FDC" w:rsidR="0018203D" w:rsidRPr="00255E80" w:rsidRDefault="009F2B9D" w:rsidP="00FB380F">
            <w:pP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  <w:r>
              <w:rPr>
                <w:b/>
                <w:bCs/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  <w:t>19.665.385,40</w:t>
            </w:r>
          </w:p>
        </w:tc>
        <w:tc>
          <w:tcPr>
            <w:tcW w:w="1656" w:type="dxa"/>
          </w:tcPr>
          <w:p w14:paraId="13C2D8C3" w14:textId="77777777" w:rsidR="0018203D" w:rsidRPr="00255E80" w:rsidRDefault="0018203D" w:rsidP="00FB380F">
            <w:pPr>
              <w:rPr>
                <w:sz w:val="24"/>
                <w:szCs w:val="24"/>
                <w14:textOutline w14:w="9525" w14:cap="rnd" w14:cmpd="sng" w14:algn="ctr">
                  <w14:solidFill>
                    <w14:schemeClr w14:val="accent1"/>
                  </w14:solidFill>
                  <w14:prstDash w14:val="solid"/>
                  <w14:bevel/>
                </w14:textOutline>
              </w:rPr>
            </w:pPr>
          </w:p>
        </w:tc>
      </w:tr>
    </w:tbl>
    <w:p w14:paraId="01DF9886" w14:textId="47F0D398" w:rsidR="0018203D" w:rsidRDefault="0018203D" w:rsidP="00FB380F">
      <w:pPr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F252D8" w14:textId="636A47DA" w:rsidR="00255E80" w:rsidRDefault="00BB4064" w:rsidP="00B24683">
      <w:pPr>
        <w:ind w:left="-1417"/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object w:dxaOrig="18288" w:dyaOrig="8068" w14:anchorId="4AE0DA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.75pt;height:334.5pt" o:ole="">
            <v:imagedata r:id="rId10" o:title=""/>
          </v:shape>
          <o:OLEObject Type="Embed" ProgID="Unknown" ShapeID="_x0000_i1025" DrawAspect="Content" ObjectID="_1681128486" r:id="rId11"/>
        </w:object>
      </w:r>
    </w:p>
    <w:p w14:paraId="02FA2E1D" w14:textId="0F5DFBC8" w:rsidR="00255E80" w:rsidRDefault="00255E80" w:rsidP="00FB380F">
      <w:pPr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90D969" w14:textId="77777777" w:rsidR="00B24683" w:rsidRDefault="00B24683" w:rsidP="00FB380F">
      <w:pPr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B03E31" w14:textId="714EABCC" w:rsidR="00255E80" w:rsidRDefault="00255E80" w:rsidP="00FB380F">
      <w:pPr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21B4AE" w14:textId="77777777" w:rsidR="00255E80" w:rsidRPr="00255E80" w:rsidRDefault="00255E80" w:rsidP="00FB380F">
      <w:pPr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1D83EA" w14:textId="16D503EC" w:rsidR="0003196C" w:rsidRPr="00255E80" w:rsidRDefault="0003196C" w:rsidP="00FB380F">
      <w:pPr>
        <w:rPr>
          <w:b/>
          <w:bCs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55E80">
        <w:rPr>
          <w:b/>
          <w:bCs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55E80">
        <w:rPr>
          <w:b/>
          <w:bCs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Dział</w:t>
      </w:r>
      <w:r w:rsidR="00F06C29" w:rsidRPr="00255E80">
        <w:rPr>
          <w:b/>
          <w:bCs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010 ROLNICTWO </w:t>
      </w:r>
    </w:p>
    <w:p w14:paraId="2E6A3B94" w14:textId="45C18083" w:rsidR="00F06C29" w:rsidRPr="00255E80" w:rsidRDefault="00F06C29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F2B9D">
        <w:rPr>
          <w:sz w:val="24"/>
          <w:szCs w:val="24"/>
        </w:rPr>
        <w:t>631</w:t>
      </w:r>
      <w:r w:rsidR="004466F3">
        <w:rPr>
          <w:sz w:val="24"/>
          <w:szCs w:val="24"/>
        </w:rPr>
        <w:t>.</w:t>
      </w:r>
      <w:r w:rsidR="009F2B9D">
        <w:rPr>
          <w:sz w:val="24"/>
          <w:szCs w:val="24"/>
        </w:rPr>
        <w:t>320,02</w:t>
      </w:r>
      <w:r w:rsidRPr="00255E80">
        <w:rPr>
          <w:sz w:val="24"/>
          <w:szCs w:val="24"/>
        </w:rPr>
        <w:t xml:space="preserve"> zł wykonanie </w:t>
      </w:r>
      <w:r w:rsidR="009F2B9D">
        <w:rPr>
          <w:sz w:val="24"/>
          <w:szCs w:val="24"/>
        </w:rPr>
        <w:t>577.687,81</w:t>
      </w:r>
      <w:r w:rsidRPr="00255E80">
        <w:rPr>
          <w:sz w:val="24"/>
          <w:szCs w:val="24"/>
        </w:rPr>
        <w:t xml:space="preserve"> co stanowi  </w:t>
      </w:r>
      <w:r w:rsidR="009F2B9D">
        <w:rPr>
          <w:sz w:val="24"/>
          <w:szCs w:val="24"/>
        </w:rPr>
        <w:t>2,94</w:t>
      </w:r>
      <w:r w:rsidRPr="00255E80">
        <w:rPr>
          <w:sz w:val="24"/>
          <w:szCs w:val="24"/>
        </w:rPr>
        <w:t xml:space="preserve"> %  ogółu wykonania.</w:t>
      </w:r>
    </w:p>
    <w:p w14:paraId="7327751C" w14:textId="1B7B46FC" w:rsidR="00F06C29" w:rsidRPr="00255E80" w:rsidRDefault="00F06C29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>1.Rozdz.01010  Infrastruktura  Wodociągowa Wsi</w:t>
      </w:r>
    </w:p>
    <w:p w14:paraId="0BA65AF7" w14:textId="635EDF8D" w:rsidR="00F06C29" w:rsidRPr="00255E80" w:rsidRDefault="00F06C29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>Plan 95.116,00zł wydatkowano 95.116.00 zł- na wniesienie udziałów  do CWŻ</w:t>
      </w:r>
    </w:p>
    <w:p w14:paraId="28985BF8" w14:textId="75D19A90" w:rsidR="00F06C29" w:rsidRPr="00255E80" w:rsidRDefault="00F06C29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>2.</w:t>
      </w:r>
      <w:r w:rsidR="001150D5" w:rsidRPr="00255E80">
        <w:rPr>
          <w:sz w:val="24"/>
          <w:szCs w:val="24"/>
        </w:rPr>
        <w:t xml:space="preserve"> Rozdz.01030 </w:t>
      </w:r>
      <w:r w:rsidRPr="00255E80">
        <w:rPr>
          <w:sz w:val="24"/>
          <w:szCs w:val="24"/>
        </w:rPr>
        <w:t xml:space="preserve"> Izby Rolnicze</w:t>
      </w:r>
    </w:p>
    <w:p w14:paraId="2C565313" w14:textId="4AFE465A" w:rsidR="00F06C29" w:rsidRDefault="00F06C29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13.308,00 zł wykonanie </w:t>
      </w:r>
      <w:r w:rsidR="009F2B9D">
        <w:rPr>
          <w:sz w:val="24"/>
          <w:szCs w:val="24"/>
        </w:rPr>
        <w:t>11.888,79</w:t>
      </w:r>
      <w:r w:rsidRPr="00255E80">
        <w:rPr>
          <w:sz w:val="24"/>
          <w:szCs w:val="24"/>
        </w:rPr>
        <w:t xml:space="preserve"> zł są to środki przekazane na rzecz Pomorskiej Izby</w:t>
      </w:r>
      <w:r w:rsidR="001150D5" w:rsidRPr="00255E80">
        <w:rPr>
          <w:sz w:val="24"/>
          <w:szCs w:val="24"/>
        </w:rPr>
        <w:t xml:space="preserve">      Rolniczej w wysokości 2 % wpływów podatku rolnego – ustawa o izbach rolniczych.</w:t>
      </w:r>
    </w:p>
    <w:p w14:paraId="17DDC609" w14:textId="039441FF" w:rsidR="009F2B9D" w:rsidRDefault="009F2B9D" w:rsidP="00D4041D">
      <w:pPr>
        <w:rPr>
          <w:sz w:val="24"/>
          <w:szCs w:val="24"/>
        </w:rPr>
      </w:pPr>
      <w:r>
        <w:rPr>
          <w:sz w:val="24"/>
          <w:szCs w:val="24"/>
        </w:rPr>
        <w:t>3. Rozdz. 01042</w:t>
      </w:r>
      <w:r w:rsidR="00332657">
        <w:rPr>
          <w:sz w:val="24"/>
          <w:szCs w:val="24"/>
        </w:rPr>
        <w:t xml:space="preserve"> Wyłączenie  z produkcji gruntów  rolnych</w:t>
      </w:r>
    </w:p>
    <w:p w14:paraId="69B482FD" w14:textId="36B2AC44" w:rsidR="00332657" w:rsidRPr="00255E80" w:rsidRDefault="00332657" w:rsidP="00D4041D">
      <w:pPr>
        <w:rPr>
          <w:sz w:val="24"/>
          <w:szCs w:val="24"/>
        </w:rPr>
      </w:pPr>
      <w:r>
        <w:rPr>
          <w:sz w:val="24"/>
          <w:szCs w:val="24"/>
        </w:rPr>
        <w:t xml:space="preserve"> Plan  </w:t>
      </w:r>
      <w:r w:rsidR="004466F3">
        <w:rPr>
          <w:sz w:val="24"/>
          <w:szCs w:val="24"/>
        </w:rPr>
        <w:t>224.860,00 wykonanie 172.649,00  - modernizacja  drogi rolniczej  działka  Nr  8 Grochowo Pierwsze</w:t>
      </w:r>
    </w:p>
    <w:p w14:paraId="0BBAC14D" w14:textId="08A02ABD" w:rsidR="001150D5" w:rsidRPr="00255E80" w:rsidRDefault="00332657" w:rsidP="00D4041D">
      <w:pPr>
        <w:rPr>
          <w:sz w:val="24"/>
          <w:szCs w:val="24"/>
        </w:rPr>
      </w:pPr>
      <w:r>
        <w:rPr>
          <w:sz w:val="24"/>
          <w:szCs w:val="24"/>
        </w:rPr>
        <w:t>4.</w:t>
      </w:r>
      <w:r w:rsidR="001150D5" w:rsidRPr="00255E80">
        <w:rPr>
          <w:sz w:val="24"/>
          <w:szCs w:val="24"/>
        </w:rPr>
        <w:t>Rozdz.01095</w:t>
      </w:r>
      <w:r w:rsidR="00F06C29" w:rsidRPr="00255E80">
        <w:rPr>
          <w:sz w:val="24"/>
          <w:szCs w:val="24"/>
        </w:rPr>
        <w:t xml:space="preserve"> Pozosta</w:t>
      </w:r>
      <w:r w:rsidR="001150D5" w:rsidRPr="00255E80">
        <w:rPr>
          <w:sz w:val="24"/>
          <w:szCs w:val="24"/>
        </w:rPr>
        <w:t>ł</w:t>
      </w:r>
      <w:r w:rsidR="00F06C29" w:rsidRPr="00255E80">
        <w:rPr>
          <w:sz w:val="24"/>
          <w:szCs w:val="24"/>
        </w:rPr>
        <w:t>a  działalność</w:t>
      </w:r>
    </w:p>
    <w:p w14:paraId="2D759BC5" w14:textId="5A7A7D5B" w:rsidR="00F06C29" w:rsidRPr="00255E80" w:rsidRDefault="001150D5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 </w:t>
      </w:r>
      <w:r w:rsidR="004466F3">
        <w:rPr>
          <w:sz w:val="24"/>
          <w:szCs w:val="24"/>
        </w:rPr>
        <w:t>298.036,02</w:t>
      </w:r>
      <w:r w:rsidRPr="00255E80">
        <w:rPr>
          <w:sz w:val="24"/>
          <w:szCs w:val="24"/>
        </w:rPr>
        <w:t xml:space="preserve"> zł wykonanie </w:t>
      </w:r>
      <w:r w:rsidR="004466F3">
        <w:rPr>
          <w:sz w:val="24"/>
          <w:szCs w:val="24"/>
        </w:rPr>
        <w:t>298.034,02</w:t>
      </w:r>
      <w:r w:rsidRPr="00255E80">
        <w:rPr>
          <w:sz w:val="24"/>
          <w:szCs w:val="24"/>
        </w:rPr>
        <w:t xml:space="preserve"> zł</w:t>
      </w:r>
    </w:p>
    <w:p w14:paraId="06B85F78" w14:textId="0BEAACCF" w:rsidR="001150D5" w:rsidRPr="00255E80" w:rsidRDefault="001150D5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>Wydatki związane  ze zwrotem podatku akcyzowego zawartego w cenie oleju napędowego</w:t>
      </w:r>
    </w:p>
    <w:p w14:paraId="44AAFD62" w14:textId="44F44B27" w:rsidR="001150D5" w:rsidRPr="00255E80" w:rsidRDefault="001150D5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>wykorzystywanego do produkcji rolnej przez producentów rolnych /zadania realizowane</w:t>
      </w:r>
    </w:p>
    <w:p w14:paraId="2621F431" w14:textId="6AF3FBB8" w:rsidR="001150D5" w:rsidRPr="00255E80" w:rsidRDefault="001150D5" w:rsidP="00D4041D">
      <w:pPr>
        <w:rPr>
          <w:sz w:val="24"/>
          <w:szCs w:val="24"/>
        </w:rPr>
      </w:pPr>
      <w:r w:rsidRPr="00255E80">
        <w:rPr>
          <w:sz w:val="24"/>
          <w:szCs w:val="24"/>
        </w:rPr>
        <w:t>w ramach zadań zleconych./</w:t>
      </w:r>
    </w:p>
    <w:p w14:paraId="175FAAE9" w14:textId="77777777" w:rsidR="001150D5" w:rsidRPr="00255E80" w:rsidRDefault="001150D5" w:rsidP="00FB380F">
      <w:pPr>
        <w:rPr>
          <w:sz w:val="24"/>
          <w:szCs w:val="24"/>
          <w14:textOutline w14:w="9525" w14:cap="rnd" w14:cmpd="sng" w14:algn="ctr">
            <w14:solidFill>
              <w14:srgbClr w14:val="0070C0"/>
            </w14:solidFill>
            <w14:prstDash w14:val="solid"/>
            <w14:bevel/>
          </w14:textOutline>
        </w:rPr>
      </w:pPr>
    </w:p>
    <w:p w14:paraId="237A23EE" w14:textId="4488FC07" w:rsidR="00D4041D" w:rsidRPr="00255E80" w:rsidRDefault="001150D5" w:rsidP="00FB380F">
      <w:pPr>
        <w:rPr>
          <w:b/>
          <w:bCs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255E80">
        <w:rPr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Dział  600  TRANSPORT I  ŁĄCZNOŚĆ</w:t>
      </w:r>
    </w:p>
    <w:p w14:paraId="5D1A1AD0" w14:textId="2DDFD017" w:rsidR="001150D5" w:rsidRPr="00255E80" w:rsidRDefault="001150D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Plan</w:t>
      </w:r>
      <w:r w:rsidR="004466F3">
        <w:rPr>
          <w:sz w:val="24"/>
          <w:szCs w:val="24"/>
        </w:rPr>
        <w:t xml:space="preserve">2.928.705,00 </w:t>
      </w:r>
      <w:r w:rsidRPr="00255E80">
        <w:rPr>
          <w:sz w:val="24"/>
          <w:szCs w:val="24"/>
        </w:rPr>
        <w:t xml:space="preserve">zł wykonanie </w:t>
      </w:r>
      <w:r w:rsidR="004466F3">
        <w:rPr>
          <w:sz w:val="24"/>
          <w:szCs w:val="24"/>
        </w:rPr>
        <w:t>1.649.613,49</w:t>
      </w:r>
      <w:r w:rsidRPr="00255E80">
        <w:rPr>
          <w:sz w:val="24"/>
          <w:szCs w:val="24"/>
        </w:rPr>
        <w:t xml:space="preserve"> zł co stanowi </w:t>
      </w:r>
      <w:r w:rsidR="004466F3">
        <w:rPr>
          <w:sz w:val="24"/>
          <w:szCs w:val="24"/>
        </w:rPr>
        <w:t>8,39</w:t>
      </w:r>
      <w:r w:rsidRPr="00255E80">
        <w:rPr>
          <w:sz w:val="24"/>
          <w:szCs w:val="24"/>
        </w:rPr>
        <w:t xml:space="preserve"> % ogółu wykonania , w tym:</w:t>
      </w:r>
    </w:p>
    <w:p w14:paraId="79FA774E" w14:textId="5B99E0F8" w:rsidR="004466F3" w:rsidRDefault="00D14EE1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1.Rozdz.60014 Drogi publiczne powiatowe  plan </w:t>
      </w:r>
      <w:r w:rsidR="004466F3">
        <w:rPr>
          <w:sz w:val="24"/>
          <w:szCs w:val="24"/>
        </w:rPr>
        <w:t>170.000,00</w:t>
      </w:r>
      <w:r w:rsidRPr="00255E80">
        <w:rPr>
          <w:sz w:val="24"/>
          <w:szCs w:val="24"/>
        </w:rPr>
        <w:t xml:space="preserve"> wykonanie 1</w:t>
      </w:r>
      <w:r w:rsidR="004466F3">
        <w:rPr>
          <w:sz w:val="24"/>
          <w:szCs w:val="24"/>
        </w:rPr>
        <w:t>7</w:t>
      </w:r>
      <w:r w:rsidRPr="00255E80">
        <w:rPr>
          <w:sz w:val="24"/>
          <w:szCs w:val="24"/>
        </w:rPr>
        <w:t>0.000,00zł</w:t>
      </w:r>
      <w:r w:rsidR="004466F3">
        <w:rPr>
          <w:sz w:val="24"/>
          <w:szCs w:val="24"/>
        </w:rPr>
        <w:t xml:space="preserve">  to :</w:t>
      </w:r>
    </w:p>
    <w:p w14:paraId="628C94C4" w14:textId="2A4172E2" w:rsidR="00D14EE1" w:rsidRDefault="00D14EE1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</w:t>
      </w:r>
      <w:r w:rsidR="004466F3">
        <w:rPr>
          <w:sz w:val="24"/>
          <w:szCs w:val="24"/>
        </w:rPr>
        <w:t xml:space="preserve">a) </w:t>
      </w:r>
      <w:r w:rsidRPr="00255E80">
        <w:rPr>
          <w:sz w:val="24"/>
          <w:szCs w:val="24"/>
        </w:rPr>
        <w:t>dotacja przekazana  dla Powiatu Nowodworskiego na przebudowę ul. Morskiej w Sztutowie</w:t>
      </w:r>
      <w:r w:rsidR="004466F3">
        <w:rPr>
          <w:sz w:val="24"/>
          <w:szCs w:val="24"/>
        </w:rPr>
        <w:t xml:space="preserve">   160.000,00zł.</w:t>
      </w:r>
    </w:p>
    <w:p w14:paraId="2AA17036" w14:textId="35205782" w:rsidR="004466F3" w:rsidRPr="00255E80" w:rsidRDefault="004466F3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b) dofinansowanie  dla Powiatu  Nowodworskiego na opracowanie   dokumentacji na modernizację  drogi  w Płoninie </w:t>
      </w:r>
      <w:r w:rsidR="00BA1776">
        <w:rPr>
          <w:sz w:val="24"/>
          <w:szCs w:val="24"/>
        </w:rPr>
        <w:t>–</w:t>
      </w:r>
      <w:r>
        <w:rPr>
          <w:sz w:val="24"/>
          <w:szCs w:val="24"/>
        </w:rPr>
        <w:t xml:space="preserve"> d</w:t>
      </w:r>
      <w:r w:rsidR="00BA1776">
        <w:rPr>
          <w:sz w:val="24"/>
          <w:szCs w:val="24"/>
        </w:rPr>
        <w:t>roga  2316 G   kwota   10.000,00</w:t>
      </w:r>
    </w:p>
    <w:p w14:paraId="202428F0" w14:textId="5036FD82" w:rsidR="001150D5" w:rsidRPr="00255E80" w:rsidRDefault="00D14EE1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2</w:t>
      </w:r>
      <w:r w:rsidR="001150D5" w:rsidRPr="00255E80">
        <w:rPr>
          <w:sz w:val="24"/>
          <w:szCs w:val="24"/>
        </w:rPr>
        <w:t xml:space="preserve">.Rozdz.60016 </w:t>
      </w:r>
      <w:r w:rsidR="00D4041D" w:rsidRPr="00255E80">
        <w:rPr>
          <w:sz w:val="24"/>
          <w:szCs w:val="24"/>
        </w:rPr>
        <w:t>Drogi Publiczne Gminne</w:t>
      </w:r>
    </w:p>
    <w:p w14:paraId="21DA1161" w14:textId="71E770F6" w:rsidR="00D4041D" w:rsidRPr="00255E80" w:rsidRDefault="00D4041D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BA1776">
        <w:rPr>
          <w:sz w:val="24"/>
          <w:szCs w:val="24"/>
        </w:rPr>
        <w:t>2.680.043,00</w:t>
      </w:r>
      <w:r w:rsidRPr="00255E80">
        <w:rPr>
          <w:sz w:val="24"/>
          <w:szCs w:val="24"/>
        </w:rPr>
        <w:t xml:space="preserve"> zł wykonanie </w:t>
      </w:r>
      <w:r w:rsidR="00BA1776">
        <w:rPr>
          <w:sz w:val="24"/>
          <w:szCs w:val="24"/>
        </w:rPr>
        <w:t xml:space="preserve"> 1.421.384,77</w:t>
      </w:r>
      <w:r w:rsidRPr="00255E80">
        <w:rPr>
          <w:sz w:val="24"/>
          <w:szCs w:val="24"/>
        </w:rPr>
        <w:t xml:space="preserve"> zł</w:t>
      </w:r>
    </w:p>
    <w:p w14:paraId="0E651E22" w14:textId="597F9B5D" w:rsidR="00D4041D" w:rsidRDefault="00D4041D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-odśnieżanie dróg  gminnych </w:t>
      </w:r>
      <w:r w:rsidR="008E3EE6">
        <w:rPr>
          <w:sz w:val="24"/>
          <w:szCs w:val="24"/>
        </w:rPr>
        <w:t>16.767,78</w:t>
      </w:r>
    </w:p>
    <w:p w14:paraId="087E3900" w14:textId="4CE320DE" w:rsidR="00BA1776" w:rsidRPr="00255E80" w:rsidRDefault="00BA1776" w:rsidP="00FB380F">
      <w:pPr>
        <w:rPr>
          <w:sz w:val="24"/>
          <w:szCs w:val="24"/>
        </w:rPr>
      </w:pPr>
      <w:r>
        <w:rPr>
          <w:sz w:val="24"/>
          <w:szCs w:val="24"/>
        </w:rPr>
        <w:t>-ubezpieczenie  OC dróg  gminnych 6.000,00 zł</w:t>
      </w:r>
    </w:p>
    <w:p w14:paraId="74DB886E" w14:textId="39CB1575" w:rsidR="005A292C" w:rsidRPr="00255E80" w:rsidRDefault="005A292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-koszenie poboczy dróg  gminnych – </w:t>
      </w:r>
      <w:r w:rsidR="008E3EE6">
        <w:rPr>
          <w:sz w:val="24"/>
          <w:szCs w:val="24"/>
        </w:rPr>
        <w:t>6.706,80</w:t>
      </w:r>
      <w:r w:rsidRPr="00255E80">
        <w:rPr>
          <w:sz w:val="24"/>
          <w:szCs w:val="24"/>
        </w:rPr>
        <w:t xml:space="preserve"> zł</w:t>
      </w:r>
    </w:p>
    <w:p w14:paraId="358FB0A2" w14:textId="0F78194D" w:rsidR="005A292C" w:rsidRDefault="005A292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-wywóz piasku  - port nad morzem Kąty Rybackie 2.700,00 zł</w:t>
      </w:r>
    </w:p>
    <w:p w14:paraId="0D6F62A3" w14:textId="407CAE87" w:rsidR="008E3EE6" w:rsidRDefault="008E3EE6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-niwelacje  </w:t>
      </w:r>
      <w:r w:rsidR="00231B45">
        <w:rPr>
          <w:sz w:val="24"/>
          <w:szCs w:val="24"/>
        </w:rPr>
        <w:t>terenu  900,00</w:t>
      </w:r>
    </w:p>
    <w:p w14:paraId="0A4054ED" w14:textId="612FBE2B" w:rsidR="00231B45" w:rsidRDefault="00231B45" w:rsidP="00FB380F">
      <w:pPr>
        <w:rPr>
          <w:sz w:val="24"/>
          <w:szCs w:val="24"/>
        </w:rPr>
      </w:pPr>
      <w:r>
        <w:rPr>
          <w:sz w:val="24"/>
          <w:szCs w:val="24"/>
        </w:rPr>
        <w:t>- opracowanie  dokumentacji na przebudowę skrzyżowania ul. Krótka 3.690,00 zł.</w:t>
      </w:r>
    </w:p>
    <w:p w14:paraId="43A27458" w14:textId="376FEAA7" w:rsidR="008E3EE6" w:rsidRPr="00255E80" w:rsidRDefault="008E3EE6" w:rsidP="00FB380F">
      <w:pPr>
        <w:rPr>
          <w:sz w:val="24"/>
          <w:szCs w:val="24"/>
        </w:rPr>
      </w:pPr>
      <w:r>
        <w:rPr>
          <w:sz w:val="24"/>
          <w:szCs w:val="24"/>
        </w:rPr>
        <w:t>-wykon</w:t>
      </w:r>
      <w:r w:rsidR="00231B45">
        <w:rPr>
          <w:sz w:val="24"/>
          <w:szCs w:val="24"/>
        </w:rPr>
        <w:t xml:space="preserve">anie </w:t>
      </w:r>
      <w:r>
        <w:rPr>
          <w:sz w:val="24"/>
          <w:szCs w:val="24"/>
        </w:rPr>
        <w:t>znaków  drogowych</w:t>
      </w:r>
      <w:r w:rsidR="00231B45">
        <w:rPr>
          <w:sz w:val="24"/>
          <w:szCs w:val="24"/>
        </w:rPr>
        <w:t xml:space="preserve"> 7.578,47</w:t>
      </w:r>
    </w:p>
    <w:p w14:paraId="7E8E5EB3" w14:textId="218E2E9F" w:rsidR="005A292C" w:rsidRPr="00255E80" w:rsidRDefault="005A292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 masy   bitumicznej, kruszywa </w:t>
      </w:r>
      <w:r w:rsidR="00BA1776">
        <w:rPr>
          <w:sz w:val="24"/>
          <w:szCs w:val="24"/>
        </w:rPr>
        <w:t xml:space="preserve">, słupków do znaków  drogowych , rury jako    przepusty pojemnik na piasek 19.458,62  </w:t>
      </w:r>
    </w:p>
    <w:p w14:paraId="25740439" w14:textId="77777777" w:rsidR="004F642A" w:rsidRPr="00255E80" w:rsidRDefault="004F642A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-wykonanie  dokumentacji projektowej w  zakresie organizacji ruchu  trasy pieszo rowerowej    </w:t>
      </w:r>
    </w:p>
    <w:p w14:paraId="27FC8BE7" w14:textId="513DDE7C" w:rsidR="004F642A" w:rsidRDefault="004F642A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</w:t>
      </w:r>
      <w:r w:rsidR="005A40A3" w:rsidRPr="00255E80">
        <w:rPr>
          <w:sz w:val="24"/>
          <w:szCs w:val="24"/>
        </w:rPr>
        <w:t>n</w:t>
      </w:r>
      <w:r w:rsidRPr="00255E80">
        <w:rPr>
          <w:sz w:val="24"/>
          <w:szCs w:val="24"/>
        </w:rPr>
        <w:t>a drogach  gminnych oraz drodze  wojewódzkiej 501  w Sztutowie i Kątach Rybackich</w:t>
      </w:r>
      <w:r w:rsidR="008E3EE6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1.230</w:t>
      </w:r>
      <w:r w:rsidR="008E3EE6">
        <w:rPr>
          <w:sz w:val="24"/>
          <w:szCs w:val="24"/>
        </w:rPr>
        <w:t xml:space="preserve">,00 </w:t>
      </w:r>
      <w:r w:rsidRPr="00255E80">
        <w:rPr>
          <w:sz w:val="24"/>
          <w:szCs w:val="24"/>
        </w:rPr>
        <w:t xml:space="preserve">zł. </w:t>
      </w:r>
    </w:p>
    <w:p w14:paraId="4D8D108A" w14:textId="36F572BA" w:rsidR="008E3EE6" w:rsidRDefault="008E3EE6" w:rsidP="00FB380F">
      <w:pPr>
        <w:rPr>
          <w:sz w:val="24"/>
          <w:szCs w:val="24"/>
        </w:rPr>
      </w:pPr>
      <w:r>
        <w:rPr>
          <w:sz w:val="24"/>
          <w:szCs w:val="24"/>
        </w:rPr>
        <w:t>-remont  kanalizacji  deszczowej  ul. Sportowej w Sztutowie  18.142,50</w:t>
      </w:r>
    </w:p>
    <w:p w14:paraId="013F145A" w14:textId="010DC009" w:rsidR="008E3EE6" w:rsidRDefault="008E3EE6" w:rsidP="00FB380F">
      <w:pPr>
        <w:rPr>
          <w:sz w:val="24"/>
          <w:szCs w:val="24"/>
        </w:rPr>
      </w:pPr>
      <w:r>
        <w:rPr>
          <w:sz w:val="24"/>
          <w:szCs w:val="24"/>
        </w:rPr>
        <w:t>-remont  chodnika w pasie  drogi  gminnej  ul. Krótka  30.473,51</w:t>
      </w:r>
    </w:p>
    <w:p w14:paraId="378EAB01" w14:textId="0F493EF9" w:rsidR="008E3EE6" w:rsidRPr="00255E80" w:rsidRDefault="008E3EE6" w:rsidP="00FB380F">
      <w:pPr>
        <w:rPr>
          <w:sz w:val="24"/>
          <w:szCs w:val="24"/>
        </w:rPr>
      </w:pPr>
      <w:r>
        <w:rPr>
          <w:sz w:val="24"/>
          <w:szCs w:val="24"/>
        </w:rPr>
        <w:t>-wykonanie stałej  organizacji ruchu ul. Wczasowa Kąty Rybackie  3.567,00zł</w:t>
      </w:r>
    </w:p>
    <w:p w14:paraId="193DEC6D" w14:textId="4852A2E0" w:rsidR="005A292C" w:rsidRPr="00255E80" w:rsidRDefault="005A292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-remont zjazdu  do Muzeum Stutthof 9.304,95</w:t>
      </w:r>
      <w:r w:rsidR="004F642A" w:rsidRPr="00255E80">
        <w:rPr>
          <w:sz w:val="24"/>
          <w:szCs w:val="24"/>
        </w:rPr>
        <w:t xml:space="preserve"> zł</w:t>
      </w:r>
    </w:p>
    <w:p w14:paraId="3EB0B0E8" w14:textId="0801A223" w:rsidR="001B4994" w:rsidRDefault="005A292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-remont  drogi  Gminnej  w Kobylej Kępie  DZ. 19  i 62   - 8.9</w:t>
      </w:r>
      <w:r w:rsidR="004F642A" w:rsidRPr="00255E80">
        <w:rPr>
          <w:sz w:val="24"/>
          <w:szCs w:val="24"/>
        </w:rPr>
        <w:t>9</w:t>
      </w:r>
      <w:r w:rsidRPr="00255E80">
        <w:rPr>
          <w:sz w:val="24"/>
          <w:szCs w:val="24"/>
        </w:rPr>
        <w:t>4,37</w:t>
      </w:r>
      <w:r w:rsidR="004F642A" w:rsidRPr="00255E80">
        <w:rPr>
          <w:sz w:val="24"/>
          <w:szCs w:val="24"/>
        </w:rPr>
        <w:t xml:space="preserve"> z</w:t>
      </w:r>
      <w:r w:rsidR="001B4994" w:rsidRPr="00255E80">
        <w:rPr>
          <w:sz w:val="24"/>
          <w:szCs w:val="24"/>
        </w:rPr>
        <w:t>ł</w:t>
      </w:r>
    </w:p>
    <w:p w14:paraId="41B5DDB9" w14:textId="19E8E852" w:rsidR="008E3EE6" w:rsidRDefault="008E3EE6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-drobne  naprawy  remonty dróg  gminnych  -ul. Akacjowa Kąty  Rybackie  </w:t>
      </w:r>
      <w:r w:rsidR="00231B45">
        <w:rPr>
          <w:sz w:val="24"/>
          <w:szCs w:val="24"/>
        </w:rPr>
        <w:t>7.744,6</w:t>
      </w:r>
      <w:r w:rsidR="008762FF">
        <w:rPr>
          <w:sz w:val="24"/>
          <w:szCs w:val="24"/>
        </w:rPr>
        <w:t>3</w:t>
      </w:r>
    </w:p>
    <w:p w14:paraId="282FCD80" w14:textId="77777777" w:rsidR="008E3EE6" w:rsidRPr="00255E80" w:rsidRDefault="008E3EE6" w:rsidP="00FB380F">
      <w:pPr>
        <w:rPr>
          <w:sz w:val="24"/>
          <w:szCs w:val="24"/>
        </w:rPr>
      </w:pPr>
    </w:p>
    <w:p w14:paraId="3C6B5937" w14:textId="62D0A2DA" w:rsidR="00D4041D" w:rsidRPr="00231B45" w:rsidRDefault="00D4041D" w:rsidP="00FB380F">
      <w:pPr>
        <w:rPr>
          <w:b/>
          <w:bCs/>
          <w:sz w:val="24"/>
          <w:szCs w:val="24"/>
        </w:rPr>
      </w:pPr>
      <w:r w:rsidRPr="00231B45">
        <w:rPr>
          <w:b/>
          <w:bCs/>
          <w:sz w:val="24"/>
          <w:szCs w:val="24"/>
        </w:rPr>
        <w:t>Wydatki inwestycyjne w zakresie dróg gminnych na plan</w:t>
      </w:r>
      <w:r w:rsidR="00924BCF">
        <w:rPr>
          <w:b/>
          <w:bCs/>
          <w:sz w:val="24"/>
          <w:szCs w:val="24"/>
        </w:rPr>
        <w:t xml:space="preserve"> </w:t>
      </w:r>
      <w:r w:rsidR="00231B45" w:rsidRPr="00231B45">
        <w:rPr>
          <w:b/>
          <w:bCs/>
          <w:sz w:val="24"/>
          <w:szCs w:val="24"/>
        </w:rPr>
        <w:t xml:space="preserve">2.522.943,00 </w:t>
      </w:r>
      <w:r w:rsidRPr="00231B45">
        <w:rPr>
          <w:b/>
          <w:bCs/>
          <w:sz w:val="24"/>
          <w:szCs w:val="24"/>
        </w:rPr>
        <w:t xml:space="preserve">wykonano </w:t>
      </w:r>
      <w:r w:rsidR="00231B45" w:rsidRPr="00231B45">
        <w:rPr>
          <w:b/>
          <w:bCs/>
          <w:sz w:val="24"/>
          <w:szCs w:val="24"/>
        </w:rPr>
        <w:t xml:space="preserve">1.278.126,14 zł. </w:t>
      </w:r>
      <w:r w:rsidRPr="00231B45">
        <w:rPr>
          <w:b/>
          <w:bCs/>
          <w:sz w:val="24"/>
          <w:szCs w:val="24"/>
        </w:rPr>
        <w:t xml:space="preserve"> załącznik Numer 1.5</w:t>
      </w:r>
    </w:p>
    <w:p w14:paraId="097BC162" w14:textId="3182C460" w:rsidR="001B4994" w:rsidRPr="00255E80" w:rsidRDefault="005A40A3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3</w:t>
      </w:r>
      <w:r w:rsidR="001B4994" w:rsidRPr="00255E80">
        <w:rPr>
          <w:sz w:val="24"/>
          <w:szCs w:val="24"/>
        </w:rPr>
        <w:t>. Rozdz. 60017  Drogi wewnętrzne</w:t>
      </w:r>
    </w:p>
    <w:p w14:paraId="4112E0EC" w14:textId="37C87E2D" w:rsidR="001B4994" w:rsidRPr="00255E80" w:rsidRDefault="001B4994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231B45">
        <w:rPr>
          <w:sz w:val="24"/>
          <w:szCs w:val="24"/>
        </w:rPr>
        <w:t xml:space="preserve">64.650,00 </w:t>
      </w:r>
      <w:r w:rsidRPr="00255E80">
        <w:rPr>
          <w:sz w:val="24"/>
          <w:szCs w:val="24"/>
        </w:rPr>
        <w:t xml:space="preserve"> zł wykonanie  </w:t>
      </w:r>
      <w:r w:rsidR="00231B45">
        <w:rPr>
          <w:sz w:val="24"/>
          <w:szCs w:val="24"/>
        </w:rPr>
        <w:t>52.127,92</w:t>
      </w:r>
      <w:r w:rsidRPr="00255E80">
        <w:rPr>
          <w:sz w:val="24"/>
          <w:szCs w:val="24"/>
        </w:rPr>
        <w:t xml:space="preserve"> zł</w:t>
      </w:r>
    </w:p>
    <w:p w14:paraId="2C1F3587" w14:textId="72A7FCC5" w:rsidR="00231B45" w:rsidRPr="00255E80" w:rsidRDefault="00231B45" w:rsidP="00FB380F">
      <w:pPr>
        <w:rPr>
          <w:sz w:val="24"/>
          <w:szCs w:val="24"/>
        </w:rPr>
      </w:pPr>
      <w:r>
        <w:rPr>
          <w:sz w:val="24"/>
          <w:szCs w:val="24"/>
        </w:rPr>
        <w:t>- zakup  płyt  na drogi  wewnętrzne 3.795,68</w:t>
      </w:r>
    </w:p>
    <w:p w14:paraId="2827D6FE" w14:textId="4B8B35CD" w:rsidR="001B4994" w:rsidRDefault="001B4994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231B45">
        <w:rPr>
          <w:sz w:val="24"/>
          <w:szCs w:val="24"/>
        </w:rPr>
        <w:t>remonty  dróg  wewnętrznych (remont  kruszywami</w:t>
      </w:r>
      <w:r w:rsidR="00924BCF">
        <w:rPr>
          <w:sz w:val="24"/>
          <w:szCs w:val="24"/>
        </w:rPr>
        <w:t xml:space="preserve"> Dz.192  Katy  Rybackie, wzmocnienie skarpy w Kobylej Kępie)  4.965,04 zł</w:t>
      </w:r>
    </w:p>
    <w:p w14:paraId="5D3EFBBC" w14:textId="17256496" w:rsidR="00924BCF" w:rsidRDefault="00924BCF" w:rsidP="00FB380F">
      <w:pPr>
        <w:rPr>
          <w:sz w:val="24"/>
          <w:szCs w:val="24"/>
        </w:rPr>
      </w:pPr>
      <w:r>
        <w:rPr>
          <w:sz w:val="24"/>
          <w:szCs w:val="24"/>
        </w:rPr>
        <w:t>- odbudowa nasypów</w:t>
      </w:r>
      <w:r w:rsidR="008762FF">
        <w:rPr>
          <w:sz w:val="24"/>
          <w:szCs w:val="24"/>
        </w:rPr>
        <w:t>-</w:t>
      </w:r>
      <w:r>
        <w:rPr>
          <w:sz w:val="24"/>
          <w:szCs w:val="24"/>
        </w:rPr>
        <w:t xml:space="preserve">  zniszczenia po bobrach 10.870,00 </w:t>
      </w:r>
    </w:p>
    <w:p w14:paraId="13663570" w14:textId="498E4B36" w:rsidR="00924BCF" w:rsidRPr="00255E80" w:rsidRDefault="00924BCF" w:rsidP="00FB380F">
      <w:pPr>
        <w:rPr>
          <w:sz w:val="24"/>
          <w:szCs w:val="24"/>
        </w:rPr>
      </w:pPr>
      <w:r>
        <w:rPr>
          <w:sz w:val="24"/>
          <w:szCs w:val="24"/>
        </w:rPr>
        <w:t>Wydatki inwestycyjne  w drogach wewnętrznych  na plan 41.100,00  wydatkowano 32.497,20  załącznik Nr 1.5</w:t>
      </w:r>
    </w:p>
    <w:p w14:paraId="7CF39A9B" w14:textId="22443176" w:rsidR="001B4994" w:rsidRPr="00255E80" w:rsidRDefault="005A40A3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4</w:t>
      </w:r>
      <w:r w:rsidR="001B4994" w:rsidRPr="00255E80">
        <w:rPr>
          <w:sz w:val="24"/>
          <w:szCs w:val="24"/>
        </w:rPr>
        <w:t xml:space="preserve">. </w:t>
      </w:r>
      <w:r w:rsidR="00C572B2" w:rsidRPr="00255E80">
        <w:rPr>
          <w:sz w:val="24"/>
          <w:szCs w:val="24"/>
        </w:rPr>
        <w:t>Rozdz.60095 Pozostała  działalność</w:t>
      </w:r>
    </w:p>
    <w:p w14:paraId="78F37B29" w14:textId="7E8B86D2" w:rsidR="00C572B2" w:rsidRPr="00255E80" w:rsidRDefault="00C572B2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Plan 14.012,00 zł wykonanie  6.100,80</w:t>
      </w:r>
    </w:p>
    <w:p w14:paraId="49C00FCA" w14:textId="51472249" w:rsidR="00C572B2" w:rsidRPr="00255E80" w:rsidRDefault="00C572B2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-wykonanie  2 szt.  tablic informacyjno- pamiątkowych w ramach projektu p</w:t>
      </w:r>
      <w:r w:rsidR="00924BCF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n” Pomorskie</w:t>
      </w:r>
    </w:p>
    <w:p w14:paraId="137F25F6" w14:textId="418BBD6A" w:rsidR="00C572B2" w:rsidRPr="00255E80" w:rsidRDefault="00C572B2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Trasy Rowerowe R-10 „</w:t>
      </w:r>
    </w:p>
    <w:p w14:paraId="1F6E903F" w14:textId="66540D36" w:rsidR="00C572B2" w:rsidRPr="00255E80" w:rsidRDefault="00C572B2" w:rsidP="00FB380F">
      <w:pPr>
        <w:rPr>
          <w:b/>
          <w:bCs/>
          <w:sz w:val="24"/>
          <w:szCs w:val="24"/>
        </w:rPr>
      </w:pPr>
      <w:r w:rsidRPr="00255E80">
        <w:rPr>
          <w:b/>
          <w:bCs/>
          <w:sz w:val="24"/>
          <w:szCs w:val="24"/>
        </w:rPr>
        <w:t xml:space="preserve"> </w:t>
      </w: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DZ.630  TURYSTYKA</w:t>
      </w:r>
    </w:p>
    <w:p w14:paraId="1FA28F2E" w14:textId="36D2C416" w:rsidR="00C572B2" w:rsidRPr="00255E80" w:rsidRDefault="00C572B2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 xml:space="preserve">Plan </w:t>
      </w:r>
      <w:r w:rsidR="00924BCF">
        <w:rPr>
          <w:sz w:val="24"/>
          <w:szCs w:val="24"/>
        </w:rPr>
        <w:t>124.412,00</w:t>
      </w:r>
      <w:r w:rsidRPr="00255E80">
        <w:rPr>
          <w:sz w:val="24"/>
          <w:szCs w:val="24"/>
        </w:rPr>
        <w:t xml:space="preserve"> zł wykonanie  </w:t>
      </w:r>
      <w:r w:rsidR="00924BCF">
        <w:rPr>
          <w:sz w:val="24"/>
          <w:szCs w:val="24"/>
        </w:rPr>
        <w:t>79.640,97</w:t>
      </w:r>
      <w:r w:rsidRPr="00255E80">
        <w:rPr>
          <w:sz w:val="24"/>
          <w:szCs w:val="24"/>
        </w:rPr>
        <w:t xml:space="preserve"> zł co stanowi</w:t>
      </w:r>
      <w:r w:rsidR="0018203D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0,</w:t>
      </w:r>
      <w:r w:rsidR="00924BCF">
        <w:rPr>
          <w:sz w:val="24"/>
          <w:szCs w:val="24"/>
        </w:rPr>
        <w:t>40</w:t>
      </w:r>
      <w:r w:rsidRPr="00255E80">
        <w:rPr>
          <w:sz w:val="24"/>
          <w:szCs w:val="24"/>
        </w:rPr>
        <w:t>% ogółu wykonania.</w:t>
      </w:r>
    </w:p>
    <w:p w14:paraId="3BE51D8D" w14:textId="05ED0623" w:rsidR="00C572B2" w:rsidRPr="00255E80" w:rsidRDefault="00806BF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Rozdz. 63095 pozostała  działalność</w:t>
      </w:r>
    </w:p>
    <w:p w14:paraId="71112548" w14:textId="4A451E87" w:rsidR="00806BFC" w:rsidRPr="00255E80" w:rsidRDefault="00806BF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24BCF">
        <w:rPr>
          <w:sz w:val="24"/>
          <w:szCs w:val="24"/>
        </w:rPr>
        <w:t>124.412,00</w:t>
      </w:r>
      <w:r w:rsidRPr="00255E80">
        <w:rPr>
          <w:sz w:val="24"/>
          <w:szCs w:val="24"/>
        </w:rPr>
        <w:t xml:space="preserve"> zł wykonanie  </w:t>
      </w:r>
      <w:r w:rsidR="00924BCF">
        <w:rPr>
          <w:sz w:val="24"/>
          <w:szCs w:val="24"/>
        </w:rPr>
        <w:t>79.640,97</w:t>
      </w:r>
    </w:p>
    <w:p w14:paraId="5D10AFF0" w14:textId="52F48573" w:rsidR="00806BFC" w:rsidRPr="00255E80" w:rsidRDefault="00806BF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-dopłata  do  kapitału  podstawowego  Spółki Pętla Żuławska  w Elblągu</w:t>
      </w:r>
      <w:r w:rsidR="00684A45" w:rsidRPr="00255E80">
        <w:rPr>
          <w:sz w:val="24"/>
          <w:szCs w:val="24"/>
        </w:rPr>
        <w:t xml:space="preserve"> 25.915,85</w:t>
      </w:r>
    </w:p>
    <w:p w14:paraId="12EA7516" w14:textId="481B2B71" w:rsidR="00806BFC" w:rsidRPr="00255E80" w:rsidRDefault="00806BF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-koszty prowadzenia punktów informacji  turystycznych </w:t>
      </w:r>
      <w:r w:rsidR="00924BCF">
        <w:rPr>
          <w:sz w:val="24"/>
          <w:szCs w:val="24"/>
        </w:rPr>
        <w:t>25.357,28</w:t>
      </w:r>
      <w:r w:rsidR="00684A45" w:rsidRPr="00255E80">
        <w:rPr>
          <w:sz w:val="24"/>
          <w:szCs w:val="24"/>
        </w:rPr>
        <w:t xml:space="preserve"> zł</w:t>
      </w:r>
    </w:p>
    <w:p w14:paraId="0A5401F5" w14:textId="26B41EB3" w:rsidR="00806BFC" w:rsidRPr="00255E80" w:rsidRDefault="00806BF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-media  port Kąty Rybackie  i przystań  Sztutowo  </w:t>
      </w:r>
      <w:r w:rsidR="00924BCF">
        <w:rPr>
          <w:sz w:val="24"/>
          <w:szCs w:val="24"/>
        </w:rPr>
        <w:t>3.882,02</w:t>
      </w:r>
      <w:r w:rsidR="00684A45" w:rsidRPr="00255E80">
        <w:rPr>
          <w:sz w:val="24"/>
          <w:szCs w:val="24"/>
        </w:rPr>
        <w:t xml:space="preserve"> zł</w:t>
      </w:r>
    </w:p>
    <w:p w14:paraId="7D9DB88B" w14:textId="7E0C6CB0" w:rsidR="00806BFC" w:rsidRDefault="00806BFC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684A45" w:rsidRPr="00255E80">
        <w:rPr>
          <w:sz w:val="24"/>
          <w:szCs w:val="24"/>
        </w:rPr>
        <w:t>koszty obsługi Port Katy Rybackie 15.641,27 zł</w:t>
      </w:r>
    </w:p>
    <w:p w14:paraId="3DB2A894" w14:textId="6A6932D0" w:rsidR="00CB6604" w:rsidRDefault="00CB6604" w:rsidP="00FB380F">
      <w:pPr>
        <w:rPr>
          <w:sz w:val="24"/>
          <w:szCs w:val="24"/>
        </w:rPr>
      </w:pPr>
      <w:r>
        <w:rPr>
          <w:sz w:val="24"/>
          <w:szCs w:val="24"/>
        </w:rPr>
        <w:t>- tablice  informacyjne plaże i drobne  naprawy , montaż  zaworu kulowego 3.844,55</w:t>
      </w:r>
    </w:p>
    <w:p w14:paraId="1A1612D1" w14:textId="761A1B25" w:rsidR="00924BCF" w:rsidRPr="00255E80" w:rsidRDefault="00924BCF" w:rsidP="00FB380F">
      <w:pPr>
        <w:rPr>
          <w:sz w:val="24"/>
          <w:szCs w:val="24"/>
        </w:rPr>
      </w:pPr>
      <w:r>
        <w:rPr>
          <w:sz w:val="24"/>
          <w:szCs w:val="24"/>
        </w:rPr>
        <w:t>- bronowanie plaż 5.000,00</w:t>
      </w:r>
    </w:p>
    <w:p w14:paraId="7B50ADC6" w14:textId="5B376A13" w:rsidR="00684A45" w:rsidRPr="0090470B" w:rsidRDefault="00684A45" w:rsidP="00FB380F">
      <w:pPr>
        <w:rPr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sz w:val="24"/>
          <w:szCs w:val="24"/>
        </w:rPr>
        <w:t xml:space="preserve"> </w:t>
      </w: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DZ .700  GOSPODARKA  MIESZKANIOWA</w:t>
      </w:r>
    </w:p>
    <w:p w14:paraId="2C27BB3C" w14:textId="5621814F" w:rsidR="00684A45" w:rsidRPr="00255E80" w:rsidRDefault="00684A4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392E7B">
        <w:rPr>
          <w:sz w:val="24"/>
          <w:szCs w:val="24"/>
        </w:rPr>
        <w:t>669.246,25</w:t>
      </w:r>
      <w:r w:rsidRPr="00255E80">
        <w:rPr>
          <w:sz w:val="24"/>
          <w:szCs w:val="24"/>
        </w:rPr>
        <w:t xml:space="preserve"> wykonanie </w:t>
      </w:r>
      <w:r w:rsidR="00392E7B">
        <w:rPr>
          <w:sz w:val="24"/>
          <w:szCs w:val="24"/>
        </w:rPr>
        <w:t>411.704,51</w:t>
      </w:r>
      <w:r w:rsidR="00C837E6" w:rsidRPr="00255E80">
        <w:rPr>
          <w:sz w:val="24"/>
          <w:szCs w:val="24"/>
        </w:rPr>
        <w:t xml:space="preserve"> co  stanowi  </w:t>
      </w:r>
      <w:r w:rsidR="0018203D" w:rsidRPr="00255E80">
        <w:rPr>
          <w:sz w:val="24"/>
          <w:szCs w:val="24"/>
        </w:rPr>
        <w:t>2,</w:t>
      </w:r>
      <w:r w:rsidR="00392E7B">
        <w:rPr>
          <w:sz w:val="24"/>
          <w:szCs w:val="24"/>
        </w:rPr>
        <w:t>09</w:t>
      </w:r>
      <w:r w:rsidR="0018203D" w:rsidRPr="00255E80">
        <w:rPr>
          <w:sz w:val="24"/>
          <w:szCs w:val="24"/>
        </w:rPr>
        <w:t xml:space="preserve"> </w:t>
      </w:r>
      <w:r w:rsidR="00C837E6" w:rsidRPr="00255E80">
        <w:rPr>
          <w:sz w:val="24"/>
          <w:szCs w:val="24"/>
        </w:rPr>
        <w:t>% ogółu  wydatków</w:t>
      </w:r>
    </w:p>
    <w:p w14:paraId="7DB4805C" w14:textId="133EDD86" w:rsidR="00C837E6" w:rsidRPr="00255E80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1.Rozdz.70005 Gospodarka  gruntami i nieruchomościami</w:t>
      </w:r>
    </w:p>
    <w:p w14:paraId="6DC51918" w14:textId="18E1B110" w:rsidR="00C837E6" w:rsidRPr="00255E80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392E7B">
        <w:rPr>
          <w:sz w:val="24"/>
          <w:szCs w:val="24"/>
        </w:rPr>
        <w:t>543.323,25</w:t>
      </w:r>
      <w:r w:rsidRPr="00255E80">
        <w:rPr>
          <w:sz w:val="24"/>
          <w:szCs w:val="24"/>
        </w:rPr>
        <w:t xml:space="preserve"> z wykonanie </w:t>
      </w:r>
      <w:r w:rsidR="00392E7B">
        <w:rPr>
          <w:sz w:val="24"/>
          <w:szCs w:val="24"/>
        </w:rPr>
        <w:t>304.090,97</w:t>
      </w:r>
      <w:r w:rsidRPr="00255E80">
        <w:rPr>
          <w:sz w:val="24"/>
          <w:szCs w:val="24"/>
        </w:rPr>
        <w:t xml:space="preserve"> zł</w:t>
      </w:r>
    </w:p>
    <w:p w14:paraId="212E04FA" w14:textId="0DE253F1" w:rsidR="00C837E6" w:rsidRPr="00255E80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-wyceny  związane  ze sprzeda mienia</w:t>
      </w:r>
      <w:r w:rsidR="00C75E50">
        <w:rPr>
          <w:sz w:val="24"/>
          <w:szCs w:val="24"/>
        </w:rPr>
        <w:t>(</w:t>
      </w:r>
      <w:r w:rsidRPr="00255E80">
        <w:rPr>
          <w:sz w:val="24"/>
          <w:szCs w:val="24"/>
        </w:rPr>
        <w:t xml:space="preserve"> wyceny, podziały działek</w:t>
      </w:r>
      <w:r w:rsidR="00C75E50">
        <w:rPr>
          <w:sz w:val="24"/>
          <w:szCs w:val="24"/>
        </w:rPr>
        <w:t xml:space="preserve"> ,mapy do celów  projektowych)</w:t>
      </w:r>
      <w:r w:rsidRPr="00255E80">
        <w:rPr>
          <w:sz w:val="24"/>
          <w:szCs w:val="24"/>
        </w:rPr>
        <w:t xml:space="preserve">  </w:t>
      </w:r>
      <w:r w:rsidR="00C75E50">
        <w:rPr>
          <w:sz w:val="24"/>
          <w:szCs w:val="24"/>
        </w:rPr>
        <w:t>31.588,18</w:t>
      </w:r>
      <w:r w:rsidRPr="00255E80">
        <w:rPr>
          <w:sz w:val="24"/>
          <w:szCs w:val="24"/>
        </w:rPr>
        <w:t xml:space="preserve"> zł</w:t>
      </w:r>
    </w:p>
    <w:p w14:paraId="2B81C5A1" w14:textId="7C3DDB03" w:rsidR="00C837E6" w:rsidRPr="00255E80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-opłaty za wyłączenie  gruntów  z produkcji rolnej, oplata  za zajęcie  pasa drogowego </w:t>
      </w:r>
    </w:p>
    <w:p w14:paraId="6C080C7B" w14:textId="5BCEDCBD" w:rsidR="00C837E6" w:rsidRPr="00255E80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 </w:t>
      </w:r>
      <w:r w:rsidR="00392E7B">
        <w:rPr>
          <w:sz w:val="24"/>
          <w:szCs w:val="24"/>
        </w:rPr>
        <w:t>19.765,31</w:t>
      </w:r>
    </w:p>
    <w:p w14:paraId="0DC5E1E2" w14:textId="5B245855" w:rsidR="00C837E6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-inwentaryzacja  i wycena  instalacji  oświetlenia w Gminie  Sztutowo 12.300,00 zł</w:t>
      </w:r>
    </w:p>
    <w:p w14:paraId="1C5D940A" w14:textId="68C5484F" w:rsidR="0079255A" w:rsidRPr="00255E80" w:rsidRDefault="0079255A" w:rsidP="00FB380F">
      <w:pPr>
        <w:rPr>
          <w:sz w:val="24"/>
          <w:szCs w:val="24"/>
        </w:rPr>
      </w:pPr>
      <w:r>
        <w:rPr>
          <w:sz w:val="24"/>
          <w:szCs w:val="24"/>
        </w:rPr>
        <w:t>-uszczelnienie kominów wentylacyjnych  budynek Rybacka 41  Kąty Rybackie  12.000,00zł</w:t>
      </w:r>
    </w:p>
    <w:p w14:paraId="0E8B173A" w14:textId="11D68AF2" w:rsidR="00C837E6" w:rsidRPr="00255E80" w:rsidRDefault="00C837E6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-aktualizacje kosztorysów Okrężna, Sztutowo, Wczasowa Kąty  Ryb</w:t>
      </w:r>
      <w:r w:rsidR="002C5439" w:rsidRPr="00255E80">
        <w:rPr>
          <w:sz w:val="24"/>
          <w:szCs w:val="24"/>
        </w:rPr>
        <w:t>ackie 2.398,50 zł</w:t>
      </w:r>
    </w:p>
    <w:p w14:paraId="78FEC502" w14:textId="77777777" w:rsidR="002C5439" w:rsidRPr="00255E80" w:rsidRDefault="002C5439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-wynajem podnośnika   -oględziny stanu technicznego dachów i sufitów  Muzealna 7</w:t>
      </w:r>
    </w:p>
    <w:p w14:paraId="6E9D133E" w14:textId="6FE3FBAD" w:rsidR="002C5439" w:rsidRDefault="002C5439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 </w:t>
      </w:r>
      <w:r w:rsidR="004C6AA7">
        <w:rPr>
          <w:sz w:val="24"/>
          <w:szCs w:val="24"/>
        </w:rPr>
        <w:t>10.985,00 zł.</w:t>
      </w:r>
    </w:p>
    <w:p w14:paraId="767A5F0C" w14:textId="3BFB7E86" w:rsidR="0079255A" w:rsidRDefault="0079255A" w:rsidP="00FB380F">
      <w:pPr>
        <w:rPr>
          <w:sz w:val="24"/>
          <w:szCs w:val="24"/>
        </w:rPr>
      </w:pPr>
      <w:r>
        <w:rPr>
          <w:sz w:val="24"/>
          <w:szCs w:val="24"/>
        </w:rPr>
        <w:t>-modernizacja  instalacji grzewczej w przychodni Kanałowa</w:t>
      </w:r>
      <w:r w:rsidR="004C6AA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6.486,71</w:t>
      </w:r>
    </w:p>
    <w:p w14:paraId="6C15E753" w14:textId="5F774A0F" w:rsidR="0079255A" w:rsidRDefault="0079255A" w:rsidP="00FB380F">
      <w:pPr>
        <w:rPr>
          <w:sz w:val="24"/>
          <w:szCs w:val="24"/>
        </w:rPr>
      </w:pPr>
      <w:r>
        <w:rPr>
          <w:sz w:val="24"/>
          <w:szCs w:val="24"/>
        </w:rPr>
        <w:t>- bieżące  remonty  zasobu  mieszkaniowego</w:t>
      </w:r>
      <w:r w:rsidR="004C6AA7">
        <w:rPr>
          <w:sz w:val="24"/>
          <w:szCs w:val="24"/>
        </w:rPr>
        <w:t xml:space="preserve">, serwis sprzętu  grzewczego </w:t>
      </w:r>
      <w:r>
        <w:rPr>
          <w:sz w:val="24"/>
          <w:szCs w:val="24"/>
        </w:rPr>
        <w:t xml:space="preserve"> </w:t>
      </w:r>
      <w:r w:rsidR="004C6AA7">
        <w:rPr>
          <w:sz w:val="24"/>
          <w:szCs w:val="24"/>
        </w:rPr>
        <w:t xml:space="preserve"> 5.617,81</w:t>
      </w:r>
    </w:p>
    <w:p w14:paraId="5DFD23FB" w14:textId="14C194C9" w:rsidR="0079255A" w:rsidRPr="00255E80" w:rsidRDefault="0079255A" w:rsidP="00FB380F">
      <w:pPr>
        <w:rPr>
          <w:sz w:val="24"/>
          <w:szCs w:val="24"/>
        </w:rPr>
      </w:pPr>
      <w:r>
        <w:rPr>
          <w:sz w:val="24"/>
          <w:szCs w:val="24"/>
        </w:rPr>
        <w:t>- ubezpieczenia mienia gminnego 17.098,20</w:t>
      </w:r>
    </w:p>
    <w:p w14:paraId="19D3A060" w14:textId="5BC78F40" w:rsidR="002C5439" w:rsidRPr="00255E80" w:rsidRDefault="002C5439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odszkodowanie  wygaśnięcie  prawa wieczystego </w:t>
      </w:r>
      <w:r w:rsidR="0079255A">
        <w:rPr>
          <w:sz w:val="24"/>
          <w:szCs w:val="24"/>
        </w:rPr>
        <w:t>17.028,34</w:t>
      </w:r>
      <w:r w:rsidRPr="00255E80">
        <w:rPr>
          <w:sz w:val="24"/>
          <w:szCs w:val="24"/>
        </w:rPr>
        <w:t xml:space="preserve"> zł</w:t>
      </w:r>
    </w:p>
    <w:p w14:paraId="220CB6B3" w14:textId="4BCFCB4D" w:rsidR="002C5439" w:rsidRDefault="002C5439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-remont  świetlicy  Kobyla Kępa  6.310,82  zł</w:t>
      </w:r>
    </w:p>
    <w:p w14:paraId="7DB7286E" w14:textId="6BEAB2C8" w:rsidR="00C75E50" w:rsidRPr="00255E80" w:rsidRDefault="00C75E50" w:rsidP="00FB380F">
      <w:pPr>
        <w:rPr>
          <w:sz w:val="24"/>
          <w:szCs w:val="24"/>
        </w:rPr>
      </w:pPr>
      <w:r>
        <w:rPr>
          <w:sz w:val="24"/>
          <w:szCs w:val="24"/>
        </w:rPr>
        <w:t>-przeglądy dróg  gminnych 6.379,60 zł.</w:t>
      </w:r>
    </w:p>
    <w:p w14:paraId="6B3A6C2E" w14:textId="7610D72F" w:rsidR="002C5439" w:rsidRPr="00255E80" w:rsidRDefault="002C5439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-wymiana przyłącza wodociągowego-  świetlica  Płonina  3.917,69 zł</w:t>
      </w:r>
    </w:p>
    <w:p w14:paraId="7F1C3004" w14:textId="789C6B9A" w:rsidR="002C5439" w:rsidRPr="00255E80" w:rsidRDefault="002C5439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-zabezpieczenie byłej kuchni obozowej przed dalszą destrukcją – III -etap 39.882,75 zł</w:t>
      </w:r>
    </w:p>
    <w:p w14:paraId="23D8F6BF" w14:textId="5EEA3C9E" w:rsidR="005A40A3" w:rsidRPr="00255E80" w:rsidRDefault="005A40A3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 xml:space="preserve">-wydatki inwestycyjne w tym rozdziale  to plan </w:t>
      </w:r>
      <w:r w:rsidR="0079255A">
        <w:rPr>
          <w:sz w:val="24"/>
          <w:szCs w:val="24"/>
        </w:rPr>
        <w:t xml:space="preserve">189.465,00 </w:t>
      </w:r>
      <w:r w:rsidRPr="00255E80">
        <w:rPr>
          <w:sz w:val="24"/>
          <w:szCs w:val="24"/>
        </w:rPr>
        <w:t xml:space="preserve"> zł wykonanie </w:t>
      </w:r>
      <w:r w:rsidR="0079255A">
        <w:rPr>
          <w:sz w:val="24"/>
          <w:szCs w:val="24"/>
        </w:rPr>
        <w:t>112.332,06</w:t>
      </w:r>
      <w:r w:rsidRPr="00255E80">
        <w:rPr>
          <w:sz w:val="24"/>
          <w:szCs w:val="24"/>
        </w:rPr>
        <w:t xml:space="preserve"> </w:t>
      </w:r>
    </w:p>
    <w:p w14:paraId="254F000B" w14:textId="689B7B46" w:rsidR="005A40A3" w:rsidRPr="00255E80" w:rsidRDefault="005A40A3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szczegółowe  rozliczenie załącznik Nr 1.5</w:t>
      </w:r>
    </w:p>
    <w:p w14:paraId="6B45F92E" w14:textId="4B67D4E4" w:rsidR="001245CD" w:rsidRPr="00255E80" w:rsidRDefault="001245CD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2.Rozdz.70095 Pozostała działalność</w:t>
      </w:r>
    </w:p>
    <w:p w14:paraId="695F0B83" w14:textId="209F7A36" w:rsidR="0076604E" w:rsidRPr="00255E80" w:rsidRDefault="0076604E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C75E50">
        <w:rPr>
          <w:sz w:val="24"/>
          <w:szCs w:val="24"/>
        </w:rPr>
        <w:t>125.923,00</w:t>
      </w:r>
      <w:r w:rsidRPr="00255E80">
        <w:rPr>
          <w:sz w:val="24"/>
          <w:szCs w:val="24"/>
        </w:rPr>
        <w:t xml:space="preserve"> zł wykonanie  </w:t>
      </w:r>
      <w:r w:rsidR="00C75E50">
        <w:rPr>
          <w:sz w:val="24"/>
          <w:szCs w:val="24"/>
        </w:rPr>
        <w:t>107.613,54</w:t>
      </w:r>
      <w:r w:rsidRPr="00255E80">
        <w:rPr>
          <w:sz w:val="24"/>
          <w:szCs w:val="24"/>
        </w:rPr>
        <w:t xml:space="preserve"> zł</w:t>
      </w:r>
    </w:p>
    <w:p w14:paraId="2A4004C8" w14:textId="20E79A6C" w:rsidR="000F2467" w:rsidRPr="00255E80" w:rsidRDefault="000F2467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-są  to koszty utrzymania  zasobu  mieszkaniowego w tym : </w:t>
      </w:r>
    </w:p>
    <w:p w14:paraId="6F9097B4" w14:textId="2B580861" w:rsidR="00C75E50" w:rsidRDefault="00C75E50" w:rsidP="00FB380F">
      <w:pPr>
        <w:rPr>
          <w:sz w:val="24"/>
          <w:szCs w:val="24"/>
        </w:rPr>
      </w:pPr>
      <w:r>
        <w:rPr>
          <w:sz w:val="24"/>
          <w:szCs w:val="24"/>
        </w:rPr>
        <w:t>-zakup materiałów  do remontu mieszkań- 12.039,08 zł</w:t>
      </w:r>
    </w:p>
    <w:p w14:paraId="1384EF9E" w14:textId="6D38B639" w:rsidR="00C75E50" w:rsidRDefault="00C75E50" w:rsidP="00FB380F">
      <w:pPr>
        <w:rPr>
          <w:sz w:val="24"/>
          <w:szCs w:val="24"/>
        </w:rPr>
      </w:pPr>
      <w:r>
        <w:rPr>
          <w:sz w:val="24"/>
          <w:szCs w:val="24"/>
        </w:rPr>
        <w:t>-zakup opału przychodnia   Kanałowa  7 i  Rybacka 41    - 48.800 zł</w:t>
      </w:r>
    </w:p>
    <w:p w14:paraId="701BD468" w14:textId="212E7C49" w:rsidR="000F2467" w:rsidRDefault="00C75E50" w:rsidP="00FB380F">
      <w:pPr>
        <w:rPr>
          <w:sz w:val="24"/>
          <w:szCs w:val="24"/>
        </w:rPr>
      </w:pPr>
      <w:r>
        <w:rPr>
          <w:sz w:val="24"/>
          <w:szCs w:val="24"/>
        </w:rPr>
        <w:t>- koszty  utrzymania zasobu mieszkaniowego -energia  woda, ścieki, usługi kominiarskie</w:t>
      </w:r>
    </w:p>
    <w:p w14:paraId="67A2094F" w14:textId="7E89D378" w:rsidR="00BA77A5" w:rsidRPr="00187C98" w:rsidRDefault="009931FE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 Koszty remontowe  46.774,46</w:t>
      </w:r>
    </w:p>
    <w:p w14:paraId="006775C6" w14:textId="72292138" w:rsidR="00BA77A5" w:rsidRPr="00255E80" w:rsidRDefault="00BA77A5" w:rsidP="00FB380F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Dz.710  DZIAŁALNOŚĆ  USŁUGOWA</w:t>
      </w:r>
    </w:p>
    <w:p w14:paraId="570F3E8D" w14:textId="675F8461" w:rsidR="00BA77A5" w:rsidRPr="00255E80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Plan 301.8</w:t>
      </w:r>
      <w:r w:rsidR="005A40A3" w:rsidRPr="00255E80">
        <w:rPr>
          <w:sz w:val="24"/>
          <w:szCs w:val="24"/>
        </w:rPr>
        <w:t>8</w:t>
      </w:r>
      <w:r w:rsidRPr="00255E80">
        <w:rPr>
          <w:sz w:val="24"/>
          <w:szCs w:val="24"/>
        </w:rPr>
        <w:t xml:space="preserve">4,00  zł wykonanie  </w:t>
      </w:r>
      <w:r w:rsidR="009931FE">
        <w:rPr>
          <w:sz w:val="24"/>
          <w:szCs w:val="24"/>
        </w:rPr>
        <w:t>49.444,79</w:t>
      </w:r>
      <w:r w:rsidRPr="00255E80">
        <w:rPr>
          <w:sz w:val="24"/>
          <w:szCs w:val="24"/>
        </w:rPr>
        <w:t xml:space="preserve"> zł co stanowi </w:t>
      </w:r>
      <w:r w:rsidR="009931FE">
        <w:rPr>
          <w:sz w:val="24"/>
          <w:szCs w:val="24"/>
        </w:rPr>
        <w:t>0,25</w:t>
      </w:r>
      <w:r w:rsidRPr="00255E80">
        <w:rPr>
          <w:sz w:val="24"/>
          <w:szCs w:val="24"/>
        </w:rPr>
        <w:t>% ogółu wydatków</w:t>
      </w:r>
    </w:p>
    <w:p w14:paraId="2726F25C" w14:textId="4A15BF0C" w:rsidR="00BA77A5" w:rsidRPr="00255E80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1.Rozdz 71004  Plany  zagospodarowania  przestrzennego</w:t>
      </w:r>
    </w:p>
    <w:p w14:paraId="3F4F1317" w14:textId="13B4836E" w:rsidR="00BA77A5" w:rsidRPr="00255E80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931FE">
        <w:rPr>
          <w:sz w:val="24"/>
          <w:szCs w:val="24"/>
        </w:rPr>
        <w:t>116.600,00</w:t>
      </w:r>
      <w:r w:rsidRPr="00255E80">
        <w:rPr>
          <w:sz w:val="24"/>
          <w:szCs w:val="24"/>
        </w:rPr>
        <w:t xml:space="preserve"> zł wykonanie </w:t>
      </w:r>
      <w:r w:rsidR="009931FE">
        <w:rPr>
          <w:sz w:val="24"/>
          <w:szCs w:val="24"/>
        </w:rPr>
        <w:t>31.701,79</w:t>
      </w:r>
      <w:r w:rsidRPr="00255E80">
        <w:rPr>
          <w:sz w:val="24"/>
          <w:szCs w:val="24"/>
        </w:rPr>
        <w:t xml:space="preserve"> zł</w:t>
      </w:r>
    </w:p>
    <w:p w14:paraId="0A0B7303" w14:textId="5B51410A" w:rsidR="00BA77A5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-wydanie  decyzji  o warunkach  zabudowy  i zagospodarowania</w:t>
      </w:r>
      <w:r w:rsidR="009931FE">
        <w:rPr>
          <w:sz w:val="24"/>
          <w:szCs w:val="24"/>
        </w:rPr>
        <w:t xml:space="preserve"> 2.939,70 zł</w:t>
      </w:r>
    </w:p>
    <w:p w14:paraId="5739018F" w14:textId="1E531452" w:rsidR="009931FE" w:rsidRPr="00255E80" w:rsidRDefault="009931FE" w:rsidP="00FB380F">
      <w:pPr>
        <w:rPr>
          <w:sz w:val="24"/>
          <w:szCs w:val="24"/>
        </w:rPr>
      </w:pPr>
      <w:r>
        <w:rPr>
          <w:sz w:val="24"/>
          <w:szCs w:val="24"/>
        </w:rPr>
        <w:t>- opracowanie  Studium uwarunkowań -28.762,09 zł</w:t>
      </w:r>
    </w:p>
    <w:p w14:paraId="60AFF38F" w14:textId="61E7CE9A" w:rsidR="00BA77A5" w:rsidRPr="00255E80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2. Rozdz. 71035  Cmentarze</w:t>
      </w:r>
    </w:p>
    <w:p w14:paraId="53B1BBC7" w14:textId="348E5FDA" w:rsidR="00FC31E3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931FE">
        <w:rPr>
          <w:sz w:val="24"/>
          <w:szCs w:val="24"/>
        </w:rPr>
        <w:t xml:space="preserve">185.284,00 </w:t>
      </w:r>
      <w:r w:rsidRPr="00255E80">
        <w:rPr>
          <w:sz w:val="24"/>
          <w:szCs w:val="24"/>
        </w:rPr>
        <w:t xml:space="preserve"> </w:t>
      </w:r>
      <w:r w:rsidR="009931FE">
        <w:rPr>
          <w:sz w:val="24"/>
          <w:szCs w:val="24"/>
        </w:rPr>
        <w:t>17.743,00 zł</w:t>
      </w:r>
    </w:p>
    <w:p w14:paraId="54FFF91F" w14:textId="22D3C671" w:rsidR="009931FE" w:rsidRPr="00255E80" w:rsidRDefault="009931FE" w:rsidP="00FB380F">
      <w:pPr>
        <w:rPr>
          <w:sz w:val="24"/>
          <w:szCs w:val="24"/>
        </w:rPr>
      </w:pPr>
      <w:r>
        <w:rPr>
          <w:sz w:val="24"/>
          <w:szCs w:val="24"/>
        </w:rPr>
        <w:t>- usługa pogrzebowa  szczątek  ludzkich  40,00 zł</w:t>
      </w:r>
    </w:p>
    <w:p w14:paraId="7F5C189B" w14:textId="31709267" w:rsidR="00BA77A5" w:rsidRDefault="00BA77A5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-projekt  koncepcji zagospodarowania  terenu  na potrzeby lokalizacji cmentarza</w:t>
      </w:r>
    </w:p>
    <w:p w14:paraId="46AD397B" w14:textId="0E95A732" w:rsidR="0052210D" w:rsidRDefault="0052210D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 mapy  do celów projektowych i badania  geotechniczne  działki pod  cmentarz na łączną</w:t>
      </w:r>
    </w:p>
    <w:p w14:paraId="5782A53D" w14:textId="7819BDDC" w:rsidR="0052210D" w:rsidRPr="00255E80" w:rsidRDefault="0052210D" w:rsidP="00FB380F">
      <w:pPr>
        <w:rPr>
          <w:sz w:val="24"/>
          <w:szCs w:val="24"/>
        </w:rPr>
      </w:pPr>
      <w:r>
        <w:rPr>
          <w:sz w:val="24"/>
          <w:szCs w:val="24"/>
        </w:rPr>
        <w:t xml:space="preserve">  kwotę  wydatków 17.343,00 zł</w:t>
      </w:r>
    </w:p>
    <w:p w14:paraId="42DD0213" w14:textId="33A569F9" w:rsidR="000F2467" w:rsidRPr="00255E80" w:rsidRDefault="000F2467" w:rsidP="00FB380F">
      <w:pPr>
        <w:rPr>
          <w:b/>
          <w:bCs/>
          <w:sz w:val="24"/>
          <w:szCs w:val="24"/>
        </w:rPr>
      </w:pPr>
    </w:p>
    <w:p w14:paraId="6BDF36F1" w14:textId="06E57F51" w:rsidR="000F2467" w:rsidRPr="00255E80" w:rsidRDefault="000F2467" w:rsidP="00FB380F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DZ. 750   ADMINISTRACJA  PUBLICZNA</w:t>
      </w:r>
    </w:p>
    <w:p w14:paraId="782006D6" w14:textId="78D29983" w:rsidR="000F2467" w:rsidRPr="00255E80" w:rsidRDefault="000F2467" w:rsidP="00FB380F">
      <w:pPr>
        <w:rPr>
          <w:sz w:val="24"/>
          <w:szCs w:val="24"/>
        </w:rPr>
      </w:pPr>
      <w:r w:rsidRPr="00255E80">
        <w:rPr>
          <w:sz w:val="24"/>
          <w:szCs w:val="24"/>
        </w:rPr>
        <w:t>Plan 2.</w:t>
      </w:r>
      <w:r w:rsidR="0052210D">
        <w:rPr>
          <w:sz w:val="24"/>
          <w:szCs w:val="24"/>
        </w:rPr>
        <w:t>379.562,00 zł.</w:t>
      </w:r>
      <w:r w:rsidRPr="00255E80">
        <w:rPr>
          <w:sz w:val="24"/>
          <w:szCs w:val="24"/>
        </w:rPr>
        <w:t xml:space="preserve"> wykonanie </w:t>
      </w:r>
      <w:r w:rsidR="0052210D">
        <w:rPr>
          <w:sz w:val="24"/>
          <w:szCs w:val="24"/>
        </w:rPr>
        <w:t>2.190.003,34</w:t>
      </w:r>
      <w:r w:rsidRPr="00255E80">
        <w:rPr>
          <w:sz w:val="24"/>
          <w:szCs w:val="24"/>
        </w:rPr>
        <w:t xml:space="preserve"> co  stanowi  </w:t>
      </w:r>
      <w:r w:rsidR="0052210D">
        <w:rPr>
          <w:sz w:val="24"/>
          <w:szCs w:val="24"/>
        </w:rPr>
        <w:t>11,14</w:t>
      </w:r>
      <w:r w:rsidRPr="00255E80">
        <w:rPr>
          <w:sz w:val="24"/>
          <w:szCs w:val="24"/>
        </w:rPr>
        <w:t xml:space="preserve">  %  ogółu  wydatków.</w:t>
      </w:r>
    </w:p>
    <w:p w14:paraId="2D7CB2C4" w14:textId="320BB234" w:rsidR="000F2467" w:rsidRPr="00255E80" w:rsidRDefault="000F24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1. Rozdz.75011 Urzędy  Wojewódzkie</w:t>
      </w:r>
    </w:p>
    <w:p w14:paraId="05C03F39" w14:textId="29D153BA" w:rsidR="000F2467" w:rsidRPr="00255E80" w:rsidRDefault="000F24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-Plan 76.308,00zł wykonanie </w:t>
      </w:r>
      <w:r w:rsidR="0052210D">
        <w:rPr>
          <w:sz w:val="24"/>
          <w:szCs w:val="24"/>
        </w:rPr>
        <w:t>74.966,02</w:t>
      </w:r>
      <w:r w:rsidRPr="00255E80">
        <w:rPr>
          <w:sz w:val="24"/>
          <w:szCs w:val="24"/>
        </w:rPr>
        <w:t xml:space="preserve"> zł</w:t>
      </w:r>
    </w:p>
    <w:p w14:paraId="52A65545" w14:textId="127B5E66" w:rsidR="000F2467" w:rsidRPr="00255E80" w:rsidRDefault="000F24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C03067" w:rsidRPr="00255E80">
        <w:rPr>
          <w:sz w:val="24"/>
          <w:szCs w:val="24"/>
        </w:rPr>
        <w:t>zadania  z zakresu administracji rządowej  w ramach otrzymanej  dotacji  celowej.</w:t>
      </w:r>
    </w:p>
    <w:p w14:paraId="21E12DB2" w14:textId="174BAD62" w:rsidR="00C03067" w:rsidRPr="00255E80" w:rsidRDefault="00C030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2. Rozdz.75022 Rady   Gmin</w:t>
      </w:r>
    </w:p>
    <w:p w14:paraId="4D4738B4" w14:textId="71DA41E5" w:rsidR="00C03067" w:rsidRPr="00255E80" w:rsidRDefault="00C030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80.410,00 wykonanie </w:t>
      </w:r>
      <w:r w:rsidR="0052210D">
        <w:rPr>
          <w:sz w:val="24"/>
          <w:szCs w:val="24"/>
        </w:rPr>
        <w:t>67.634,68</w:t>
      </w:r>
    </w:p>
    <w:p w14:paraId="4789B67E" w14:textId="092AED3F" w:rsidR="0052210D" w:rsidRDefault="00C030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-wydatki związane  z funkcjonowaniem Rady  Gminy- diety za udział w posiedzeniach  Rady  Gminy ,komisjach</w:t>
      </w:r>
      <w:r w:rsidR="0052210D">
        <w:rPr>
          <w:sz w:val="24"/>
          <w:szCs w:val="24"/>
        </w:rPr>
        <w:t xml:space="preserve"> 46.900,00</w:t>
      </w:r>
    </w:p>
    <w:p w14:paraId="499A6FE8" w14:textId="51453C7A" w:rsidR="00C03067" w:rsidRPr="00255E80" w:rsidRDefault="0052210D" w:rsidP="000F2467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C03067" w:rsidRPr="00255E80">
        <w:rPr>
          <w:sz w:val="24"/>
          <w:szCs w:val="24"/>
        </w:rPr>
        <w:t xml:space="preserve"> transmisje  sesji</w:t>
      </w:r>
      <w:r w:rsidR="00E22CD1" w:rsidRPr="00255E80">
        <w:rPr>
          <w:sz w:val="24"/>
          <w:szCs w:val="24"/>
        </w:rPr>
        <w:t xml:space="preserve"> – </w:t>
      </w:r>
      <w:r>
        <w:rPr>
          <w:sz w:val="24"/>
          <w:szCs w:val="24"/>
        </w:rPr>
        <w:t>10.530,73</w:t>
      </w:r>
      <w:r w:rsidR="00E22CD1" w:rsidRPr="00255E80">
        <w:rPr>
          <w:sz w:val="24"/>
          <w:szCs w:val="24"/>
        </w:rPr>
        <w:t xml:space="preserve"> zł</w:t>
      </w:r>
    </w:p>
    <w:p w14:paraId="1D6B3F06" w14:textId="5800B250" w:rsidR="00E22CD1" w:rsidRPr="00255E80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zakup 23 szt.  tabletów  dla 15 radnych  i  8 sołtysów  na kwotę </w:t>
      </w:r>
      <w:r w:rsidR="0052210D">
        <w:rPr>
          <w:sz w:val="24"/>
          <w:szCs w:val="24"/>
        </w:rPr>
        <w:t>10.203,95</w:t>
      </w:r>
      <w:r w:rsidRPr="00255E80">
        <w:rPr>
          <w:sz w:val="24"/>
          <w:szCs w:val="24"/>
        </w:rPr>
        <w:t xml:space="preserve"> zł</w:t>
      </w:r>
    </w:p>
    <w:p w14:paraId="52348318" w14:textId="55DFE85B" w:rsidR="00C03067" w:rsidRPr="00255E80" w:rsidRDefault="00C0306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2.</w:t>
      </w:r>
      <w:r w:rsidR="004845F3" w:rsidRPr="00255E80">
        <w:rPr>
          <w:sz w:val="24"/>
          <w:szCs w:val="24"/>
        </w:rPr>
        <w:t>Rozdz.75023 Urzędy  Gmin</w:t>
      </w:r>
    </w:p>
    <w:p w14:paraId="09E1DCE1" w14:textId="7D063205" w:rsidR="004845F3" w:rsidRPr="00255E80" w:rsidRDefault="004845F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52210D">
        <w:rPr>
          <w:sz w:val="24"/>
          <w:szCs w:val="24"/>
        </w:rPr>
        <w:t xml:space="preserve">2.087.087,00 </w:t>
      </w:r>
      <w:r w:rsidRPr="00255E80">
        <w:rPr>
          <w:sz w:val="24"/>
          <w:szCs w:val="24"/>
        </w:rPr>
        <w:t xml:space="preserve">zł wykonanie </w:t>
      </w:r>
      <w:r w:rsidR="0052210D">
        <w:rPr>
          <w:sz w:val="24"/>
          <w:szCs w:val="24"/>
        </w:rPr>
        <w:t>1.919.796,37</w:t>
      </w:r>
      <w:r w:rsidRPr="00255E80">
        <w:rPr>
          <w:sz w:val="24"/>
          <w:szCs w:val="24"/>
        </w:rPr>
        <w:t xml:space="preserve"> zł</w:t>
      </w:r>
    </w:p>
    <w:p w14:paraId="213FD166" w14:textId="56323EE4" w:rsidR="00E22CD1" w:rsidRPr="00255E80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-płace i pochodne</w:t>
      </w:r>
      <w:r w:rsidR="002220D8">
        <w:rPr>
          <w:sz w:val="24"/>
          <w:szCs w:val="24"/>
        </w:rPr>
        <w:t>1.4</w:t>
      </w:r>
      <w:r w:rsidR="00936037">
        <w:rPr>
          <w:sz w:val="24"/>
          <w:szCs w:val="24"/>
        </w:rPr>
        <w:t>83.531,86</w:t>
      </w:r>
      <w:r w:rsidR="002220D8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zł</w:t>
      </w:r>
    </w:p>
    <w:p w14:paraId="482F8DDB" w14:textId="077BBE4E" w:rsidR="00E22CD1" w:rsidRPr="00255E80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-koszty zatrudnienia osób na umowy zlecenia-</w:t>
      </w:r>
      <w:r w:rsidR="002220D8">
        <w:rPr>
          <w:sz w:val="24"/>
          <w:szCs w:val="24"/>
        </w:rPr>
        <w:t xml:space="preserve">25.583,45 </w:t>
      </w:r>
      <w:r w:rsidRPr="00255E80">
        <w:rPr>
          <w:sz w:val="24"/>
          <w:szCs w:val="24"/>
        </w:rPr>
        <w:t xml:space="preserve"> zł</w:t>
      </w:r>
    </w:p>
    <w:p w14:paraId="4BEB4AB4" w14:textId="17ED3AB1" w:rsidR="00E22CD1" w:rsidRPr="00255E80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-szkolenia , delegacje  służbowe </w:t>
      </w:r>
      <w:r w:rsidR="002220D8">
        <w:rPr>
          <w:sz w:val="24"/>
          <w:szCs w:val="24"/>
        </w:rPr>
        <w:t>19.114,15 zł</w:t>
      </w:r>
    </w:p>
    <w:p w14:paraId="768D8B06" w14:textId="6A2EF5DA" w:rsidR="00E22CD1" w:rsidRPr="00255E80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czasopism ,publikacji, druków ,artykułów  biurowych, akcesoriów komputerowych</w:t>
      </w:r>
      <w:r w:rsidR="00D45674" w:rsidRPr="00255E80">
        <w:rPr>
          <w:sz w:val="24"/>
          <w:szCs w:val="24"/>
        </w:rPr>
        <w:t xml:space="preserve"> </w:t>
      </w:r>
      <w:r w:rsidR="00E123FB" w:rsidRPr="00255E80">
        <w:rPr>
          <w:sz w:val="24"/>
          <w:szCs w:val="24"/>
        </w:rPr>
        <w:t xml:space="preserve">   środków czystości</w:t>
      </w:r>
      <w:r w:rsidR="00936037">
        <w:rPr>
          <w:sz w:val="24"/>
          <w:szCs w:val="24"/>
        </w:rPr>
        <w:t xml:space="preserve"> 49.717,79</w:t>
      </w:r>
      <w:r w:rsidR="00D45674" w:rsidRPr="00255E80">
        <w:rPr>
          <w:sz w:val="24"/>
          <w:szCs w:val="24"/>
        </w:rPr>
        <w:t xml:space="preserve"> zł</w:t>
      </w:r>
    </w:p>
    <w:p w14:paraId="2CDA764B" w14:textId="7C57BB23" w:rsidR="00936037" w:rsidRDefault="009D3BF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-obsługa informatyczna urzędu i pełnienie funkcji inspektora danych osobowych</w:t>
      </w:r>
      <w:r w:rsidR="00936037">
        <w:rPr>
          <w:sz w:val="24"/>
          <w:szCs w:val="24"/>
        </w:rPr>
        <w:t xml:space="preserve"> 42.000,00</w:t>
      </w:r>
    </w:p>
    <w:p w14:paraId="2733BE99" w14:textId="0ED3AF07" w:rsidR="009D3BF1" w:rsidRPr="00255E80" w:rsidRDefault="00936037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- aktualizacje  i licencje na programy komputerowe </w:t>
      </w:r>
      <w:r w:rsidR="009D3BF1" w:rsidRPr="00255E8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25.600,00                                                                     </w:t>
      </w:r>
    </w:p>
    <w:p w14:paraId="43D3337B" w14:textId="794B1D10" w:rsidR="00E22CD1" w:rsidRPr="00255E80" w:rsidRDefault="00E22CD1" w:rsidP="00546C44">
      <w:pPr>
        <w:rPr>
          <w:sz w:val="24"/>
          <w:szCs w:val="24"/>
        </w:rPr>
      </w:pPr>
      <w:r w:rsidRPr="00255E80">
        <w:rPr>
          <w:sz w:val="24"/>
          <w:szCs w:val="24"/>
        </w:rPr>
        <w:t>- obsługa prawna urzęd</w:t>
      </w:r>
      <w:r w:rsidR="00546C44" w:rsidRPr="00255E80">
        <w:rPr>
          <w:sz w:val="24"/>
          <w:szCs w:val="24"/>
        </w:rPr>
        <w:t xml:space="preserve">u  </w:t>
      </w:r>
      <w:r w:rsidR="002220D8">
        <w:rPr>
          <w:sz w:val="24"/>
          <w:szCs w:val="24"/>
        </w:rPr>
        <w:t>42.373,</w:t>
      </w:r>
      <w:r w:rsidR="009D3BF1" w:rsidRPr="00255E80">
        <w:rPr>
          <w:sz w:val="24"/>
          <w:szCs w:val="24"/>
        </w:rPr>
        <w:t>00zł</w:t>
      </w:r>
    </w:p>
    <w:p w14:paraId="5C4EFC43" w14:textId="698782C6" w:rsidR="00E123FB" w:rsidRPr="00255E80" w:rsidRDefault="00E123FB" w:rsidP="00546C44">
      <w:pPr>
        <w:rPr>
          <w:sz w:val="24"/>
          <w:szCs w:val="24"/>
        </w:rPr>
      </w:pPr>
      <w:r w:rsidRPr="00255E80">
        <w:rPr>
          <w:sz w:val="24"/>
          <w:szCs w:val="24"/>
        </w:rPr>
        <w:t>-utrzymanie  strony BIP Urzędu  Gminy 7.749,00 zł</w:t>
      </w:r>
    </w:p>
    <w:p w14:paraId="669A79B6" w14:textId="64617105" w:rsidR="00E22CD1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-koszty utrzymania  budynku administracyjnego / opał, energia, woda, śmieci, ścieki/</w:t>
      </w:r>
      <w:r w:rsidR="00EC39FB" w:rsidRPr="00255E80">
        <w:rPr>
          <w:sz w:val="24"/>
          <w:szCs w:val="24"/>
        </w:rPr>
        <w:t xml:space="preserve"> </w:t>
      </w:r>
      <w:r w:rsidR="00936037">
        <w:rPr>
          <w:sz w:val="24"/>
          <w:szCs w:val="24"/>
        </w:rPr>
        <w:t>60.109,14</w:t>
      </w:r>
    </w:p>
    <w:p w14:paraId="32B1B310" w14:textId="6F6006AF" w:rsidR="000C19AE" w:rsidRPr="00255E80" w:rsidRDefault="000C19AE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-serwis  kotła  olejowego  w Urzędzie  Gminy, naprawa instalacji elektrycznej 5.085,12 </w:t>
      </w:r>
    </w:p>
    <w:p w14:paraId="47CCD901" w14:textId="59A6A843" w:rsidR="00E22CD1" w:rsidRPr="00255E80" w:rsidRDefault="00E22CD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-koszty postepowania  sądowego i komorniczego -  </w:t>
      </w:r>
      <w:r w:rsidR="002220D8">
        <w:rPr>
          <w:sz w:val="24"/>
          <w:szCs w:val="24"/>
        </w:rPr>
        <w:t>6.199,38</w:t>
      </w:r>
    </w:p>
    <w:p w14:paraId="1910ACDD" w14:textId="288063DB" w:rsidR="00E22CD1" w:rsidRPr="00255E80" w:rsidRDefault="00DE35C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-pozostałe usługi – obsługa  bankowa, usługi pocztowe, opłaty  za telefonię komórkową </w:t>
      </w:r>
    </w:p>
    <w:p w14:paraId="6083A2B2" w14:textId="4F70DB0C" w:rsidR="00DE35C9" w:rsidRPr="00255E80" w:rsidRDefault="00DE35C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służbową, stacjonarną, internetową </w:t>
      </w:r>
      <w:r w:rsidR="000C19AE">
        <w:rPr>
          <w:sz w:val="24"/>
          <w:szCs w:val="24"/>
        </w:rPr>
        <w:t>48.964,64</w:t>
      </w:r>
      <w:r w:rsidR="009D3BF1" w:rsidRPr="00255E80">
        <w:rPr>
          <w:sz w:val="24"/>
          <w:szCs w:val="24"/>
        </w:rPr>
        <w:t xml:space="preserve"> zł</w:t>
      </w:r>
    </w:p>
    <w:p w14:paraId="2EF8CBE2" w14:textId="7EC2AB55" w:rsidR="00E123FB" w:rsidRPr="00255E80" w:rsidRDefault="00E123FB" w:rsidP="000F2467">
      <w:pPr>
        <w:rPr>
          <w:rStyle w:val="Uwydatnienie"/>
        </w:rPr>
      </w:pPr>
      <w:r w:rsidRPr="00255E80">
        <w:rPr>
          <w:sz w:val="24"/>
          <w:szCs w:val="24"/>
        </w:rPr>
        <w:t xml:space="preserve">- zamieszczenie materiałów reklamowych w TV regionalnej  </w:t>
      </w:r>
      <w:r w:rsidR="000C19AE">
        <w:rPr>
          <w:sz w:val="24"/>
          <w:szCs w:val="24"/>
        </w:rPr>
        <w:t>11.919,00</w:t>
      </w:r>
      <w:r w:rsidRPr="00255E80">
        <w:rPr>
          <w:sz w:val="24"/>
          <w:szCs w:val="24"/>
        </w:rPr>
        <w:t xml:space="preserve"> zł.</w:t>
      </w:r>
    </w:p>
    <w:p w14:paraId="68E1EAC2" w14:textId="21E1136F" w:rsidR="00DE35C9" w:rsidRPr="00255E80" w:rsidRDefault="00DE35C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-wydatki majątkowe  na kwotę </w:t>
      </w:r>
      <w:r w:rsidR="002220D8">
        <w:rPr>
          <w:sz w:val="24"/>
          <w:szCs w:val="24"/>
        </w:rPr>
        <w:t>91.849,84</w:t>
      </w:r>
      <w:r w:rsidRPr="00255E80">
        <w:rPr>
          <w:sz w:val="24"/>
          <w:szCs w:val="24"/>
        </w:rPr>
        <w:t xml:space="preserve"> zł to zakup komputera  wraz  z monitorem  i  zakup kopiar</w:t>
      </w:r>
      <w:r w:rsidR="002220D8">
        <w:rPr>
          <w:sz w:val="24"/>
          <w:szCs w:val="24"/>
        </w:rPr>
        <w:t>ki</w:t>
      </w:r>
      <w:r w:rsidRPr="00255E80">
        <w:rPr>
          <w:sz w:val="24"/>
          <w:szCs w:val="24"/>
        </w:rPr>
        <w:t xml:space="preserve">  </w:t>
      </w:r>
      <w:r w:rsidR="002220D8">
        <w:rPr>
          <w:sz w:val="24"/>
          <w:szCs w:val="24"/>
        </w:rPr>
        <w:t>,zakup  niszczarki i zakup laptopów ,wymiana  programów  komputerowych</w:t>
      </w:r>
    </w:p>
    <w:p w14:paraId="4D7A8A24" w14:textId="55D6EEDD" w:rsidR="009D3BF1" w:rsidRPr="00255E80" w:rsidRDefault="009D3BF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4.</w:t>
      </w:r>
      <w:r w:rsidR="0089468E" w:rsidRPr="00255E80">
        <w:rPr>
          <w:sz w:val="24"/>
          <w:szCs w:val="24"/>
        </w:rPr>
        <w:t>Rozdz.75045  Komisje poborowe  plan 500,00zł  wykonanie  0 zł</w:t>
      </w:r>
    </w:p>
    <w:p w14:paraId="2451095D" w14:textId="02F1CE1A" w:rsidR="00E83BCA" w:rsidRDefault="0089468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5</w:t>
      </w:r>
      <w:r w:rsidR="00E83BCA">
        <w:rPr>
          <w:sz w:val="24"/>
          <w:szCs w:val="24"/>
        </w:rPr>
        <w:t>.Rozdz.75056 Spis  powszechny  i inne</w:t>
      </w:r>
    </w:p>
    <w:p w14:paraId="117C663C" w14:textId="73906FD9" w:rsidR="00E83BCA" w:rsidRDefault="00E83BCA" w:rsidP="000F2467">
      <w:pPr>
        <w:rPr>
          <w:sz w:val="24"/>
          <w:szCs w:val="24"/>
        </w:rPr>
      </w:pPr>
      <w:r>
        <w:rPr>
          <w:sz w:val="24"/>
          <w:szCs w:val="24"/>
        </w:rPr>
        <w:t>Plan 22.826,00  zł wydatkowano  17.326,00 zł</w:t>
      </w:r>
    </w:p>
    <w:p w14:paraId="4E65DDB5" w14:textId="77777777" w:rsidR="00A12026" w:rsidRDefault="00E83BCA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Zadania  zlecone   </w:t>
      </w:r>
      <w:r w:rsidR="00A12026">
        <w:rPr>
          <w:sz w:val="24"/>
          <w:szCs w:val="24"/>
        </w:rPr>
        <w:t>zakresu  zadań   związanych  z realizacją :</w:t>
      </w:r>
    </w:p>
    <w:p w14:paraId="071FBD5D" w14:textId="0BA31FD4" w:rsidR="00E83BCA" w:rsidRDefault="00A12026" w:rsidP="000F2467">
      <w:pPr>
        <w:rPr>
          <w:sz w:val="24"/>
          <w:szCs w:val="24"/>
        </w:rPr>
      </w:pPr>
      <w:r>
        <w:rPr>
          <w:sz w:val="24"/>
          <w:szCs w:val="24"/>
        </w:rPr>
        <w:t>1)  Powszechnego   Spisu  Rolnego</w:t>
      </w:r>
    </w:p>
    <w:p w14:paraId="34A22D43" w14:textId="0C08B128" w:rsidR="00A12026" w:rsidRDefault="00A12026" w:rsidP="000F2467">
      <w:pPr>
        <w:rPr>
          <w:sz w:val="24"/>
          <w:szCs w:val="24"/>
        </w:rPr>
      </w:pPr>
      <w:r>
        <w:rPr>
          <w:sz w:val="24"/>
          <w:szCs w:val="24"/>
        </w:rPr>
        <w:t>-wydatki  kancelaryjne  i  wynagrodzenia  członków  GBS   17.056,00</w:t>
      </w:r>
    </w:p>
    <w:p w14:paraId="4480F44B" w14:textId="0DE32A73" w:rsidR="00A12026" w:rsidRDefault="00A12026" w:rsidP="000F2467">
      <w:pPr>
        <w:rPr>
          <w:sz w:val="24"/>
          <w:szCs w:val="24"/>
        </w:rPr>
      </w:pPr>
      <w:r>
        <w:rPr>
          <w:sz w:val="24"/>
          <w:szCs w:val="24"/>
        </w:rPr>
        <w:t>2)Narodowy  Spis  Powszechny   Ludności i  Mieszkań  w 2021 r.</w:t>
      </w:r>
    </w:p>
    <w:p w14:paraId="7B31AAD9" w14:textId="0AAD29CB" w:rsidR="00E83BCA" w:rsidRDefault="00A12026" w:rsidP="000F2467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wydatki  kancelaryjne  270,00 zł</w:t>
      </w:r>
    </w:p>
    <w:p w14:paraId="319686ED" w14:textId="3B743427" w:rsidR="0089468E" w:rsidRPr="00255E80" w:rsidRDefault="00E83BCA" w:rsidP="000F2467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89468E" w:rsidRPr="00255E80">
        <w:rPr>
          <w:sz w:val="24"/>
          <w:szCs w:val="24"/>
        </w:rPr>
        <w:t>.Rozdz 75075 Promocje jednostek samorządu terytorialnego</w:t>
      </w:r>
    </w:p>
    <w:p w14:paraId="1BB93B75" w14:textId="255504D8" w:rsidR="0089468E" w:rsidRDefault="0089468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A12026">
        <w:rPr>
          <w:sz w:val="24"/>
          <w:szCs w:val="24"/>
        </w:rPr>
        <w:t xml:space="preserve">31.171,00 </w:t>
      </w:r>
      <w:r w:rsidRPr="00255E80">
        <w:rPr>
          <w:sz w:val="24"/>
          <w:szCs w:val="24"/>
        </w:rPr>
        <w:t xml:space="preserve"> zł wykonanie </w:t>
      </w:r>
      <w:r w:rsidR="00A12026">
        <w:rPr>
          <w:sz w:val="24"/>
          <w:szCs w:val="24"/>
        </w:rPr>
        <w:t>30.682,15</w:t>
      </w:r>
    </w:p>
    <w:p w14:paraId="49A78B44" w14:textId="5637F561" w:rsidR="00A12026" w:rsidRDefault="00A12026" w:rsidP="000F2467">
      <w:pPr>
        <w:rPr>
          <w:sz w:val="24"/>
          <w:szCs w:val="24"/>
        </w:rPr>
      </w:pPr>
      <w:r>
        <w:rPr>
          <w:sz w:val="24"/>
          <w:szCs w:val="24"/>
        </w:rPr>
        <w:t>- dotacja  dla  Fundacji  Strefy  Mocy</w:t>
      </w:r>
      <w:r w:rsidR="004A32B5">
        <w:rPr>
          <w:sz w:val="24"/>
          <w:szCs w:val="24"/>
        </w:rPr>
        <w:t xml:space="preserve">  2.000,00 zł</w:t>
      </w:r>
    </w:p>
    <w:p w14:paraId="48D5121E" w14:textId="6C87C1C7" w:rsidR="00A34809" w:rsidRPr="00255E80" w:rsidRDefault="00A34809" w:rsidP="000F2467">
      <w:pPr>
        <w:rPr>
          <w:sz w:val="24"/>
          <w:szCs w:val="24"/>
        </w:rPr>
      </w:pPr>
      <w:r>
        <w:rPr>
          <w:sz w:val="24"/>
          <w:szCs w:val="24"/>
        </w:rPr>
        <w:t>-film promujący  gminę  Sztutowo  1.000,00</w:t>
      </w:r>
    </w:p>
    <w:p w14:paraId="229B88E2" w14:textId="635AC9D1" w:rsidR="0089468E" w:rsidRPr="00255E80" w:rsidRDefault="0089468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-materiały promocyjne  długopisy, kocyki  z logo gminy dla nowo urodzonych </w:t>
      </w:r>
      <w:r w:rsidR="004A32B5">
        <w:rPr>
          <w:sz w:val="24"/>
          <w:szCs w:val="24"/>
        </w:rPr>
        <w:t xml:space="preserve"> 12.608.48</w:t>
      </w:r>
      <w:r w:rsidRPr="00255E80">
        <w:rPr>
          <w:sz w:val="24"/>
          <w:szCs w:val="24"/>
        </w:rPr>
        <w:t xml:space="preserve"> </w:t>
      </w:r>
    </w:p>
    <w:p w14:paraId="035AF430" w14:textId="606E0CE0" w:rsidR="00A34809" w:rsidRDefault="00A34809" w:rsidP="000F2467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89468E" w:rsidRPr="00255E80">
        <w:rPr>
          <w:sz w:val="24"/>
          <w:szCs w:val="24"/>
        </w:rPr>
        <w:t>Power banki, serce  na na</w:t>
      </w:r>
      <w:r w:rsidR="00354E66" w:rsidRPr="00255E80">
        <w:rPr>
          <w:sz w:val="24"/>
          <w:szCs w:val="24"/>
        </w:rPr>
        <w:t>krętki</w:t>
      </w:r>
      <w:r>
        <w:rPr>
          <w:sz w:val="24"/>
          <w:szCs w:val="24"/>
        </w:rPr>
        <w:t>, notesy  , koszulki   7.935,65 zł</w:t>
      </w:r>
    </w:p>
    <w:p w14:paraId="0EE87CA5" w14:textId="50E8CF10" w:rsidR="0089468E" w:rsidRDefault="00A34809" w:rsidP="000F2467">
      <w:pPr>
        <w:rPr>
          <w:sz w:val="24"/>
          <w:szCs w:val="24"/>
        </w:rPr>
      </w:pPr>
      <w:r>
        <w:rPr>
          <w:sz w:val="24"/>
          <w:szCs w:val="24"/>
        </w:rPr>
        <w:t>-druk  biuletynu informacyjnego  400 szt.    1.647,25</w:t>
      </w:r>
    </w:p>
    <w:p w14:paraId="0E5C8A42" w14:textId="32B3A962" w:rsidR="00A34809" w:rsidRPr="00255E80" w:rsidRDefault="00A34809" w:rsidP="000F2467">
      <w:pPr>
        <w:rPr>
          <w:sz w:val="24"/>
          <w:szCs w:val="24"/>
        </w:rPr>
      </w:pPr>
      <w:r>
        <w:rPr>
          <w:sz w:val="24"/>
          <w:szCs w:val="24"/>
        </w:rPr>
        <w:t>-kalendarze  trójdzielne  i książkowe    5.490,72</w:t>
      </w:r>
    </w:p>
    <w:p w14:paraId="3223DB43" w14:textId="480A148E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6.</w:t>
      </w:r>
      <w:r w:rsidR="005A40A3" w:rsidRPr="00255E80">
        <w:rPr>
          <w:sz w:val="24"/>
          <w:szCs w:val="24"/>
        </w:rPr>
        <w:t>Rozdz.</w:t>
      </w:r>
      <w:r w:rsidRPr="00255E80">
        <w:rPr>
          <w:sz w:val="24"/>
          <w:szCs w:val="24"/>
        </w:rPr>
        <w:t>7509</w:t>
      </w:r>
      <w:r w:rsidR="005A40A3" w:rsidRPr="00255E80">
        <w:rPr>
          <w:sz w:val="24"/>
          <w:szCs w:val="24"/>
        </w:rPr>
        <w:t>5</w:t>
      </w:r>
      <w:r w:rsidRPr="00255E80">
        <w:rPr>
          <w:sz w:val="24"/>
          <w:szCs w:val="24"/>
        </w:rPr>
        <w:t xml:space="preserve">  Pozostała  działalność</w:t>
      </w:r>
    </w:p>
    <w:p w14:paraId="5E2169F8" w14:textId="30D2C886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F203EE">
        <w:rPr>
          <w:sz w:val="24"/>
          <w:szCs w:val="24"/>
        </w:rPr>
        <w:t>81.260,00 zł</w:t>
      </w:r>
      <w:r w:rsidRPr="00255E80">
        <w:rPr>
          <w:sz w:val="24"/>
          <w:szCs w:val="24"/>
        </w:rPr>
        <w:t xml:space="preserve"> wykonanie </w:t>
      </w:r>
      <w:r w:rsidR="00F203EE">
        <w:rPr>
          <w:sz w:val="24"/>
          <w:szCs w:val="24"/>
        </w:rPr>
        <w:t>79.598,12 zł</w:t>
      </w:r>
    </w:p>
    <w:p w14:paraId="767DBA4B" w14:textId="6CBB9678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-ryczałty wypłacone  dla  sołtysów  </w:t>
      </w:r>
      <w:r w:rsidR="00F203EE">
        <w:rPr>
          <w:sz w:val="24"/>
          <w:szCs w:val="24"/>
        </w:rPr>
        <w:t>15.226,66</w:t>
      </w:r>
    </w:p>
    <w:p w14:paraId="5BCEF690" w14:textId="1BB265A6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-inkaso podatków i opłat </w:t>
      </w:r>
      <w:r w:rsidR="00F203EE">
        <w:rPr>
          <w:sz w:val="24"/>
          <w:szCs w:val="24"/>
        </w:rPr>
        <w:t>24.648,50</w:t>
      </w:r>
      <w:r w:rsidRPr="00255E80">
        <w:rPr>
          <w:sz w:val="24"/>
          <w:szCs w:val="24"/>
        </w:rPr>
        <w:t xml:space="preserve"> zł</w:t>
      </w:r>
    </w:p>
    <w:p w14:paraId="19CF9B3E" w14:textId="3A58632B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składki  członkowskie  z tytułu przynależności Gminy  Sztutowo do związków i stowarzyszeń </w:t>
      </w:r>
      <w:r w:rsidR="00F203EE">
        <w:rPr>
          <w:sz w:val="24"/>
          <w:szCs w:val="24"/>
        </w:rPr>
        <w:t xml:space="preserve">     31.974,91</w:t>
      </w:r>
    </w:p>
    <w:p w14:paraId="033FDFF2" w14:textId="52CBECB1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koszty reprezentacyjne  </w:t>
      </w:r>
      <w:r w:rsidR="00F203EE">
        <w:rPr>
          <w:sz w:val="24"/>
          <w:szCs w:val="24"/>
        </w:rPr>
        <w:t>7.748,05</w:t>
      </w:r>
      <w:r w:rsidRPr="00255E80">
        <w:rPr>
          <w:sz w:val="24"/>
          <w:szCs w:val="24"/>
        </w:rPr>
        <w:t xml:space="preserve"> zł</w:t>
      </w:r>
    </w:p>
    <w:p w14:paraId="6A964726" w14:textId="2234669B" w:rsidR="00354E66" w:rsidRPr="00255E80" w:rsidRDefault="00354E66" w:rsidP="000F2467">
      <w:pPr>
        <w:rPr>
          <w:sz w:val="24"/>
          <w:szCs w:val="24"/>
        </w:rPr>
      </w:pPr>
    </w:p>
    <w:p w14:paraId="4F510E11" w14:textId="712AEF03" w:rsidR="00354E66" w:rsidRPr="00255E80" w:rsidRDefault="00354E66" w:rsidP="000F2467">
      <w:pPr>
        <w:rPr>
          <w:b/>
          <w:bCs/>
          <w:sz w:val="24"/>
          <w:szCs w:val="24"/>
        </w:rPr>
      </w:pPr>
      <w:r w:rsidRPr="00255E80">
        <w:rPr>
          <w:b/>
          <w:bCs/>
          <w:sz w:val="24"/>
          <w:szCs w:val="24"/>
        </w:rPr>
        <w:t xml:space="preserve"> </w:t>
      </w: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DZ. 751  URZĘDY  NACZELNYCH  ORGANÓW WŁADZY I KONTROLI</w:t>
      </w:r>
    </w:p>
    <w:p w14:paraId="0CE935F3" w14:textId="76BA74ED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F203EE">
        <w:rPr>
          <w:sz w:val="24"/>
          <w:szCs w:val="24"/>
        </w:rPr>
        <w:t>19.265,00</w:t>
      </w:r>
      <w:r w:rsidRPr="00255E80">
        <w:rPr>
          <w:sz w:val="24"/>
          <w:szCs w:val="24"/>
        </w:rPr>
        <w:t xml:space="preserve"> wykonanie </w:t>
      </w:r>
      <w:r w:rsidR="00F203EE">
        <w:rPr>
          <w:sz w:val="24"/>
          <w:szCs w:val="24"/>
        </w:rPr>
        <w:t>19.263,08</w:t>
      </w:r>
      <w:r w:rsidR="0018203D" w:rsidRPr="00255E80">
        <w:rPr>
          <w:sz w:val="24"/>
          <w:szCs w:val="24"/>
        </w:rPr>
        <w:t xml:space="preserve"> co stanowi </w:t>
      </w:r>
      <w:r w:rsidR="005C5375">
        <w:rPr>
          <w:sz w:val="24"/>
          <w:szCs w:val="24"/>
        </w:rPr>
        <w:t>0,10 %</w:t>
      </w:r>
      <w:r w:rsidR="0018203D" w:rsidRPr="00255E80">
        <w:rPr>
          <w:sz w:val="24"/>
          <w:szCs w:val="24"/>
        </w:rPr>
        <w:t xml:space="preserve"> ogółu wydatków</w:t>
      </w:r>
    </w:p>
    <w:p w14:paraId="20E6B2DC" w14:textId="2DEFDB83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 Rozdz.75101 Urzędy naczelnych organów władzy </w:t>
      </w:r>
    </w:p>
    <w:p w14:paraId="65C4EDCE" w14:textId="421BD9A3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900,00 zł  wykonanie </w:t>
      </w:r>
      <w:r w:rsidR="005B46A3">
        <w:rPr>
          <w:sz w:val="24"/>
          <w:szCs w:val="24"/>
        </w:rPr>
        <w:t>900,00</w:t>
      </w:r>
      <w:r w:rsidRPr="00255E80">
        <w:rPr>
          <w:sz w:val="24"/>
          <w:szCs w:val="24"/>
        </w:rPr>
        <w:t xml:space="preserve"> zł</w:t>
      </w:r>
    </w:p>
    <w:p w14:paraId="41052874" w14:textId="227BAE10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-koszty związane  z prowadzeniem  i aktualizacją stałego rejestru wyborców</w:t>
      </w:r>
    </w:p>
    <w:p w14:paraId="5E0814BB" w14:textId="77777777" w:rsidR="00C935EF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zakup materiałów  biurowych, opłaty pocztowe.</w:t>
      </w:r>
      <w:r w:rsidR="00C935EF" w:rsidRPr="00255E80">
        <w:rPr>
          <w:sz w:val="24"/>
          <w:szCs w:val="24"/>
        </w:rPr>
        <w:t xml:space="preserve"> </w:t>
      </w:r>
    </w:p>
    <w:p w14:paraId="7DD16191" w14:textId="1E43D0AF" w:rsidR="00354E66" w:rsidRPr="00255E80" w:rsidRDefault="00354E66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Środki  te  pochodzą z Krajowego Biura   Wyborczego</w:t>
      </w:r>
      <w:r w:rsidR="00C935EF" w:rsidRPr="00255E80">
        <w:rPr>
          <w:sz w:val="24"/>
          <w:szCs w:val="24"/>
        </w:rPr>
        <w:t xml:space="preserve"> na realizacje  zadań  zleconych.</w:t>
      </w:r>
    </w:p>
    <w:p w14:paraId="2AA98179" w14:textId="0DEF4D3F" w:rsidR="00C935EF" w:rsidRPr="00255E80" w:rsidRDefault="00C935E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2. Rozdz.75107 Wybory Prezydenta  Rzeczypospolitej Polskiej</w:t>
      </w:r>
    </w:p>
    <w:p w14:paraId="3073102D" w14:textId="0F4620EF" w:rsidR="00C935EF" w:rsidRPr="00255E80" w:rsidRDefault="00C935E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5B46A3">
        <w:rPr>
          <w:sz w:val="24"/>
          <w:szCs w:val="24"/>
        </w:rPr>
        <w:t>18.365,00 zł</w:t>
      </w:r>
      <w:r w:rsidRPr="00255E80">
        <w:rPr>
          <w:sz w:val="24"/>
          <w:szCs w:val="24"/>
        </w:rPr>
        <w:t xml:space="preserve">  wykonanie  </w:t>
      </w:r>
      <w:r w:rsidR="005B46A3">
        <w:rPr>
          <w:sz w:val="24"/>
          <w:szCs w:val="24"/>
        </w:rPr>
        <w:t xml:space="preserve">18.363,08 </w:t>
      </w:r>
      <w:r w:rsidRPr="00255E80">
        <w:rPr>
          <w:sz w:val="24"/>
          <w:szCs w:val="24"/>
        </w:rPr>
        <w:t>zł</w:t>
      </w:r>
    </w:p>
    <w:p w14:paraId="061D3E70" w14:textId="7C2BD3A3" w:rsidR="00C935EF" w:rsidRPr="00255E80" w:rsidRDefault="00C935E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-diety  dla członków  gminnej i obwodowej komisji </w:t>
      </w:r>
      <w:r w:rsidR="005B46A3">
        <w:rPr>
          <w:sz w:val="24"/>
          <w:szCs w:val="24"/>
        </w:rPr>
        <w:t>7.800,00</w:t>
      </w:r>
      <w:r w:rsidRPr="00255E80">
        <w:rPr>
          <w:sz w:val="24"/>
          <w:szCs w:val="24"/>
        </w:rPr>
        <w:t xml:space="preserve"> zł</w:t>
      </w:r>
    </w:p>
    <w:p w14:paraId="4AD513E4" w14:textId="0E232E04" w:rsidR="00C935EF" w:rsidRPr="00255E80" w:rsidRDefault="00C935E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-wynagrodzenia za sporządzenie list wyborców</w:t>
      </w:r>
      <w:r w:rsidR="005B46A3">
        <w:rPr>
          <w:sz w:val="24"/>
          <w:szCs w:val="24"/>
        </w:rPr>
        <w:t>, obsługa</w:t>
      </w:r>
      <w:r w:rsidR="005C5375">
        <w:rPr>
          <w:sz w:val="24"/>
          <w:szCs w:val="24"/>
        </w:rPr>
        <w:t xml:space="preserve"> informatyczna</w:t>
      </w:r>
      <w:r w:rsidR="005B46A3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  </w:t>
      </w:r>
      <w:r w:rsidR="005C5375">
        <w:rPr>
          <w:sz w:val="24"/>
          <w:szCs w:val="24"/>
        </w:rPr>
        <w:t>8.734,12</w:t>
      </w:r>
      <w:r w:rsidR="005B46A3">
        <w:rPr>
          <w:sz w:val="24"/>
          <w:szCs w:val="24"/>
        </w:rPr>
        <w:t xml:space="preserve"> zł</w:t>
      </w:r>
    </w:p>
    <w:p w14:paraId="1337D49E" w14:textId="79A892A1" w:rsidR="00C935EF" w:rsidRDefault="00C935E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materiałów  biurowych  </w:t>
      </w:r>
      <w:r w:rsidR="005B46A3">
        <w:rPr>
          <w:sz w:val="24"/>
          <w:szCs w:val="24"/>
        </w:rPr>
        <w:t>1.366,00</w:t>
      </w:r>
    </w:p>
    <w:p w14:paraId="530E1902" w14:textId="411E5CA7" w:rsidR="005B46A3" w:rsidRPr="00255E80" w:rsidRDefault="005B46A3" w:rsidP="000F2467">
      <w:pPr>
        <w:rPr>
          <w:sz w:val="24"/>
          <w:szCs w:val="24"/>
        </w:rPr>
      </w:pPr>
      <w:r>
        <w:rPr>
          <w:sz w:val="24"/>
          <w:szCs w:val="24"/>
        </w:rPr>
        <w:t>-transport kart  z głosowania   162,96 zł</w:t>
      </w:r>
    </w:p>
    <w:p w14:paraId="7C3CA2CB" w14:textId="412980DB" w:rsidR="00C935EF" w:rsidRPr="00255E80" w:rsidRDefault="00C935E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 koszty energii, wody 100,00 zł</w:t>
      </w:r>
    </w:p>
    <w:p w14:paraId="1ACEB8DA" w14:textId="5DCA72F9" w:rsidR="00C935EF" w:rsidRPr="00255E80" w:rsidRDefault="00C935EF" w:rsidP="000F2467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bookmarkStart w:id="1" w:name="_Hlk67643007"/>
      <w:bookmarkEnd w:id="0"/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DZ.754  BEZPIECZEŃSTWO PUBLICZNE I OCHRONA  PRZECIWPOŻAROWA</w:t>
      </w:r>
    </w:p>
    <w:p w14:paraId="724BFFCF" w14:textId="6688CC12" w:rsidR="00D234ED" w:rsidRPr="00255E80" w:rsidRDefault="0018203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5C5375">
        <w:rPr>
          <w:sz w:val="24"/>
          <w:szCs w:val="24"/>
        </w:rPr>
        <w:t>167.010,00</w:t>
      </w:r>
      <w:r w:rsidRPr="00255E80">
        <w:rPr>
          <w:sz w:val="24"/>
          <w:szCs w:val="24"/>
        </w:rPr>
        <w:t xml:space="preserve"> wykonanie </w:t>
      </w:r>
      <w:r w:rsidR="005C5375">
        <w:rPr>
          <w:sz w:val="24"/>
          <w:szCs w:val="24"/>
        </w:rPr>
        <w:t>158.189,26</w:t>
      </w:r>
      <w:r w:rsidRPr="00255E80">
        <w:rPr>
          <w:sz w:val="24"/>
          <w:szCs w:val="24"/>
        </w:rPr>
        <w:t xml:space="preserve">  co stanowi 0,8</w:t>
      </w:r>
      <w:r w:rsidR="005C5375">
        <w:rPr>
          <w:sz w:val="24"/>
          <w:szCs w:val="24"/>
        </w:rPr>
        <w:t>0</w:t>
      </w:r>
      <w:r w:rsidRPr="00255E80">
        <w:rPr>
          <w:sz w:val="24"/>
          <w:szCs w:val="24"/>
        </w:rPr>
        <w:t xml:space="preserve">  % ogółu wykonania wydatków</w:t>
      </w:r>
    </w:p>
    <w:p w14:paraId="1C3F2F2C" w14:textId="52299FA7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1.Rozdz.75410  Komendy wojewódzkie PSP </w:t>
      </w:r>
    </w:p>
    <w:p w14:paraId="3DAD99EB" w14:textId="787ADE22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 Plan 6.000,00 zł wydano 6.000,00 zł</w:t>
      </w:r>
    </w:p>
    <w:p w14:paraId="5EDBA007" w14:textId="686DAE22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-dotacja  PSP  Nowy Dwór Gdański- na zakup odzieży specjalnej</w:t>
      </w:r>
    </w:p>
    <w:p w14:paraId="7B2A063D" w14:textId="383556EF" w:rsidR="005C5375" w:rsidRDefault="006505B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2.Rozdz.75404 Komendy Wojewódzkie Policji plan 20.000,00zł wykonanie </w:t>
      </w:r>
      <w:r w:rsidR="005C5375">
        <w:rPr>
          <w:sz w:val="24"/>
          <w:szCs w:val="24"/>
        </w:rPr>
        <w:t xml:space="preserve"> 19.999,96</w:t>
      </w:r>
    </w:p>
    <w:p w14:paraId="7154ECDB" w14:textId="75496EA5" w:rsidR="005C5375" w:rsidRPr="00255E80" w:rsidRDefault="005C5375" w:rsidP="000F2467">
      <w:pPr>
        <w:rPr>
          <w:sz w:val="24"/>
          <w:szCs w:val="24"/>
        </w:rPr>
      </w:pPr>
      <w:r>
        <w:rPr>
          <w:sz w:val="24"/>
          <w:szCs w:val="24"/>
        </w:rPr>
        <w:t>-dofinasowanie dla   Komendy  Wojewódzkiej Policji  zatrudnienie dodatkowych  sił  prewencji  w okresie sezonu letniego 2020.</w:t>
      </w:r>
    </w:p>
    <w:p w14:paraId="0E75786D" w14:textId="70E01F9D" w:rsidR="00D234ED" w:rsidRPr="00255E80" w:rsidRDefault="006505B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3</w:t>
      </w:r>
      <w:r w:rsidR="00D234ED" w:rsidRPr="00255E80">
        <w:rPr>
          <w:sz w:val="24"/>
          <w:szCs w:val="24"/>
        </w:rPr>
        <w:t>. 75412 Ochotnicze  Straże pożarne</w:t>
      </w:r>
    </w:p>
    <w:p w14:paraId="69467361" w14:textId="02FD62C3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98.350,00zł  wykonanie </w:t>
      </w:r>
      <w:r w:rsidR="005C5375">
        <w:rPr>
          <w:sz w:val="24"/>
          <w:szCs w:val="24"/>
        </w:rPr>
        <w:t>91.962,89</w:t>
      </w:r>
    </w:p>
    <w:p w14:paraId="70FAEE31" w14:textId="78C9A2C3" w:rsidR="00D234ED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-wypłata ekwiwalentów  za udział  w akcjach gaśniczych IV -kwartał 2019 i – I</w:t>
      </w:r>
      <w:r w:rsidR="005C5375">
        <w:rPr>
          <w:sz w:val="24"/>
          <w:szCs w:val="24"/>
        </w:rPr>
        <w:t>II</w:t>
      </w:r>
      <w:r w:rsidRPr="00255E80">
        <w:rPr>
          <w:sz w:val="24"/>
          <w:szCs w:val="24"/>
        </w:rPr>
        <w:t xml:space="preserve"> kwartał 2020  </w:t>
      </w:r>
    </w:p>
    <w:p w14:paraId="6A75FB10" w14:textId="6A5915DB" w:rsidR="005C5375" w:rsidRPr="00255E80" w:rsidRDefault="005C5375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 13.857,38</w:t>
      </w:r>
    </w:p>
    <w:p w14:paraId="06317391" w14:textId="48A08BCB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-koszty utrzymania budynków Osp- energia , woda, telefon </w:t>
      </w:r>
      <w:r w:rsidR="002F260C">
        <w:rPr>
          <w:sz w:val="24"/>
          <w:szCs w:val="24"/>
        </w:rPr>
        <w:t>13.387,78</w:t>
      </w:r>
      <w:r w:rsidR="003A7AE7" w:rsidRPr="00255E80">
        <w:rPr>
          <w:sz w:val="24"/>
          <w:szCs w:val="24"/>
        </w:rPr>
        <w:t xml:space="preserve"> zł</w:t>
      </w:r>
    </w:p>
    <w:p w14:paraId="5E882940" w14:textId="408FCFC1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-ubezpieczenie członków Osp i samochodów </w:t>
      </w:r>
      <w:r w:rsidR="005734B5">
        <w:rPr>
          <w:sz w:val="24"/>
          <w:szCs w:val="24"/>
        </w:rPr>
        <w:t>13.365,00 zł</w:t>
      </w:r>
    </w:p>
    <w:p w14:paraId="5F792A76" w14:textId="252DB579" w:rsidR="00D234ED" w:rsidRPr="00255E80" w:rsidRDefault="00D234E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paliwa  do samochodów strażackich</w:t>
      </w:r>
      <w:r w:rsidR="003A7AE7" w:rsidRPr="00255E80">
        <w:rPr>
          <w:sz w:val="24"/>
          <w:szCs w:val="24"/>
        </w:rPr>
        <w:t xml:space="preserve"> </w:t>
      </w:r>
      <w:r w:rsidR="005734B5">
        <w:rPr>
          <w:sz w:val="24"/>
          <w:szCs w:val="24"/>
        </w:rPr>
        <w:t>13.285,05</w:t>
      </w:r>
      <w:r w:rsidR="003A7AE7" w:rsidRPr="00255E80">
        <w:rPr>
          <w:sz w:val="24"/>
          <w:szCs w:val="24"/>
        </w:rPr>
        <w:t xml:space="preserve"> zł</w:t>
      </w:r>
    </w:p>
    <w:p w14:paraId="740DFA01" w14:textId="338F8F3B" w:rsidR="003A7AE7" w:rsidRPr="00255E80" w:rsidRDefault="003A7AE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środka  pianotwórczego  400 kg  do samochodu  pożarniczego KAMAZ  2.640,00 zł</w:t>
      </w:r>
    </w:p>
    <w:p w14:paraId="2576A480" w14:textId="40CF74CC" w:rsidR="003A7AE7" w:rsidRDefault="003A7AE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materiałów   do bieżących napraw sprzętu</w:t>
      </w:r>
      <w:r w:rsidR="002F260C">
        <w:rPr>
          <w:sz w:val="24"/>
          <w:szCs w:val="24"/>
        </w:rPr>
        <w:t xml:space="preserve">, zakup  sprzętu ,wyposażenia </w:t>
      </w:r>
      <w:r w:rsidRPr="00255E80">
        <w:rPr>
          <w:sz w:val="24"/>
          <w:szCs w:val="24"/>
        </w:rPr>
        <w:t xml:space="preserve">  </w:t>
      </w:r>
      <w:r w:rsidR="002F260C">
        <w:rPr>
          <w:sz w:val="24"/>
          <w:szCs w:val="24"/>
        </w:rPr>
        <w:t>7.594,53</w:t>
      </w:r>
    </w:p>
    <w:p w14:paraId="7895AB30" w14:textId="2A724E35" w:rsidR="005734B5" w:rsidRDefault="005734B5" w:rsidP="000F2467">
      <w:pPr>
        <w:rPr>
          <w:sz w:val="24"/>
          <w:szCs w:val="24"/>
        </w:rPr>
      </w:pPr>
      <w:r>
        <w:rPr>
          <w:sz w:val="24"/>
          <w:szCs w:val="24"/>
        </w:rPr>
        <w:t>-naprawa  autopompy  Star 266  -    3.936,00</w:t>
      </w:r>
    </w:p>
    <w:p w14:paraId="07EDDE66" w14:textId="05D7D22F" w:rsidR="005734B5" w:rsidRPr="00255E80" w:rsidRDefault="005734B5" w:rsidP="000F2467">
      <w:pPr>
        <w:rPr>
          <w:sz w:val="24"/>
          <w:szCs w:val="24"/>
        </w:rPr>
      </w:pPr>
      <w:r>
        <w:rPr>
          <w:sz w:val="24"/>
          <w:szCs w:val="24"/>
        </w:rPr>
        <w:t>-naprawa  elewacji ,remont  nawierzchni wjazdu do remizy  Sztutowo  3.500,00zł</w:t>
      </w:r>
    </w:p>
    <w:p w14:paraId="4D4687B4" w14:textId="3E7D5A2D" w:rsidR="003A7AE7" w:rsidRDefault="003A7AE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badania techniczne  samochodów,</w:t>
      </w:r>
      <w:r w:rsidR="00080304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konserwacje  ,atestacje sprzętu</w:t>
      </w:r>
      <w:r w:rsidR="00080304" w:rsidRPr="00255E80">
        <w:rPr>
          <w:sz w:val="24"/>
          <w:szCs w:val="24"/>
        </w:rPr>
        <w:t xml:space="preserve"> </w:t>
      </w:r>
      <w:r w:rsidR="005734B5">
        <w:rPr>
          <w:sz w:val="24"/>
          <w:szCs w:val="24"/>
        </w:rPr>
        <w:t>8.509,55</w:t>
      </w:r>
    </w:p>
    <w:p w14:paraId="69F9368E" w14:textId="29E3EF4B" w:rsidR="005734B5" w:rsidRDefault="005734B5" w:rsidP="000F2467">
      <w:pPr>
        <w:rPr>
          <w:sz w:val="24"/>
          <w:szCs w:val="24"/>
        </w:rPr>
      </w:pPr>
      <w:r>
        <w:rPr>
          <w:sz w:val="24"/>
          <w:szCs w:val="24"/>
        </w:rPr>
        <w:t>-kurs  medyczny pierwszej pomocy    9  osób  na kwotę  2.510,00</w:t>
      </w:r>
    </w:p>
    <w:p w14:paraId="285FD6FB" w14:textId="077F9497" w:rsidR="005734B5" w:rsidRPr="00255E80" w:rsidRDefault="005734B5" w:rsidP="000F2467">
      <w:pPr>
        <w:rPr>
          <w:sz w:val="24"/>
          <w:szCs w:val="24"/>
        </w:rPr>
      </w:pPr>
      <w:r>
        <w:rPr>
          <w:sz w:val="24"/>
          <w:szCs w:val="24"/>
        </w:rPr>
        <w:t>-wymiana opon   star  266  na kwotę  8.000,00zł</w:t>
      </w:r>
    </w:p>
    <w:p w14:paraId="25E0A71D" w14:textId="140452BB" w:rsidR="00080304" w:rsidRDefault="0008030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-naprawa  samochodu  pożarniczego  </w:t>
      </w:r>
      <w:r w:rsidR="002F260C">
        <w:rPr>
          <w:sz w:val="24"/>
          <w:szCs w:val="24"/>
        </w:rPr>
        <w:t>(regeneracja sprężarki Star 266 i prace</w:t>
      </w:r>
    </w:p>
    <w:p w14:paraId="138833D9" w14:textId="71C09378" w:rsidR="002F260C" w:rsidRPr="00255E80" w:rsidRDefault="002F260C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 remontowe  pojazdu   KAMAZ) – 1.377,60 zł</w:t>
      </w:r>
    </w:p>
    <w:p w14:paraId="73100267" w14:textId="4E0A733E" w:rsidR="003A7AE7" w:rsidRPr="00255E80" w:rsidRDefault="003A7AE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3.</w:t>
      </w:r>
      <w:r w:rsidR="00080304" w:rsidRPr="00255E80">
        <w:rPr>
          <w:sz w:val="24"/>
          <w:szCs w:val="24"/>
        </w:rPr>
        <w:t>Rozdz.75421 Zarządzanie  kryzysowe</w:t>
      </w:r>
    </w:p>
    <w:p w14:paraId="01F3F794" w14:textId="31F3E565" w:rsidR="00080304" w:rsidRPr="00255E80" w:rsidRDefault="0008030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Plan 2</w:t>
      </w:r>
      <w:r w:rsidR="002F260C">
        <w:rPr>
          <w:sz w:val="24"/>
          <w:szCs w:val="24"/>
        </w:rPr>
        <w:t>7</w:t>
      </w:r>
      <w:r w:rsidRPr="00255E80">
        <w:rPr>
          <w:sz w:val="24"/>
          <w:szCs w:val="24"/>
        </w:rPr>
        <w:t xml:space="preserve">.660,00 wykonanie   </w:t>
      </w:r>
      <w:r w:rsidR="002F260C">
        <w:rPr>
          <w:sz w:val="24"/>
          <w:szCs w:val="24"/>
        </w:rPr>
        <w:t>25.226,41</w:t>
      </w:r>
    </w:p>
    <w:p w14:paraId="2FDF1ED9" w14:textId="54877FE5" w:rsidR="00080304" w:rsidRPr="00255E80" w:rsidRDefault="0008030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 środków  do dezynfekcji, maseczki, przyłbice</w:t>
      </w:r>
      <w:r w:rsidR="00596092" w:rsidRPr="00255E80">
        <w:rPr>
          <w:sz w:val="24"/>
          <w:szCs w:val="24"/>
        </w:rPr>
        <w:t xml:space="preserve">, kombinezony ochronne, skrzynka  podawcza , Windows  do stanowiska  Zarządzania kryzysowego ,,zakup osłon antywirusowych- </w:t>
      </w:r>
      <w:r w:rsidR="002F260C">
        <w:rPr>
          <w:sz w:val="24"/>
          <w:szCs w:val="24"/>
        </w:rPr>
        <w:t>24.652,53</w:t>
      </w:r>
      <w:r w:rsidR="00596092" w:rsidRPr="00255E80">
        <w:rPr>
          <w:sz w:val="24"/>
          <w:szCs w:val="24"/>
        </w:rPr>
        <w:t xml:space="preserve"> zł</w:t>
      </w:r>
    </w:p>
    <w:p w14:paraId="12752F2B" w14:textId="42B1A562" w:rsidR="00080304" w:rsidRPr="00255E80" w:rsidRDefault="0008030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 rozmowy telefoniczne 500,00 zł</w:t>
      </w:r>
    </w:p>
    <w:p w14:paraId="38F766AF" w14:textId="6BC18AE4" w:rsidR="00080304" w:rsidRPr="00255E80" w:rsidRDefault="0008030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-podróże  służbowe  73,88</w:t>
      </w:r>
      <w:r w:rsidR="00596092" w:rsidRPr="00255E80">
        <w:rPr>
          <w:sz w:val="24"/>
          <w:szCs w:val="24"/>
        </w:rPr>
        <w:t xml:space="preserve"> zł</w:t>
      </w:r>
    </w:p>
    <w:p w14:paraId="7AFA31AE" w14:textId="6D3F3443" w:rsidR="00596092" w:rsidRPr="00255E80" w:rsidRDefault="00596092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4. Rozdz. 75495 pozostała działalność</w:t>
      </w:r>
    </w:p>
    <w:p w14:paraId="2CC4ECE5" w14:textId="0EF9BC8A" w:rsidR="00596092" w:rsidRPr="00255E80" w:rsidRDefault="00596092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Plan 15.000,00 zł  wykonanie 15.000,00 zł</w:t>
      </w:r>
    </w:p>
    <w:p w14:paraId="59D8257A" w14:textId="70412254" w:rsidR="00596092" w:rsidRPr="00A54067" w:rsidRDefault="00596092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dofinansowanie  dla  Gminy  Stegna – na  remont podnośnika koszowego</w:t>
      </w:r>
    </w:p>
    <w:p w14:paraId="1DC2AC56" w14:textId="160CE066" w:rsidR="00596092" w:rsidRPr="00255E80" w:rsidRDefault="00596092" w:rsidP="000F2467">
      <w:pPr>
        <w:rPr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55E80">
        <w:rPr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</w:t>
      </w:r>
      <w:r w:rsidRPr="00255E80">
        <w:rPr>
          <w:bCs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Dz.758- RÓŻNE  ROZLICZENIA</w:t>
      </w:r>
    </w:p>
    <w:p w14:paraId="465880FE" w14:textId="7E0C3401" w:rsidR="00596092" w:rsidRDefault="0062114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W</w:t>
      </w:r>
      <w:r w:rsidR="00596092" w:rsidRPr="00255E80">
        <w:rPr>
          <w:sz w:val="24"/>
          <w:szCs w:val="24"/>
        </w:rPr>
        <w:t xml:space="preserve"> budżecie  gminy n</w:t>
      </w:r>
      <w:r w:rsidRPr="00255E80">
        <w:rPr>
          <w:sz w:val="24"/>
          <w:szCs w:val="24"/>
        </w:rPr>
        <w:t>a 2020 rok utworzono rezerwy , które zgodnie z ustawa o finansach publicznych są do  dyspozycji zarządu jednostki – wójta</w:t>
      </w:r>
    </w:p>
    <w:p w14:paraId="35340D7D" w14:textId="1A2225BA" w:rsidR="00581501" w:rsidRPr="00255E80" w:rsidRDefault="00581501" w:rsidP="000F2467">
      <w:pPr>
        <w:rPr>
          <w:sz w:val="24"/>
          <w:szCs w:val="24"/>
        </w:rPr>
      </w:pPr>
      <w:r>
        <w:rPr>
          <w:sz w:val="24"/>
          <w:szCs w:val="24"/>
        </w:rPr>
        <w:t>Na  koniec  roku budżetowego stan utworzonych , niewykorzystanych ,rezerw ogólnej i celowej wynosił 54.078,00zł</w:t>
      </w:r>
    </w:p>
    <w:p w14:paraId="00504F05" w14:textId="2BEBD7E4" w:rsidR="0062114B" w:rsidRPr="00255E80" w:rsidRDefault="0062114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 rezerwa ogólna  na dzień </w:t>
      </w:r>
      <w:r w:rsidR="002F260C">
        <w:rPr>
          <w:sz w:val="24"/>
          <w:szCs w:val="24"/>
        </w:rPr>
        <w:t>31.12.2020 r.</w:t>
      </w:r>
      <w:r w:rsidRPr="00255E80">
        <w:rPr>
          <w:sz w:val="24"/>
          <w:szCs w:val="24"/>
        </w:rPr>
        <w:t xml:space="preserve"> wyniosła </w:t>
      </w:r>
      <w:r w:rsidR="00581501">
        <w:rPr>
          <w:sz w:val="24"/>
          <w:szCs w:val="24"/>
        </w:rPr>
        <w:t>35.738,00</w:t>
      </w:r>
      <w:r w:rsidRPr="00255E80">
        <w:rPr>
          <w:sz w:val="24"/>
          <w:szCs w:val="24"/>
        </w:rPr>
        <w:t xml:space="preserve"> zł</w:t>
      </w:r>
    </w:p>
    <w:p w14:paraId="23EAD2AE" w14:textId="2626FFA1" w:rsidR="0062114B" w:rsidRPr="00255E80" w:rsidRDefault="0062114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2.rezerwa – zarządzanie  kryzysowe na </w:t>
      </w:r>
      <w:r w:rsidR="002F260C">
        <w:rPr>
          <w:sz w:val="24"/>
          <w:szCs w:val="24"/>
        </w:rPr>
        <w:t>31.12</w:t>
      </w:r>
      <w:r w:rsidRPr="00255E80">
        <w:rPr>
          <w:sz w:val="24"/>
          <w:szCs w:val="24"/>
        </w:rPr>
        <w:t xml:space="preserve">.2020 r wyniosła </w:t>
      </w:r>
      <w:r w:rsidR="00581501">
        <w:rPr>
          <w:sz w:val="24"/>
          <w:szCs w:val="24"/>
        </w:rPr>
        <w:t>18.340,00</w:t>
      </w:r>
      <w:r w:rsidRPr="00255E80">
        <w:rPr>
          <w:sz w:val="24"/>
          <w:szCs w:val="24"/>
        </w:rPr>
        <w:t xml:space="preserve"> zł</w:t>
      </w:r>
    </w:p>
    <w:p w14:paraId="1AF1E3A6" w14:textId="58E6FB2C" w:rsidR="0062114B" w:rsidRPr="00255E80" w:rsidRDefault="0062114B" w:rsidP="000F2467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Dz.801  OŚWIATA I  WYCHOWANIE </w:t>
      </w:r>
    </w:p>
    <w:p w14:paraId="4FB49C18" w14:textId="3C7F3225" w:rsidR="0062114B" w:rsidRPr="00255E80" w:rsidRDefault="0062114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581501">
        <w:rPr>
          <w:sz w:val="24"/>
          <w:szCs w:val="24"/>
        </w:rPr>
        <w:t>6.322.440,00 zł</w:t>
      </w:r>
      <w:r w:rsidRPr="00255E80">
        <w:rPr>
          <w:sz w:val="24"/>
          <w:szCs w:val="24"/>
        </w:rPr>
        <w:t xml:space="preserve"> wykonanie  </w:t>
      </w:r>
      <w:r w:rsidR="00581501">
        <w:rPr>
          <w:sz w:val="24"/>
          <w:szCs w:val="24"/>
        </w:rPr>
        <w:t>6.113.186,20</w:t>
      </w:r>
      <w:r w:rsidRPr="00255E80">
        <w:rPr>
          <w:sz w:val="24"/>
          <w:szCs w:val="24"/>
        </w:rPr>
        <w:t xml:space="preserve"> co daje  </w:t>
      </w:r>
      <w:r w:rsidR="00581501">
        <w:rPr>
          <w:sz w:val="24"/>
          <w:szCs w:val="24"/>
        </w:rPr>
        <w:t>31,09</w:t>
      </w:r>
      <w:r w:rsidRPr="00255E80">
        <w:rPr>
          <w:sz w:val="24"/>
          <w:szCs w:val="24"/>
        </w:rPr>
        <w:t xml:space="preserve"> % ogółu wykonania wydatków.</w:t>
      </w:r>
    </w:p>
    <w:p w14:paraId="26576C44" w14:textId="0049822E" w:rsidR="0062114B" w:rsidRPr="009860AC" w:rsidRDefault="0062114B" w:rsidP="000F2467">
      <w:pPr>
        <w:rPr>
          <w:b/>
          <w:bCs/>
          <w:sz w:val="24"/>
          <w:szCs w:val="24"/>
        </w:rPr>
      </w:pPr>
      <w:r w:rsidRPr="009860AC">
        <w:rPr>
          <w:b/>
          <w:bCs/>
          <w:sz w:val="24"/>
          <w:szCs w:val="24"/>
        </w:rPr>
        <w:t>1. Wydatki  szkoły podstawowej</w:t>
      </w:r>
    </w:p>
    <w:p w14:paraId="1FFB3839" w14:textId="6272DD6D" w:rsidR="0062114B" w:rsidRPr="00255E80" w:rsidRDefault="0062114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Plan 4.</w:t>
      </w:r>
      <w:r w:rsidR="009860AC">
        <w:rPr>
          <w:sz w:val="24"/>
          <w:szCs w:val="24"/>
        </w:rPr>
        <w:t>596.835,00</w:t>
      </w:r>
      <w:r w:rsidRPr="00255E80">
        <w:rPr>
          <w:sz w:val="24"/>
          <w:szCs w:val="24"/>
        </w:rPr>
        <w:t xml:space="preserve"> zł wykonanie </w:t>
      </w:r>
      <w:r w:rsidR="009860AC">
        <w:rPr>
          <w:sz w:val="24"/>
          <w:szCs w:val="24"/>
        </w:rPr>
        <w:t>4.517.718,92</w:t>
      </w:r>
      <w:r w:rsidRPr="00255E80">
        <w:rPr>
          <w:sz w:val="24"/>
          <w:szCs w:val="24"/>
        </w:rPr>
        <w:t>zł -szczegółowe  wykonanie  załącznik Nr 1.7</w:t>
      </w:r>
    </w:p>
    <w:p w14:paraId="550EDD25" w14:textId="6C6B8C01" w:rsidR="0062114B" w:rsidRPr="009860AC" w:rsidRDefault="0062114B" w:rsidP="000F2467">
      <w:pPr>
        <w:rPr>
          <w:b/>
          <w:bCs/>
          <w:sz w:val="24"/>
          <w:szCs w:val="24"/>
        </w:rPr>
      </w:pPr>
      <w:r w:rsidRPr="009860AC">
        <w:rPr>
          <w:b/>
          <w:bCs/>
          <w:sz w:val="24"/>
          <w:szCs w:val="24"/>
        </w:rPr>
        <w:t xml:space="preserve">2. Wydatki  Przedszkola </w:t>
      </w:r>
    </w:p>
    <w:p w14:paraId="74E6FFDE" w14:textId="0B46A38F" w:rsidR="0062114B" w:rsidRPr="00255E80" w:rsidRDefault="0062114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1.322.645,00 zł wykonanie </w:t>
      </w:r>
      <w:r w:rsidR="009860AC">
        <w:rPr>
          <w:sz w:val="24"/>
          <w:szCs w:val="24"/>
        </w:rPr>
        <w:t>1.298.811,47</w:t>
      </w:r>
      <w:r w:rsidRPr="00255E80">
        <w:rPr>
          <w:sz w:val="24"/>
          <w:szCs w:val="24"/>
        </w:rPr>
        <w:t xml:space="preserve">  zł- szczegółowe  wykonanie załącznik Nr1.8</w:t>
      </w:r>
    </w:p>
    <w:p w14:paraId="0F3A7FB3" w14:textId="4820B5DD" w:rsidR="00D944E9" w:rsidRPr="009860AC" w:rsidRDefault="00D944E9" w:rsidP="000F2467">
      <w:pPr>
        <w:rPr>
          <w:b/>
          <w:bCs/>
          <w:sz w:val="24"/>
          <w:szCs w:val="24"/>
        </w:rPr>
      </w:pPr>
      <w:r w:rsidRPr="009860AC">
        <w:rPr>
          <w:b/>
          <w:bCs/>
          <w:sz w:val="24"/>
          <w:szCs w:val="24"/>
        </w:rPr>
        <w:t>3. Wydatki Urzędu  Gminy</w:t>
      </w:r>
    </w:p>
    <w:p w14:paraId="29EDCC3C" w14:textId="1D9F2F3B" w:rsidR="00D944E9" w:rsidRPr="00255E80" w:rsidRDefault="00D944E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860AC">
        <w:rPr>
          <w:sz w:val="24"/>
          <w:szCs w:val="24"/>
        </w:rPr>
        <w:t>312.960,00</w:t>
      </w:r>
      <w:r w:rsidRPr="00255E80">
        <w:rPr>
          <w:sz w:val="24"/>
          <w:szCs w:val="24"/>
        </w:rPr>
        <w:t xml:space="preserve"> zł wykonanie  </w:t>
      </w:r>
      <w:r w:rsidR="008762FF">
        <w:rPr>
          <w:sz w:val="24"/>
          <w:szCs w:val="24"/>
        </w:rPr>
        <w:t>296.665,81</w:t>
      </w:r>
      <w:r w:rsidRPr="00255E80">
        <w:rPr>
          <w:sz w:val="24"/>
          <w:szCs w:val="24"/>
        </w:rPr>
        <w:t xml:space="preserve"> zł </w:t>
      </w:r>
    </w:p>
    <w:p w14:paraId="24A5C1C8" w14:textId="6CE21CB4" w:rsidR="00D944E9" w:rsidRDefault="00D944E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są  to wydatki  poniesione  na dowóz  dzieci do szkoły i przedszkola</w:t>
      </w:r>
      <w:r w:rsidR="009860AC">
        <w:rPr>
          <w:sz w:val="24"/>
          <w:szCs w:val="24"/>
        </w:rPr>
        <w:t xml:space="preserve"> 192.080,00</w:t>
      </w:r>
    </w:p>
    <w:p w14:paraId="397404A0" w14:textId="29179974" w:rsidR="009860AC" w:rsidRPr="00255E80" w:rsidRDefault="009860AC" w:rsidP="000F2467">
      <w:pPr>
        <w:rPr>
          <w:sz w:val="24"/>
          <w:szCs w:val="24"/>
        </w:rPr>
      </w:pPr>
      <w:r>
        <w:rPr>
          <w:sz w:val="24"/>
          <w:szCs w:val="24"/>
        </w:rPr>
        <w:t>-Rozdz. 80104- pobyt  dziecka  w przedszkolu niepublicznym</w:t>
      </w:r>
      <w:r w:rsidR="00E51EAE">
        <w:rPr>
          <w:sz w:val="24"/>
          <w:szCs w:val="24"/>
        </w:rPr>
        <w:t xml:space="preserve"> „</w:t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Calineczka</w:t>
      </w:r>
      <w:proofErr w:type="spellEnd"/>
      <w:r>
        <w:rPr>
          <w:sz w:val="24"/>
          <w:szCs w:val="24"/>
        </w:rPr>
        <w:t xml:space="preserve">  </w:t>
      </w:r>
      <w:r w:rsidR="00E51EAE">
        <w:rPr>
          <w:sz w:val="24"/>
          <w:szCs w:val="24"/>
        </w:rPr>
        <w:t>„</w:t>
      </w:r>
      <w:r>
        <w:rPr>
          <w:sz w:val="24"/>
          <w:szCs w:val="24"/>
        </w:rPr>
        <w:t xml:space="preserve"> -560,11</w:t>
      </w:r>
    </w:p>
    <w:p w14:paraId="0965A81B" w14:textId="2D0EA3D5" w:rsidR="009860AC" w:rsidRDefault="009860AC" w:rsidP="000F2467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505B4" w:rsidRPr="00255E80">
        <w:rPr>
          <w:sz w:val="24"/>
          <w:szCs w:val="24"/>
        </w:rPr>
        <w:t xml:space="preserve">Rozdz.80195 Pozostała działalność- plan </w:t>
      </w:r>
      <w:r>
        <w:rPr>
          <w:sz w:val="24"/>
          <w:szCs w:val="24"/>
        </w:rPr>
        <w:t>106.160,00</w:t>
      </w:r>
      <w:r w:rsidR="006505B4" w:rsidRPr="00255E80">
        <w:rPr>
          <w:sz w:val="24"/>
          <w:szCs w:val="24"/>
        </w:rPr>
        <w:t xml:space="preserve"> zł- </w:t>
      </w:r>
      <w:r>
        <w:rPr>
          <w:sz w:val="24"/>
          <w:szCs w:val="24"/>
        </w:rPr>
        <w:t xml:space="preserve">wykonanie </w:t>
      </w:r>
      <w:r w:rsidR="008762FF">
        <w:rPr>
          <w:sz w:val="24"/>
          <w:szCs w:val="24"/>
        </w:rPr>
        <w:t xml:space="preserve"> 104.015,70</w:t>
      </w:r>
      <w:r>
        <w:rPr>
          <w:sz w:val="24"/>
          <w:szCs w:val="24"/>
        </w:rPr>
        <w:t xml:space="preserve">   w tym:  </w:t>
      </w:r>
    </w:p>
    <w:p w14:paraId="14CE59F7" w14:textId="7E1D7F12" w:rsidR="009860AC" w:rsidRDefault="009860AC" w:rsidP="000F2467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6505B4" w:rsidRPr="00255E80">
        <w:rPr>
          <w:sz w:val="24"/>
          <w:szCs w:val="24"/>
        </w:rPr>
        <w:t xml:space="preserve">projekt  Zdalna Szkoła </w:t>
      </w:r>
      <w:r>
        <w:rPr>
          <w:sz w:val="24"/>
          <w:szCs w:val="24"/>
        </w:rPr>
        <w:t>102.815,70</w:t>
      </w:r>
    </w:p>
    <w:p w14:paraId="49FF1151" w14:textId="36FFAE6A" w:rsidR="00D944E9" w:rsidRPr="00255E80" w:rsidRDefault="009860AC" w:rsidP="000F2467">
      <w:pPr>
        <w:rPr>
          <w:sz w:val="24"/>
          <w:szCs w:val="24"/>
        </w:rPr>
      </w:pPr>
      <w:r>
        <w:rPr>
          <w:sz w:val="24"/>
          <w:szCs w:val="24"/>
        </w:rPr>
        <w:t>- awans  zawodowy  nauczycieli   1.200,00 zł</w:t>
      </w:r>
    </w:p>
    <w:p w14:paraId="4219D266" w14:textId="6BCBFA77" w:rsidR="00D944E9" w:rsidRPr="00255E80" w:rsidRDefault="00D944E9" w:rsidP="000F2467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Dz.851     OCHRONA  ZDROWIA</w:t>
      </w:r>
    </w:p>
    <w:p w14:paraId="1551DAA3" w14:textId="3F1B13F3" w:rsidR="00D944E9" w:rsidRPr="00255E80" w:rsidRDefault="00D944E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201.820,00 zł wykonanie  </w:t>
      </w:r>
      <w:r w:rsidR="00E51EAE">
        <w:rPr>
          <w:sz w:val="24"/>
          <w:szCs w:val="24"/>
        </w:rPr>
        <w:t>190.843,41</w:t>
      </w:r>
      <w:r w:rsidRPr="00255E80">
        <w:rPr>
          <w:sz w:val="24"/>
          <w:szCs w:val="24"/>
        </w:rPr>
        <w:t xml:space="preserve">  co stanowi  </w:t>
      </w:r>
      <w:r w:rsidR="00E51EAE">
        <w:rPr>
          <w:sz w:val="24"/>
          <w:szCs w:val="24"/>
        </w:rPr>
        <w:t>0,97 %</w:t>
      </w:r>
      <w:r w:rsidRPr="00255E80">
        <w:rPr>
          <w:sz w:val="24"/>
          <w:szCs w:val="24"/>
        </w:rPr>
        <w:t xml:space="preserve">  ogółu  wydatków</w:t>
      </w:r>
    </w:p>
    <w:p w14:paraId="67DE0996" w14:textId="77777777" w:rsidR="00D944E9" w:rsidRPr="00255E80" w:rsidRDefault="00D944E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Wydatki związane  z realizacją  Gminnego Programu Rozwiązywania  Problemów alkoholowych i   przeciwdziałania narkomanii.</w:t>
      </w:r>
    </w:p>
    <w:p w14:paraId="1C4B0EB7" w14:textId="38398E31" w:rsidR="0062114B" w:rsidRPr="00255E80" w:rsidRDefault="00D944E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-płace i pochodne  pracowników  zatrudnionych w świetlicach  socjoterapeutycznych </w:t>
      </w:r>
      <w:r w:rsidR="00E51EAE">
        <w:rPr>
          <w:sz w:val="24"/>
          <w:szCs w:val="24"/>
        </w:rPr>
        <w:t>150.644,32</w:t>
      </w:r>
    </w:p>
    <w:p w14:paraId="1053CF84" w14:textId="0DA14BEB" w:rsidR="0004661F" w:rsidRPr="00255E80" w:rsidRDefault="00D944E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 xml:space="preserve">-koszty </w:t>
      </w:r>
      <w:r w:rsidR="0004661F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utrzymania </w:t>
      </w:r>
      <w:r w:rsidR="0004661F" w:rsidRPr="00255E80">
        <w:rPr>
          <w:sz w:val="24"/>
          <w:szCs w:val="24"/>
        </w:rPr>
        <w:t xml:space="preserve"> budynków  świetlic/energia, woda, opał, ścieki, śmieci</w:t>
      </w:r>
      <w:r w:rsidRPr="00255E80">
        <w:rPr>
          <w:sz w:val="24"/>
          <w:szCs w:val="24"/>
        </w:rPr>
        <w:t xml:space="preserve"> </w:t>
      </w:r>
      <w:r w:rsidR="0004661F" w:rsidRPr="00255E80">
        <w:rPr>
          <w:sz w:val="24"/>
          <w:szCs w:val="24"/>
        </w:rPr>
        <w:t xml:space="preserve"> telefony </w:t>
      </w:r>
      <w:proofErr w:type="spellStart"/>
      <w:r w:rsidR="0004661F" w:rsidRPr="00255E80">
        <w:rPr>
          <w:sz w:val="24"/>
          <w:szCs w:val="24"/>
        </w:rPr>
        <w:t>in</w:t>
      </w:r>
      <w:r w:rsidR="0002264E" w:rsidRPr="00255E80">
        <w:rPr>
          <w:sz w:val="24"/>
          <w:szCs w:val="24"/>
        </w:rPr>
        <w:t>ternet</w:t>
      </w:r>
      <w:proofErr w:type="spellEnd"/>
      <w:r w:rsidR="0002264E" w:rsidRPr="00255E80">
        <w:rPr>
          <w:sz w:val="24"/>
          <w:szCs w:val="24"/>
        </w:rPr>
        <w:t xml:space="preserve"> </w:t>
      </w:r>
      <w:r w:rsidR="0004661F" w:rsidRPr="00255E80">
        <w:rPr>
          <w:sz w:val="24"/>
          <w:szCs w:val="24"/>
        </w:rPr>
        <w:t xml:space="preserve">opłaty RTV  </w:t>
      </w:r>
      <w:r w:rsidR="00E51EAE">
        <w:rPr>
          <w:sz w:val="24"/>
          <w:szCs w:val="24"/>
        </w:rPr>
        <w:t>24.141,19</w:t>
      </w:r>
    </w:p>
    <w:p w14:paraId="221E837A" w14:textId="339E59EA" w:rsidR="0004661F" w:rsidRPr="00255E80" w:rsidRDefault="0004661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wynagrodzenia komisji, umowy  zlecenia   </w:t>
      </w:r>
      <w:r w:rsidR="00E51EAE">
        <w:rPr>
          <w:sz w:val="24"/>
          <w:szCs w:val="24"/>
        </w:rPr>
        <w:t>4.101</w:t>
      </w:r>
      <w:r w:rsidRPr="00255E80">
        <w:rPr>
          <w:sz w:val="24"/>
          <w:szCs w:val="24"/>
        </w:rPr>
        <w:t>,51 zł</w:t>
      </w:r>
    </w:p>
    <w:p w14:paraId="79963B34" w14:textId="4D7DBC04" w:rsidR="0004661F" w:rsidRPr="00255E80" w:rsidRDefault="0004661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materiałów  do prowadzenia zajęć w świetlicach </w:t>
      </w:r>
      <w:r w:rsidR="00E51EAE">
        <w:rPr>
          <w:sz w:val="24"/>
          <w:szCs w:val="24"/>
        </w:rPr>
        <w:t>3.391,39</w:t>
      </w:r>
      <w:r w:rsidRPr="00255E80">
        <w:rPr>
          <w:sz w:val="24"/>
          <w:szCs w:val="24"/>
        </w:rPr>
        <w:t xml:space="preserve"> zł</w:t>
      </w:r>
    </w:p>
    <w:p w14:paraId="47139692" w14:textId="00519136" w:rsidR="0004661F" w:rsidRPr="00255E80" w:rsidRDefault="0004661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-prowadzenie punktu konsultacyjnego dla osób uzależnionych -</w:t>
      </w:r>
      <w:r w:rsidR="00E51EAE">
        <w:rPr>
          <w:sz w:val="24"/>
          <w:szCs w:val="24"/>
        </w:rPr>
        <w:t>5.060,00</w:t>
      </w:r>
      <w:r w:rsidRPr="00255E80">
        <w:rPr>
          <w:sz w:val="24"/>
          <w:szCs w:val="24"/>
        </w:rPr>
        <w:t xml:space="preserve"> zł</w:t>
      </w:r>
    </w:p>
    <w:p w14:paraId="7B75FC8A" w14:textId="70318672" w:rsidR="00AF1098" w:rsidRPr="00255E80" w:rsidRDefault="0004661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-wydatki na przeciwdziałanie  narkomanii- to warsztaty profilaktyczne  </w:t>
      </w:r>
      <w:r w:rsidR="00E51EAE">
        <w:rPr>
          <w:sz w:val="24"/>
          <w:szCs w:val="24"/>
        </w:rPr>
        <w:t>3.505,00</w:t>
      </w:r>
      <w:r w:rsidRPr="00255E80">
        <w:rPr>
          <w:sz w:val="24"/>
          <w:szCs w:val="24"/>
        </w:rPr>
        <w:t xml:space="preserve"> zł</w:t>
      </w:r>
    </w:p>
    <w:p w14:paraId="02CD9E88" w14:textId="590D22BF" w:rsidR="00AF1098" w:rsidRPr="00255E80" w:rsidRDefault="00AF1098" w:rsidP="000F2467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DZ.852  POMOC SPOŁECZNA</w:t>
      </w:r>
    </w:p>
    <w:p w14:paraId="3737C318" w14:textId="1456BC14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Na zadania  związane  z opieka  społeczną w budżecie Gminy przeznaczono kwotę </w:t>
      </w:r>
      <w:r w:rsidR="00E51EAE">
        <w:rPr>
          <w:sz w:val="24"/>
          <w:szCs w:val="24"/>
        </w:rPr>
        <w:t>1.085.223,00</w:t>
      </w:r>
      <w:r w:rsidRPr="00255E80">
        <w:rPr>
          <w:sz w:val="24"/>
          <w:szCs w:val="24"/>
        </w:rPr>
        <w:t xml:space="preserve"> zł wykonano </w:t>
      </w:r>
      <w:r w:rsidR="00E51EAE">
        <w:rPr>
          <w:sz w:val="24"/>
          <w:szCs w:val="24"/>
        </w:rPr>
        <w:t>935.072,61</w:t>
      </w:r>
      <w:r w:rsidRPr="00255E80">
        <w:rPr>
          <w:sz w:val="24"/>
          <w:szCs w:val="24"/>
        </w:rPr>
        <w:t xml:space="preserve"> co stanowi  </w:t>
      </w:r>
      <w:r w:rsidR="00E51EAE">
        <w:rPr>
          <w:sz w:val="24"/>
          <w:szCs w:val="24"/>
        </w:rPr>
        <w:t>4,75</w:t>
      </w:r>
      <w:r w:rsidRPr="00255E80">
        <w:rPr>
          <w:sz w:val="24"/>
          <w:szCs w:val="24"/>
        </w:rPr>
        <w:t xml:space="preserve"> %  ogółu wykonania.</w:t>
      </w:r>
    </w:p>
    <w:p w14:paraId="371614D1" w14:textId="5D6EB6D8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 wydatki realizowane  przez  Urząd  Gminy </w:t>
      </w:r>
    </w:p>
    <w:p w14:paraId="7B69679D" w14:textId="765B3400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91CB2">
        <w:rPr>
          <w:sz w:val="24"/>
          <w:szCs w:val="24"/>
        </w:rPr>
        <w:t>10.783,00</w:t>
      </w:r>
      <w:r w:rsidRPr="00255E80">
        <w:rPr>
          <w:sz w:val="24"/>
          <w:szCs w:val="24"/>
        </w:rPr>
        <w:t xml:space="preserve"> zł wykonanie  </w:t>
      </w:r>
      <w:r w:rsidR="00991CB2">
        <w:rPr>
          <w:sz w:val="24"/>
          <w:szCs w:val="24"/>
        </w:rPr>
        <w:t>6.160,90</w:t>
      </w:r>
      <w:r w:rsidRPr="00255E80">
        <w:rPr>
          <w:sz w:val="24"/>
          <w:szCs w:val="24"/>
        </w:rPr>
        <w:t>zł</w:t>
      </w:r>
    </w:p>
    <w:p w14:paraId="05C89910" w14:textId="29BD5CC4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dodatki mieszkaniowe plan  8.000,00 zł wykonanie  </w:t>
      </w:r>
      <w:r w:rsidR="00991CB2">
        <w:rPr>
          <w:sz w:val="24"/>
          <w:szCs w:val="24"/>
        </w:rPr>
        <w:t>5.971,98</w:t>
      </w:r>
      <w:r w:rsidRPr="00255E80">
        <w:rPr>
          <w:sz w:val="24"/>
          <w:szCs w:val="24"/>
        </w:rPr>
        <w:t xml:space="preserve"> zł</w:t>
      </w:r>
    </w:p>
    <w:p w14:paraId="6B3AE436" w14:textId="582AAA4E" w:rsidR="008762FF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-dodatki energetyczne  plan </w:t>
      </w:r>
      <w:r w:rsidR="00991CB2">
        <w:rPr>
          <w:sz w:val="24"/>
          <w:szCs w:val="24"/>
        </w:rPr>
        <w:t>283,00</w:t>
      </w:r>
      <w:r w:rsidRPr="00255E80">
        <w:rPr>
          <w:sz w:val="24"/>
          <w:szCs w:val="24"/>
        </w:rPr>
        <w:t xml:space="preserve"> zł wykonanie </w:t>
      </w:r>
      <w:r w:rsidR="00991CB2">
        <w:rPr>
          <w:sz w:val="24"/>
          <w:szCs w:val="24"/>
        </w:rPr>
        <w:t>188,92</w:t>
      </w:r>
      <w:r w:rsidRPr="00255E80">
        <w:rPr>
          <w:sz w:val="24"/>
          <w:szCs w:val="24"/>
        </w:rPr>
        <w:t xml:space="preserve"> zł- dotacja  celowa na zadania  zlecone</w:t>
      </w:r>
    </w:p>
    <w:p w14:paraId="77D46114" w14:textId="3FA300E6" w:rsidR="00CD55C6" w:rsidRPr="00255E80" w:rsidRDefault="00CD55C6" w:rsidP="000F2467">
      <w:pPr>
        <w:rPr>
          <w:sz w:val="24"/>
          <w:szCs w:val="24"/>
        </w:rPr>
      </w:pPr>
      <w:r>
        <w:rPr>
          <w:sz w:val="24"/>
          <w:szCs w:val="24"/>
        </w:rPr>
        <w:t>- Rozdz.85295 pozostała  działalność  plan 2500,00 wykonanie -</w:t>
      </w:r>
    </w:p>
    <w:p w14:paraId="2F82A9E3" w14:textId="2F8F8AB5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2.Wydatki Gminnego  Ośrodka Pomocy  Społecznej</w:t>
      </w:r>
    </w:p>
    <w:p w14:paraId="30C91770" w14:textId="11E028B5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991CB2">
        <w:rPr>
          <w:sz w:val="24"/>
          <w:szCs w:val="24"/>
        </w:rPr>
        <w:t>1.074.440,00</w:t>
      </w:r>
      <w:r w:rsidRPr="00255E80">
        <w:rPr>
          <w:sz w:val="24"/>
          <w:szCs w:val="24"/>
        </w:rPr>
        <w:t xml:space="preserve"> zł wykonanie </w:t>
      </w:r>
      <w:r w:rsidR="00991CB2">
        <w:rPr>
          <w:sz w:val="24"/>
          <w:szCs w:val="24"/>
        </w:rPr>
        <w:t>928.911,71</w:t>
      </w:r>
      <w:r w:rsidRPr="00255E80">
        <w:rPr>
          <w:sz w:val="24"/>
          <w:szCs w:val="24"/>
        </w:rPr>
        <w:t xml:space="preserve"> zł- szczegółowe rozliczenie w  sprawozdaniu GOPS</w:t>
      </w:r>
    </w:p>
    <w:p w14:paraId="6566E3E5" w14:textId="0DAD121E" w:rsidR="00AF1098" w:rsidRPr="00255E80" w:rsidRDefault="00AF109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załącznik Nr 1.9</w:t>
      </w:r>
    </w:p>
    <w:p w14:paraId="313F7F99" w14:textId="3323CCEF" w:rsidR="00AF1098" w:rsidRPr="0090470B" w:rsidRDefault="00AF1098" w:rsidP="000F2467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Dz.854  EDUKACYJNA OPIEKA  WYCHOWAWCZA</w:t>
      </w:r>
    </w:p>
    <w:p w14:paraId="63180382" w14:textId="495D5C65" w:rsidR="0002264E" w:rsidRPr="00255E80" w:rsidRDefault="0002264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 </w:t>
      </w:r>
      <w:r w:rsidR="00991CB2">
        <w:rPr>
          <w:sz w:val="24"/>
          <w:szCs w:val="24"/>
        </w:rPr>
        <w:t xml:space="preserve">482.460,00 </w:t>
      </w:r>
      <w:r w:rsidRPr="00255E80">
        <w:rPr>
          <w:sz w:val="24"/>
          <w:szCs w:val="24"/>
        </w:rPr>
        <w:t xml:space="preserve">zł wykonanie </w:t>
      </w:r>
      <w:r w:rsidR="00991CB2">
        <w:rPr>
          <w:sz w:val="24"/>
          <w:szCs w:val="24"/>
        </w:rPr>
        <w:t>436.299,53</w:t>
      </w:r>
      <w:r w:rsidRPr="00255E80">
        <w:rPr>
          <w:sz w:val="24"/>
          <w:szCs w:val="24"/>
        </w:rPr>
        <w:t xml:space="preserve">zł co stanowi </w:t>
      </w:r>
      <w:r w:rsidR="00991CB2">
        <w:rPr>
          <w:sz w:val="24"/>
          <w:szCs w:val="24"/>
        </w:rPr>
        <w:t>2,22</w:t>
      </w:r>
      <w:r w:rsidRPr="00255E80">
        <w:rPr>
          <w:sz w:val="24"/>
          <w:szCs w:val="24"/>
        </w:rPr>
        <w:t>% ogółu  wydatków</w:t>
      </w:r>
    </w:p>
    <w:p w14:paraId="00FAF878" w14:textId="0A93A96D" w:rsidR="0002264E" w:rsidRPr="00255E80" w:rsidRDefault="0002264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1.Wydatki związane  z utrzymaniem  świetlicy  szkolnej plan </w:t>
      </w:r>
      <w:r w:rsidR="00991CB2">
        <w:rPr>
          <w:sz w:val="24"/>
          <w:szCs w:val="24"/>
        </w:rPr>
        <w:t xml:space="preserve">256.452,00 </w:t>
      </w:r>
      <w:r w:rsidRPr="00255E80">
        <w:rPr>
          <w:sz w:val="24"/>
          <w:szCs w:val="24"/>
        </w:rPr>
        <w:t xml:space="preserve"> zł wykonano </w:t>
      </w:r>
      <w:r w:rsidR="00991CB2">
        <w:rPr>
          <w:sz w:val="24"/>
          <w:szCs w:val="24"/>
        </w:rPr>
        <w:t>254.789,53</w:t>
      </w:r>
      <w:r w:rsidRPr="00255E80">
        <w:rPr>
          <w:sz w:val="24"/>
          <w:szCs w:val="24"/>
        </w:rPr>
        <w:t xml:space="preserve"> zł. szczegółowe  rozliczenie  w załączniku Nr 1.7</w:t>
      </w:r>
    </w:p>
    <w:p w14:paraId="367D9D83" w14:textId="4D257A31" w:rsidR="0002264E" w:rsidRDefault="0002264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2. Wydatki  Urzędu  Gminy </w:t>
      </w:r>
      <w:r w:rsidR="00991CB2">
        <w:rPr>
          <w:sz w:val="24"/>
          <w:szCs w:val="24"/>
        </w:rPr>
        <w:t xml:space="preserve">plan </w:t>
      </w:r>
      <w:r w:rsidRPr="00255E80">
        <w:rPr>
          <w:sz w:val="24"/>
          <w:szCs w:val="24"/>
        </w:rPr>
        <w:t xml:space="preserve"> </w:t>
      </w:r>
      <w:r w:rsidR="006505B4" w:rsidRPr="00255E80">
        <w:rPr>
          <w:sz w:val="24"/>
          <w:szCs w:val="24"/>
        </w:rPr>
        <w:t xml:space="preserve"> </w:t>
      </w:r>
      <w:r w:rsidR="00991CB2">
        <w:rPr>
          <w:sz w:val="24"/>
          <w:szCs w:val="24"/>
        </w:rPr>
        <w:t>226.008,00</w:t>
      </w:r>
      <w:r w:rsidR="006505B4" w:rsidRPr="00255E80">
        <w:rPr>
          <w:sz w:val="24"/>
          <w:szCs w:val="24"/>
        </w:rPr>
        <w:t xml:space="preserve"> zł</w:t>
      </w:r>
      <w:r w:rsidR="00991CB2">
        <w:rPr>
          <w:sz w:val="24"/>
          <w:szCs w:val="24"/>
        </w:rPr>
        <w:t xml:space="preserve">   wykonanie  181.510,00 zł </w:t>
      </w:r>
      <w:r w:rsidRPr="00255E80">
        <w:rPr>
          <w:sz w:val="24"/>
          <w:szCs w:val="24"/>
        </w:rPr>
        <w:t xml:space="preserve">to  pomoc  materialna  dla uczniów  plan </w:t>
      </w:r>
      <w:r w:rsidR="00991CB2">
        <w:rPr>
          <w:sz w:val="24"/>
          <w:szCs w:val="24"/>
        </w:rPr>
        <w:t>72.708,00</w:t>
      </w:r>
      <w:r w:rsidRPr="00255E80">
        <w:rPr>
          <w:sz w:val="24"/>
          <w:szCs w:val="24"/>
        </w:rPr>
        <w:t xml:space="preserve"> wykonano </w:t>
      </w:r>
      <w:r w:rsidR="00991CB2">
        <w:rPr>
          <w:sz w:val="24"/>
          <w:szCs w:val="24"/>
        </w:rPr>
        <w:t>28.210,00z</w:t>
      </w:r>
      <w:r w:rsidRPr="00255E80">
        <w:rPr>
          <w:sz w:val="24"/>
          <w:szCs w:val="24"/>
        </w:rPr>
        <w:t xml:space="preserve"> zł</w:t>
      </w:r>
      <w:r w:rsidR="006505B4" w:rsidRPr="00255E80">
        <w:rPr>
          <w:sz w:val="24"/>
          <w:szCs w:val="24"/>
        </w:rPr>
        <w:t xml:space="preserve"> i </w:t>
      </w:r>
      <w:r w:rsidRPr="00255E80">
        <w:rPr>
          <w:sz w:val="24"/>
          <w:szCs w:val="24"/>
        </w:rPr>
        <w:t>nagrody dla  najlepszych uczniów  Szkoły Podstawowej wydatkowano 3.300,00 zł</w:t>
      </w:r>
    </w:p>
    <w:p w14:paraId="15B8BA2E" w14:textId="09D2DAAC" w:rsidR="0002264E" w:rsidRPr="00255E80" w:rsidRDefault="00991CB2" w:rsidP="000F2467">
      <w:pPr>
        <w:rPr>
          <w:sz w:val="24"/>
          <w:szCs w:val="24"/>
        </w:rPr>
      </w:pPr>
      <w:r>
        <w:rPr>
          <w:sz w:val="24"/>
          <w:szCs w:val="24"/>
        </w:rPr>
        <w:t>-dotacja  dla Powiatu  Nowodworskiego na dofinasowanie   modernizacji Ośrodka  Szkolno- Wychowawczego 150.000,00 zł</w:t>
      </w:r>
    </w:p>
    <w:p w14:paraId="10299916" w14:textId="647D9AC1" w:rsidR="0002264E" w:rsidRPr="00255E80" w:rsidRDefault="0002264E" w:rsidP="00FC31E3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Dz.855  RODZINA</w:t>
      </w:r>
    </w:p>
    <w:p w14:paraId="0BD119A7" w14:textId="7723AEA6" w:rsidR="0002264E" w:rsidRPr="00255E80" w:rsidRDefault="0002264E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Plan</w:t>
      </w:r>
      <w:r w:rsidR="00991CB2">
        <w:rPr>
          <w:sz w:val="24"/>
          <w:szCs w:val="24"/>
        </w:rPr>
        <w:t xml:space="preserve"> 4.792.978,00 </w:t>
      </w:r>
      <w:r w:rsidRPr="00255E80">
        <w:rPr>
          <w:sz w:val="24"/>
          <w:szCs w:val="24"/>
        </w:rPr>
        <w:t xml:space="preserve">wydano </w:t>
      </w:r>
      <w:r w:rsidR="00991CB2">
        <w:rPr>
          <w:sz w:val="24"/>
          <w:szCs w:val="24"/>
        </w:rPr>
        <w:t xml:space="preserve"> 4.732.124.12 </w:t>
      </w:r>
      <w:r w:rsidRPr="00255E80">
        <w:rPr>
          <w:sz w:val="24"/>
          <w:szCs w:val="24"/>
        </w:rPr>
        <w:t xml:space="preserve">zł co stanowi  </w:t>
      </w:r>
      <w:r w:rsidR="00991CB2">
        <w:rPr>
          <w:sz w:val="24"/>
          <w:szCs w:val="24"/>
        </w:rPr>
        <w:t>24,06</w:t>
      </w:r>
      <w:r w:rsidRPr="00255E80">
        <w:rPr>
          <w:sz w:val="24"/>
          <w:szCs w:val="24"/>
        </w:rPr>
        <w:t xml:space="preserve">  %  ogółu wykonania</w:t>
      </w:r>
    </w:p>
    <w:p w14:paraId="4273C4AA" w14:textId="5B45FA8D" w:rsidR="0002264E" w:rsidRPr="00255E80" w:rsidRDefault="0002264E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1.Wydatki  Urzędu  Gminy plan 22.300,00 zł </w:t>
      </w:r>
      <w:r w:rsidR="00A362FD">
        <w:rPr>
          <w:sz w:val="24"/>
          <w:szCs w:val="24"/>
        </w:rPr>
        <w:t>16.725,00</w:t>
      </w:r>
      <w:r w:rsidRPr="00255E80">
        <w:rPr>
          <w:sz w:val="24"/>
          <w:szCs w:val="24"/>
        </w:rPr>
        <w:t xml:space="preserve"> zł</w:t>
      </w:r>
    </w:p>
    <w:p w14:paraId="2B43FB2E" w14:textId="6A973E69" w:rsidR="0074141C" w:rsidRPr="00255E80" w:rsidRDefault="0074141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 xml:space="preserve">-zwrot świadczeń nienależnie pobranych  lata  ubiegłe –  przekazano  do Pomorski  Urząd  Wojewódzki  w Gdańsku </w:t>
      </w:r>
      <w:r w:rsidR="00A362FD">
        <w:rPr>
          <w:sz w:val="24"/>
          <w:szCs w:val="24"/>
        </w:rPr>
        <w:t>1.982,41</w:t>
      </w:r>
      <w:r w:rsidRPr="00255E80">
        <w:rPr>
          <w:sz w:val="24"/>
          <w:szCs w:val="24"/>
        </w:rPr>
        <w:t xml:space="preserve"> zł</w:t>
      </w:r>
    </w:p>
    <w:p w14:paraId="7EE570D3" w14:textId="5531DDCA" w:rsidR="0074141C" w:rsidRPr="00255E80" w:rsidRDefault="0074141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-wydatki  na  zadanie Karta Dużej Rodziny wydano  </w:t>
      </w:r>
      <w:r w:rsidR="00A362FD">
        <w:rPr>
          <w:sz w:val="24"/>
          <w:szCs w:val="24"/>
        </w:rPr>
        <w:t>102,59</w:t>
      </w:r>
      <w:r w:rsidRPr="00255E80">
        <w:rPr>
          <w:sz w:val="24"/>
          <w:szCs w:val="24"/>
        </w:rPr>
        <w:t xml:space="preserve"> dotacja  celowa</w:t>
      </w:r>
    </w:p>
    <w:p w14:paraId="1ABD4C07" w14:textId="3C3E8261" w:rsidR="0074141C" w:rsidRPr="00255E80" w:rsidRDefault="0074141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-dotacja przekazana dla  Klubiku  dziecięcego</w:t>
      </w:r>
      <w:r w:rsidR="00187C98">
        <w:rPr>
          <w:sz w:val="24"/>
          <w:szCs w:val="24"/>
        </w:rPr>
        <w:t xml:space="preserve"> „</w:t>
      </w:r>
      <w:r w:rsidRPr="00255E80">
        <w:rPr>
          <w:sz w:val="24"/>
          <w:szCs w:val="24"/>
        </w:rPr>
        <w:t xml:space="preserve">  </w:t>
      </w:r>
      <w:proofErr w:type="spellStart"/>
      <w:r w:rsidRPr="00255E80">
        <w:rPr>
          <w:sz w:val="24"/>
          <w:szCs w:val="24"/>
        </w:rPr>
        <w:t>Bajakole</w:t>
      </w:r>
      <w:proofErr w:type="spellEnd"/>
      <w:r w:rsidRPr="00255E80">
        <w:rPr>
          <w:sz w:val="24"/>
          <w:szCs w:val="24"/>
        </w:rPr>
        <w:t xml:space="preserve">  </w:t>
      </w:r>
      <w:r w:rsidR="00187C98">
        <w:rPr>
          <w:sz w:val="24"/>
          <w:szCs w:val="24"/>
        </w:rPr>
        <w:t>„</w:t>
      </w:r>
      <w:r w:rsidRPr="00255E80">
        <w:rPr>
          <w:sz w:val="24"/>
          <w:szCs w:val="24"/>
        </w:rPr>
        <w:t xml:space="preserve"> w Sztutowie- </w:t>
      </w:r>
      <w:r w:rsidR="00A362FD">
        <w:rPr>
          <w:sz w:val="24"/>
          <w:szCs w:val="24"/>
        </w:rPr>
        <w:t>14.640,00</w:t>
      </w:r>
    </w:p>
    <w:p w14:paraId="4F7E7D97" w14:textId="7B83BEEC" w:rsidR="0074141C" w:rsidRPr="00255E80" w:rsidRDefault="0074141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2. Wydatki Gminnego  Ośrodka Pomocy Społecznej</w:t>
      </w:r>
    </w:p>
    <w:p w14:paraId="624BE76E" w14:textId="791BBADE" w:rsidR="0074141C" w:rsidRPr="00A54067" w:rsidRDefault="0074141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A362FD">
        <w:rPr>
          <w:sz w:val="24"/>
          <w:szCs w:val="24"/>
        </w:rPr>
        <w:t>4.770.678,00</w:t>
      </w:r>
      <w:r w:rsidRPr="00255E80">
        <w:rPr>
          <w:sz w:val="24"/>
          <w:szCs w:val="24"/>
        </w:rPr>
        <w:t xml:space="preserve"> zł wykonanie  </w:t>
      </w:r>
      <w:r w:rsidR="00A362FD">
        <w:rPr>
          <w:sz w:val="24"/>
          <w:szCs w:val="24"/>
        </w:rPr>
        <w:t>4.715.399,12</w:t>
      </w:r>
      <w:r w:rsidRPr="00255E80">
        <w:rPr>
          <w:sz w:val="24"/>
          <w:szCs w:val="24"/>
        </w:rPr>
        <w:t xml:space="preserve"> zł  załącznik nr 1.9</w:t>
      </w:r>
    </w:p>
    <w:p w14:paraId="621B8D0B" w14:textId="41A6D9AC" w:rsidR="0074141C" w:rsidRPr="00255E80" w:rsidRDefault="0074141C" w:rsidP="00FC31E3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Dz.900  GOSPODARKA KOMUNALNA  I OCHRONA ŚRODOWISKA</w:t>
      </w:r>
    </w:p>
    <w:p w14:paraId="603ECE7A" w14:textId="736A2615" w:rsidR="0074141C" w:rsidRPr="00255E80" w:rsidRDefault="0074141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A362FD">
        <w:rPr>
          <w:sz w:val="24"/>
          <w:szCs w:val="24"/>
        </w:rPr>
        <w:t>1.727.319,00</w:t>
      </w:r>
      <w:r w:rsidRPr="00255E80">
        <w:rPr>
          <w:sz w:val="24"/>
          <w:szCs w:val="24"/>
        </w:rPr>
        <w:t xml:space="preserve"> zł wykonanie </w:t>
      </w:r>
      <w:r w:rsidR="00A362FD">
        <w:rPr>
          <w:sz w:val="24"/>
          <w:szCs w:val="24"/>
        </w:rPr>
        <w:t>1.675.836,01</w:t>
      </w:r>
      <w:r w:rsidRPr="00255E80">
        <w:rPr>
          <w:sz w:val="24"/>
          <w:szCs w:val="24"/>
        </w:rPr>
        <w:t xml:space="preserve"> zł co stanowi </w:t>
      </w:r>
      <w:r w:rsidR="00A362FD">
        <w:rPr>
          <w:sz w:val="24"/>
          <w:szCs w:val="24"/>
        </w:rPr>
        <w:t>8,52</w:t>
      </w:r>
      <w:r w:rsidRPr="00255E80">
        <w:rPr>
          <w:sz w:val="24"/>
          <w:szCs w:val="24"/>
        </w:rPr>
        <w:t xml:space="preserve"> %  ogółu wydatków</w:t>
      </w:r>
    </w:p>
    <w:p w14:paraId="3447C24E" w14:textId="4B0A08A4" w:rsidR="00CA687C" w:rsidRPr="00255E80" w:rsidRDefault="00CA687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1.Rozdz.90002- Gospodarka odpadami komunalnymi</w:t>
      </w:r>
    </w:p>
    <w:p w14:paraId="5AFA648D" w14:textId="75A2F94C" w:rsidR="00CA687C" w:rsidRPr="00255E80" w:rsidRDefault="00CA687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A362FD">
        <w:rPr>
          <w:sz w:val="24"/>
          <w:szCs w:val="24"/>
        </w:rPr>
        <w:t>963.009,00</w:t>
      </w:r>
      <w:r w:rsidRPr="00255E80">
        <w:rPr>
          <w:sz w:val="24"/>
          <w:szCs w:val="24"/>
        </w:rPr>
        <w:t xml:space="preserve"> zł wykonanie </w:t>
      </w:r>
      <w:r w:rsidR="00A362FD">
        <w:rPr>
          <w:sz w:val="24"/>
          <w:szCs w:val="24"/>
        </w:rPr>
        <w:t>957.923,29</w:t>
      </w:r>
      <w:r w:rsidRPr="00255E80">
        <w:rPr>
          <w:sz w:val="24"/>
          <w:szCs w:val="24"/>
        </w:rPr>
        <w:t xml:space="preserve"> zł</w:t>
      </w:r>
    </w:p>
    <w:p w14:paraId="7D93D45E" w14:textId="1FAF8C34" w:rsidR="00CA687C" w:rsidRPr="00255E80" w:rsidRDefault="00CA687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-wywóz  śmieci  z ulic  </w:t>
      </w:r>
      <w:r w:rsidR="00A362FD">
        <w:rPr>
          <w:sz w:val="24"/>
          <w:szCs w:val="24"/>
        </w:rPr>
        <w:t>99.786,</w:t>
      </w:r>
      <w:r w:rsidR="003210D9">
        <w:rPr>
          <w:sz w:val="24"/>
          <w:szCs w:val="24"/>
        </w:rPr>
        <w:t>6</w:t>
      </w:r>
      <w:r w:rsidR="00A362FD">
        <w:rPr>
          <w:sz w:val="24"/>
          <w:szCs w:val="24"/>
        </w:rPr>
        <w:t>5</w:t>
      </w:r>
    </w:p>
    <w:p w14:paraId="0992AEBC" w14:textId="6EA7B4D5" w:rsidR="00CA687C" w:rsidRPr="00255E80" w:rsidRDefault="00CA687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-wydatki związane  z gospodarką  odpadami  to kwota </w:t>
      </w:r>
      <w:r w:rsidR="001F26AE">
        <w:rPr>
          <w:sz w:val="24"/>
          <w:szCs w:val="24"/>
        </w:rPr>
        <w:t>858.136,</w:t>
      </w:r>
      <w:r w:rsidR="003210D9">
        <w:rPr>
          <w:sz w:val="24"/>
          <w:szCs w:val="24"/>
        </w:rPr>
        <w:t>6</w:t>
      </w:r>
      <w:r w:rsidR="001F26AE">
        <w:rPr>
          <w:sz w:val="24"/>
          <w:szCs w:val="24"/>
        </w:rPr>
        <w:t>4</w:t>
      </w:r>
      <w:r w:rsidRPr="00255E80">
        <w:rPr>
          <w:sz w:val="24"/>
          <w:szCs w:val="24"/>
        </w:rPr>
        <w:t xml:space="preserve"> zł  w tym na :</w:t>
      </w:r>
    </w:p>
    <w:p w14:paraId="37B132BA" w14:textId="04360041" w:rsidR="00CA687C" w:rsidRPr="00255E80" w:rsidRDefault="00CA687C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- płace  i pochodne  pracowników obsługujących  gospodarkę  odpadami</w:t>
      </w:r>
      <w:r w:rsidR="008E78B2" w:rsidRPr="00255E80">
        <w:rPr>
          <w:sz w:val="24"/>
          <w:szCs w:val="24"/>
        </w:rPr>
        <w:t xml:space="preserve"> </w:t>
      </w:r>
      <w:r w:rsidR="00A362FD">
        <w:rPr>
          <w:sz w:val="24"/>
          <w:szCs w:val="24"/>
        </w:rPr>
        <w:t>75.844,98</w:t>
      </w:r>
      <w:r w:rsidR="008E78B2" w:rsidRPr="00255E80">
        <w:rPr>
          <w:sz w:val="24"/>
          <w:szCs w:val="24"/>
        </w:rPr>
        <w:t xml:space="preserve"> zł</w:t>
      </w:r>
    </w:p>
    <w:p w14:paraId="397C26BD" w14:textId="42CFE2E9" w:rsidR="008E78B2" w:rsidRDefault="008E78B2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443D6E" w:rsidRPr="00255E80">
        <w:rPr>
          <w:sz w:val="24"/>
          <w:szCs w:val="24"/>
        </w:rPr>
        <w:t xml:space="preserve">opłata  za prowadzenie PSZOK – </w:t>
      </w:r>
      <w:r w:rsidR="001F26AE">
        <w:rPr>
          <w:sz w:val="24"/>
          <w:szCs w:val="24"/>
        </w:rPr>
        <w:t>32</w:t>
      </w:r>
      <w:r w:rsidR="003210D9">
        <w:rPr>
          <w:sz w:val="24"/>
          <w:szCs w:val="24"/>
        </w:rPr>
        <w:t>.</w:t>
      </w:r>
      <w:r w:rsidR="001F26AE">
        <w:rPr>
          <w:sz w:val="24"/>
          <w:szCs w:val="24"/>
        </w:rPr>
        <w:t>943,92</w:t>
      </w:r>
      <w:r w:rsidR="00443D6E" w:rsidRPr="00255E80">
        <w:rPr>
          <w:sz w:val="24"/>
          <w:szCs w:val="24"/>
        </w:rPr>
        <w:t xml:space="preserve"> zł</w:t>
      </w:r>
    </w:p>
    <w:p w14:paraId="5DBF7B51" w14:textId="0BB04BCD" w:rsidR="001F26AE" w:rsidRDefault="001F26AE" w:rsidP="00FC31E3">
      <w:pPr>
        <w:rPr>
          <w:sz w:val="24"/>
          <w:szCs w:val="24"/>
        </w:rPr>
      </w:pPr>
      <w:r>
        <w:rPr>
          <w:sz w:val="24"/>
          <w:szCs w:val="24"/>
        </w:rPr>
        <w:t xml:space="preserve">- zapłata  kary  do WFOŚIGW </w:t>
      </w:r>
      <w:r w:rsidR="003210D9">
        <w:rPr>
          <w:sz w:val="24"/>
          <w:szCs w:val="24"/>
        </w:rPr>
        <w:t>-   53.042,00</w:t>
      </w:r>
    </w:p>
    <w:p w14:paraId="5C3D8BBD" w14:textId="74C2AEBD" w:rsidR="00443D6E" w:rsidRPr="00255E80" w:rsidRDefault="003210D9" w:rsidP="00FC31E3">
      <w:pPr>
        <w:rPr>
          <w:sz w:val="24"/>
          <w:szCs w:val="24"/>
        </w:rPr>
      </w:pPr>
      <w:r>
        <w:rPr>
          <w:sz w:val="24"/>
          <w:szCs w:val="24"/>
        </w:rPr>
        <w:t>- zakup artykułów  biurowych 159,90 zł</w:t>
      </w:r>
      <w:r w:rsidR="00443D6E" w:rsidRPr="00255E80">
        <w:rPr>
          <w:sz w:val="24"/>
          <w:szCs w:val="24"/>
        </w:rPr>
        <w:t xml:space="preserve">-przesyłki pocztowe  </w:t>
      </w:r>
      <w:r w:rsidR="001F26AE">
        <w:rPr>
          <w:sz w:val="24"/>
          <w:szCs w:val="24"/>
        </w:rPr>
        <w:t>4.003,90</w:t>
      </w:r>
      <w:r w:rsidR="00443D6E" w:rsidRPr="00255E80">
        <w:rPr>
          <w:sz w:val="24"/>
          <w:szCs w:val="24"/>
        </w:rPr>
        <w:t xml:space="preserve"> zł</w:t>
      </w:r>
    </w:p>
    <w:p w14:paraId="100E126A" w14:textId="7E7E38A9" w:rsidR="00443D6E" w:rsidRPr="00255E80" w:rsidRDefault="00443D6E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-aktualizacje  programu  komputerowego gospodarki odpadami  1.291,50 zł</w:t>
      </w:r>
    </w:p>
    <w:p w14:paraId="4B509D96" w14:textId="6F46DEFD" w:rsidR="00443D6E" w:rsidRPr="00255E80" w:rsidRDefault="00443D6E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-wywóz  śmieci   </w:t>
      </w:r>
      <w:r w:rsidR="001F26AE">
        <w:rPr>
          <w:sz w:val="24"/>
          <w:szCs w:val="24"/>
        </w:rPr>
        <w:t>690.850,44</w:t>
      </w:r>
    </w:p>
    <w:p w14:paraId="628B591A" w14:textId="5666179A" w:rsidR="00443D6E" w:rsidRPr="00255E80" w:rsidRDefault="001E13DF" w:rsidP="00FC31E3">
      <w:pPr>
        <w:rPr>
          <w:sz w:val="24"/>
          <w:szCs w:val="24"/>
        </w:rPr>
      </w:pPr>
      <w:r w:rsidRPr="00255E80">
        <w:rPr>
          <w:sz w:val="24"/>
          <w:szCs w:val="24"/>
        </w:rPr>
        <w:t>2.</w:t>
      </w:r>
      <w:r w:rsidR="00443D6E" w:rsidRPr="00255E80">
        <w:rPr>
          <w:sz w:val="24"/>
          <w:szCs w:val="24"/>
        </w:rPr>
        <w:t>Rozdz.90003 Oczyszczanie  miast i wsi</w:t>
      </w:r>
    </w:p>
    <w:p w14:paraId="5F042538" w14:textId="39DACCCF" w:rsidR="00443D6E" w:rsidRPr="00255E80" w:rsidRDefault="00443D6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626D91">
        <w:rPr>
          <w:sz w:val="24"/>
          <w:szCs w:val="24"/>
        </w:rPr>
        <w:t>270.512,00</w:t>
      </w:r>
      <w:r w:rsidRPr="00255E80">
        <w:rPr>
          <w:sz w:val="24"/>
          <w:szCs w:val="24"/>
        </w:rPr>
        <w:t xml:space="preserve"> zł. wykonanie </w:t>
      </w:r>
      <w:r w:rsidR="00626D91">
        <w:rPr>
          <w:sz w:val="24"/>
          <w:szCs w:val="24"/>
        </w:rPr>
        <w:t>239.882,66</w:t>
      </w:r>
      <w:r w:rsidRPr="00255E80">
        <w:rPr>
          <w:sz w:val="24"/>
          <w:szCs w:val="24"/>
        </w:rPr>
        <w:t xml:space="preserve"> zł</w:t>
      </w:r>
    </w:p>
    <w:p w14:paraId="1FF9656F" w14:textId="4E565D95" w:rsidR="00443D6E" w:rsidRPr="00255E80" w:rsidRDefault="00443D6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-wydatki związane  z utrzymaniem  czystości na terenie gminy :</w:t>
      </w:r>
    </w:p>
    <w:p w14:paraId="55DB4056" w14:textId="7BADD952" w:rsidR="00443D6E" w:rsidRPr="00255E80" w:rsidRDefault="00443D6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-płace i pochodne pracowników  zatrudnionych  w ramach  prac publicznych </w:t>
      </w:r>
      <w:r w:rsidR="00626D91">
        <w:rPr>
          <w:sz w:val="24"/>
          <w:szCs w:val="24"/>
        </w:rPr>
        <w:t>135.100,17</w:t>
      </w:r>
    </w:p>
    <w:p w14:paraId="6250EFC6" w14:textId="5EA7D057" w:rsidR="00443D6E" w:rsidRPr="00255E80" w:rsidRDefault="00443D6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 paliwa, worków na śmieci, narzędzi  dla pracowników  prac publicznych  </w:t>
      </w:r>
      <w:r w:rsidR="005A2810">
        <w:rPr>
          <w:sz w:val="24"/>
          <w:szCs w:val="24"/>
        </w:rPr>
        <w:t>15.621,36</w:t>
      </w:r>
    </w:p>
    <w:p w14:paraId="36335ED7" w14:textId="0D6FF972" w:rsidR="00443D6E" w:rsidRDefault="00443D6E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1E13DF" w:rsidRPr="00255E80">
        <w:rPr>
          <w:sz w:val="24"/>
          <w:szCs w:val="24"/>
        </w:rPr>
        <w:t xml:space="preserve">zakup paliwa  na stadion  Fundusz sołecki Sztutowo </w:t>
      </w:r>
      <w:r w:rsidR="00626D91">
        <w:rPr>
          <w:sz w:val="24"/>
          <w:szCs w:val="24"/>
        </w:rPr>
        <w:t>697,34</w:t>
      </w:r>
      <w:r w:rsidR="001E13DF" w:rsidRPr="00255E80">
        <w:rPr>
          <w:sz w:val="24"/>
          <w:szCs w:val="24"/>
        </w:rPr>
        <w:t xml:space="preserve"> zł</w:t>
      </w:r>
    </w:p>
    <w:p w14:paraId="1BC13221" w14:textId="1B262C62" w:rsidR="00626D91" w:rsidRDefault="00626D91" w:rsidP="000F2467">
      <w:pPr>
        <w:rPr>
          <w:sz w:val="24"/>
          <w:szCs w:val="24"/>
        </w:rPr>
      </w:pPr>
      <w:r>
        <w:rPr>
          <w:sz w:val="24"/>
          <w:szCs w:val="24"/>
        </w:rPr>
        <w:t>-zakup materiałów  do renowacji trybun  FS  Sztutowo  198,01</w:t>
      </w:r>
    </w:p>
    <w:p w14:paraId="22815963" w14:textId="2E7E90E4" w:rsidR="00626D91" w:rsidRPr="00255E80" w:rsidRDefault="00626D91" w:rsidP="000F2467">
      <w:pPr>
        <w:rPr>
          <w:sz w:val="24"/>
          <w:szCs w:val="24"/>
        </w:rPr>
      </w:pPr>
      <w:r>
        <w:rPr>
          <w:sz w:val="24"/>
          <w:szCs w:val="24"/>
        </w:rPr>
        <w:t>-zakup dystrybutorów  i woreczków  na psie odchody FS  Sztutowo1.553,49</w:t>
      </w:r>
    </w:p>
    <w:p w14:paraId="69648E13" w14:textId="163E0C8D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zakup paliwa  FS  Groszkowo </w:t>
      </w:r>
      <w:r w:rsidR="00626D91">
        <w:rPr>
          <w:sz w:val="24"/>
          <w:szCs w:val="24"/>
        </w:rPr>
        <w:t>210,66</w:t>
      </w:r>
      <w:r w:rsidRPr="00255E80">
        <w:rPr>
          <w:sz w:val="24"/>
          <w:szCs w:val="24"/>
        </w:rPr>
        <w:t xml:space="preserve"> zł</w:t>
      </w:r>
    </w:p>
    <w:p w14:paraId="76E89F0F" w14:textId="77777777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paliwa  FS  Grochowo Trzecie  162,00</w:t>
      </w:r>
    </w:p>
    <w:p w14:paraId="62AB635A" w14:textId="0205F55A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 woreczków na psie odchody  FS  Kąty Rybackie   </w:t>
      </w:r>
      <w:r w:rsidR="00626D91">
        <w:rPr>
          <w:sz w:val="24"/>
          <w:szCs w:val="24"/>
        </w:rPr>
        <w:t>399,75</w:t>
      </w:r>
    </w:p>
    <w:p w14:paraId="39130A01" w14:textId="46D0F193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-remont samochodu  służbowego 1.080,00 zł</w:t>
      </w:r>
    </w:p>
    <w:p w14:paraId="725112B0" w14:textId="2E4273B6" w:rsidR="00443D6E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 xml:space="preserve">-opieka  weterynaryjna </w:t>
      </w:r>
      <w:r w:rsidR="005A2810">
        <w:rPr>
          <w:sz w:val="24"/>
          <w:szCs w:val="24"/>
        </w:rPr>
        <w:t>,transport martwych zwierząt 30.002,88 zł</w:t>
      </w:r>
    </w:p>
    <w:p w14:paraId="2C2CC5D0" w14:textId="66F08B92" w:rsidR="005A2810" w:rsidRDefault="005A2810" w:rsidP="000F2467">
      <w:pPr>
        <w:rPr>
          <w:sz w:val="24"/>
          <w:szCs w:val="24"/>
        </w:rPr>
      </w:pPr>
      <w:r>
        <w:rPr>
          <w:sz w:val="24"/>
          <w:szCs w:val="24"/>
        </w:rPr>
        <w:t>-czyszczenie rowów  w Grochowie  Trzecim F. Sołecki  3.000,00 zł</w:t>
      </w:r>
    </w:p>
    <w:p w14:paraId="35274472" w14:textId="30754014" w:rsidR="005A2810" w:rsidRDefault="005A2810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- wydatek inwestycyjny  w tym rozdziale  to zakup  samochodu ciężarowego </w:t>
      </w:r>
    </w:p>
    <w:p w14:paraId="6CF077FC" w14:textId="41D56D21" w:rsidR="005A2810" w:rsidRPr="00255E80" w:rsidRDefault="005A2810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( ubezpieczenie, rejestracja ) na kwotę 51.857,00 zł. </w:t>
      </w:r>
    </w:p>
    <w:p w14:paraId="1B1359C7" w14:textId="65285A55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3. Rozdz.90004 Utrzymanie  zieleni </w:t>
      </w:r>
    </w:p>
    <w:p w14:paraId="581E6C4F" w14:textId="0476CCC4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Plan</w:t>
      </w:r>
      <w:r w:rsidR="005A2810">
        <w:rPr>
          <w:sz w:val="24"/>
          <w:szCs w:val="24"/>
        </w:rPr>
        <w:t xml:space="preserve"> 44.4046,00 </w:t>
      </w:r>
      <w:r w:rsidRPr="00255E80">
        <w:rPr>
          <w:sz w:val="24"/>
          <w:szCs w:val="24"/>
        </w:rPr>
        <w:t xml:space="preserve">zł wykonanie  </w:t>
      </w:r>
      <w:r w:rsidR="005A2810">
        <w:rPr>
          <w:sz w:val="24"/>
          <w:szCs w:val="24"/>
        </w:rPr>
        <w:t>36.768,31</w:t>
      </w:r>
      <w:r w:rsidRPr="00255E80">
        <w:rPr>
          <w:sz w:val="24"/>
          <w:szCs w:val="24"/>
        </w:rPr>
        <w:t xml:space="preserve"> zł</w:t>
      </w:r>
    </w:p>
    <w:p w14:paraId="11A29CA8" w14:textId="38E7FB80" w:rsidR="001E13DF" w:rsidRPr="00255E80" w:rsidRDefault="001E13DF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-utrzymanie  terenów zielonych  na terenie  Gminy  Sztutowo, zakup paliwa do kosiarek</w:t>
      </w:r>
    </w:p>
    <w:p w14:paraId="36A83970" w14:textId="10A495C0" w:rsidR="001E13DF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zakup kwiatów</w:t>
      </w:r>
      <w:r w:rsidR="004715F8" w:rsidRPr="00255E80">
        <w:rPr>
          <w:sz w:val="24"/>
          <w:szCs w:val="24"/>
        </w:rPr>
        <w:t xml:space="preserve"> i urządzenie terenów  zielonych </w:t>
      </w:r>
      <w:r w:rsidR="00EF5BFA">
        <w:rPr>
          <w:sz w:val="24"/>
          <w:szCs w:val="24"/>
        </w:rPr>
        <w:t>29.008,39</w:t>
      </w:r>
      <w:r w:rsidRPr="00255E80">
        <w:rPr>
          <w:sz w:val="24"/>
          <w:szCs w:val="24"/>
        </w:rPr>
        <w:t xml:space="preserve"> zł</w:t>
      </w:r>
    </w:p>
    <w:p w14:paraId="3EEFC295" w14:textId="62196143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-wykonanie  ekspertyz/ na wycinkę drzew, ornitologiczną/  2.350,00 zł</w:t>
      </w:r>
    </w:p>
    <w:p w14:paraId="02B53171" w14:textId="5E5FE5BD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--remonty  kosiarek </w:t>
      </w:r>
      <w:r w:rsidR="00EF5BFA">
        <w:rPr>
          <w:sz w:val="24"/>
          <w:szCs w:val="24"/>
        </w:rPr>
        <w:t>2.239,58</w:t>
      </w:r>
      <w:r w:rsidRPr="00255E80">
        <w:rPr>
          <w:sz w:val="24"/>
          <w:szCs w:val="24"/>
        </w:rPr>
        <w:t xml:space="preserve"> zł</w:t>
      </w:r>
    </w:p>
    <w:p w14:paraId="3F19B2C8" w14:textId="6DDA256D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zakup  kwiatów  FS  Kąty  Rybackie 406,94 zł</w:t>
      </w:r>
    </w:p>
    <w:p w14:paraId="64DAAA8D" w14:textId="1349A56D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zakup  </w:t>
      </w:r>
      <w:proofErr w:type="spellStart"/>
      <w:r w:rsidRPr="00255E80">
        <w:rPr>
          <w:sz w:val="24"/>
          <w:szCs w:val="24"/>
        </w:rPr>
        <w:t>wykaszarki</w:t>
      </w:r>
      <w:proofErr w:type="spellEnd"/>
      <w:r w:rsidR="00EF5BFA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 </w:t>
      </w:r>
      <w:r w:rsidR="00EF5BFA">
        <w:rPr>
          <w:sz w:val="24"/>
          <w:szCs w:val="24"/>
        </w:rPr>
        <w:t xml:space="preserve">,dmuchawy  do  liści </w:t>
      </w:r>
      <w:r w:rsidRPr="00255E80">
        <w:rPr>
          <w:sz w:val="24"/>
          <w:szCs w:val="24"/>
        </w:rPr>
        <w:t xml:space="preserve"> i paliwa FS  Łaszka  </w:t>
      </w:r>
      <w:r w:rsidR="00EF5BFA">
        <w:rPr>
          <w:sz w:val="24"/>
          <w:szCs w:val="24"/>
        </w:rPr>
        <w:t>2.763</w:t>
      </w:r>
      <w:r w:rsidRPr="00255E80">
        <w:rPr>
          <w:sz w:val="24"/>
          <w:szCs w:val="24"/>
        </w:rPr>
        <w:t>,40 zł</w:t>
      </w:r>
    </w:p>
    <w:p w14:paraId="2CB4F012" w14:textId="18D4F20A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4.Rozdz.90015 Oświetlenie  uliczne</w:t>
      </w:r>
    </w:p>
    <w:p w14:paraId="3C563862" w14:textId="757F1176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EF5BFA">
        <w:rPr>
          <w:sz w:val="24"/>
          <w:szCs w:val="24"/>
        </w:rPr>
        <w:t>417.900,00</w:t>
      </w:r>
      <w:r w:rsidRPr="00255E80">
        <w:rPr>
          <w:sz w:val="24"/>
          <w:szCs w:val="24"/>
        </w:rPr>
        <w:t xml:space="preserve"> zł wykonanie </w:t>
      </w:r>
      <w:r w:rsidR="00EF5BFA">
        <w:rPr>
          <w:sz w:val="24"/>
          <w:szCs w:val="24"/>
        </w:rPr>
        <w:t>417,825,97</w:t>
      </w:r>
    </w:p>
    <w:p w14:paraId="1BF7BDFC" w14:textId="1B77ABAC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oświetlenie  uliczne </w:t>
      </w:r>
      <w:r w:rsidR="00EF5BFA">
        <w:rPr>
          <w:sz w:val="24"/>
          <w:szCs w:val="24"/>
        </w:rPr>
        <w:t>267.825,97</w:t>
      </w:r>
    </w:p>
    <w:p w14:paraId="7D29FF4C" w14:textId="6BFBF633" w:rsidR="00B348D3" w:rsidRPr="00255E80" w:rsidRDefault="00B348D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-konserwacja punktów świetlnych </w:t>
      </w:r>
      <w:r w:rsidR="00EF5BFA">
        <w:rPr>
          <w:sz w:val="24"/>
          <w:szCs w:val="24"/>
        </w:rPr>
        <w:t>150.000,00</w:t>
      </w:r>
      <w:r w:rsidRPr="00255E80">
        <w:rPr>
          <w:sz w:val="24"/>
          <w:szCs w:val="24"/>
        </w:rPr>
        <w:t xml:space="preserve"> zł</w:t>
      </w:r>
    </w:p>
    <w:p w14:paraId="4CAB3BB4" w14:textId="64FCC729" w:rsidR="00453AE4" w:rsidRPr="00255E80" w:rsidRDefault="00453AE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5. Rozdz.90026 Usuwanie  azbestu plan 6.305,00 zł na </w:t>
      </w:r>
      <w:r w:rsidR="00EF5BFA">
        <w:rPr>
          <w:sz w:val="24"/>
          <w:szCs w:val="24"/>
        </w:rPr>
        <w:t>31.12.2020</w:t>
      </w:r>
      <w:r w:rsidRPr="00255E80">
        <w:rPr>
          <w:sz w:val="24"/>
          <w:szCs w:val="24"/>
        </w:rPr>
        <w:t xml:space="preserve">  wykonanie  </w:t>
      </w:r>
      <w:r w:rsidR="00EF5BFA">
        <w:rPr>
          <w:sz w:val="24"/>
          <w:szCs w:val="24"/>
        </w:rPr>
        <w:t>1.394,00</w:t>
      </w:r>
    </w:p>
    <w:p w14:paraId="525C4240" w14:textId="26FE191B" w:rsidR="00FC31E3" w:rsidRPr="00255E80" w:rsidRDefault="00453AE4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6</w:t>
      </w:r>
      <w:r w:rsidR="00FC31E3" w:rsidRPr="00255E80">
        <w:rPr>
          <w:sz w:val="24"/>
          <w:szCs w:val="24"/>
        </w:rPr>
        <w:t>.Rozdz.90095  Pozostał</w:t>
      </w:r>
      <w:r w:rsidRPr="00255E80">
        <w:rPr>
          <w:sz w:val="24"/>
          <w:szCs w:val="24"/>
        </w:rPr>
        <w:t>a</w:t>
      </w:r>
      <w:r w:rsidR="00FC31E3" w:rsidRPr="00255E80">
        <w:rPr>
          <w:sz w:val="24"/>
          <w:szCs w:val="24"/>
        </w:rPr>
        <w:t xml:space="preserve"> działalność</w:t>
      </w:r>
    </w:p>
    <w:p w14:paraId="3232331D" w14:textId="0088703A" w:rsidR="00FC31E3" w:rsidRPr="00255E80" w:rsidRDefault="00FC31E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EF5BFA">
        <w:rPr>
          <w:sz w:val="24"/>
          <w:szCs w:val="24"/>
        </w:rPr>
        <w:t>25.188,00</w:t>
      </w:r>
      <w:r w:rsidRPr="00255E80">
        <w:rPr>
          <w:sz w:val="24"/>
          <w:szCs w:val="24"/>
        </w:rPr>
        <w:t xml:space="preserve"> zł wykonanie  </w:t>
      </w:r>
      <w:r w:rsidR="00EF5BFA">
        <w:rPr>
          <w:sz w:val="24"/>
          <w:szCs w:val="24"/>
        </w:rPr>
        <w:t>22.041,78</w:t>
      </w:r>
    </w:p>
    <w:p w14:paraId="203D8638" w14:textId="287D03B3" w:rsidR="00FC31E3" w:rsidRPr="00255E80" w:rsidRDefault="00FC31E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materiałów  do konserwacji ławek, drobne naprawy </w:t>
      </w:r>
      <w:r w:rsidR="00A11538">
        <w:rPr>
          <w:sz w:val="24"/>
          <w:szCs w:val="24"/>
        </w:rPr>
        <w:t>5.845,23</w:t>
      </w:r>
    </w:p>
    <w:p w14:paraId="4CDDCC52" w14:textId="591FCF23" w:rsidR="00FC31E3" w:rsidRDefault="00FC31E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energia  woda, ścieki</w:t>
      </w:r>
      <w:r w:rsidR="007E4F97" w:rsidRPr="00255E80">
        <w:rPr>
          <w:sz w:val="24"/>
          <w:szCs w:val="24"/>
        </w:rPr>
        <w:t xml:space="preserve">  </w:t>
      </w:r>
      <w:r w:rsidR="00EF5BFA">
        <w:rPr>
          <w:sz w:val="24"/>
          <w:szCs w:val="24"/>
        </w:rPr>
        <w:t>8.446,07</w:t>
      </w:r>
      <w:r w:rsidR="007E4F97" w:rsidRPr="00255E80">
        <w:rPr>
          <w:sz w:val="24"/>
          <w:szCs w:val="24"/>
        </w:rPr>
        <w:t xml:space="preserve">  zł</w:t>
      </w:r>
    </w:p>
    <w:p w14:paraId="345A4BDB" w14:textId="2FC472F5" w:rsidR="00EF5BFA" w:rsidRDefault="00EF5BFA" w:rsidP="000F2467">
      <w:pPr>
        <w:rPr>
          <w:sz w:val="24"/>
          <w:szCs w:val="24"/>
        </w:rPr>
      </w:pPr>
      <w:r>
        <w:rPr>
          <w:sz w:val="24"/>
          <w:szCs w:val="24"/>
        </w:rPr>
        <w:t>-zakup ławek, stojaków na rowery FS  Sztutowo  7.512,48 zł</w:t>
      </w:r>
    </w:p>
    <w:p w14:paraId="4A5DFFC1" w14:textId="0639C8F4" w:rsidR="007E4F97" w:rsidRPr="00A54067" w:rsidRDefault="00EF5BFA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-zakup </w:t>
      </w:r>
      <w:proofErr w:type="spellStart"/>
      <w:r>
        <w:rPr>
          <w:sz w:val="24"/>
          <w:szCs w:val="24"/>
        </w:rPr>
        <w:t>żywołapki</w:t>
      </w:r>
      <w:proofErr w:type="spellEnd"/>
      <w:r w:rsidR="00187C98">
        <w:rPr>
          <w:sz w:val="24"/>
          <w:szCs w:val="24"/>
        </w:rPr>
        <w:t xml:space="preserve"> </w:t>
      </w:r>
      <w:r>
        <w:rPr>
          <w:sz w:val="24"/>
          <w:szCs w:val="24"/>
        </w:rPr>
        <w:t>, sterylizacja  bezpańskiego kota  238,00</w:t>
      </w:r>
    </w:p>
    <w:p w14:paraId="34844325" w14:textId="4D97E67E" w:rsidR="007E4F97" w:rsidRPr="00255E80" w:rsidRDefault="007E4F97" w:rsidP="000F2467">
      <w:pPr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55E8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Pr="00EC12A0">
        <w:rPr>
          <w:b/>
          <w:bCs/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Dz.921  KULTURA  I OCHRONA  DZIEDZICTWA  NARODOWEGO</w:t>
      </w:r>
    </w:p>
    <w:p w14:paraId="3E35BAAA" w14:textId="0AF5DF2B" w:rsidR="007E4F97" w:rsidRPr="00255E80" w:rsidRDefault="007E4F9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A11538">
        <w:rPr>
          <w:sz w:val="24"/>
          <w:szCs w:val="24"/>
        </w:rPr>
        <w:t>363.500,00</w:t>
      </w:r>
      <w:r w:rsidRPr="00255E80">
        <w:rPr>
          <w:sz w:val="24"/>
          <w:szCs w:val="24"/>
        </w:rPr>
        <w:t xml:space="preserve"> zł wykonanie </w:t>
      </w:r>
      <w:r w:rsidR="00A11538">
        <w:rPr>
          <w:sz w:val="24"/>
          <w:szCs w:val="24"/>
        </w:rPr>
        <w:t>351.050,39</w:t>
      </w:r>
      <w:r w:rsidRPr="00255E80">
        <w:rPr>
          <w:sz w:val="24"/>
          <w:szCs w:val="24"/>
        </w:rPr>
        <w:t xml:space="preserve"> zł co stanowi </w:t>
      </w:r>
      <w:r w:rsidR="00A11538">
        <w:rPr>
          <w:sz w:val="24"/>
          <w:szCs w:val="24"/>
        </w:rPr>
        <w:t>1,79</w:t>
      </w:r>
      <w:r w:rsidRPr="00255E80">
        <w:rPr>
          <w:sz w:val="24"/>
          <w:szCs w:val="24"/>
        </w:rPr>
        <w:t xml:space="preserve"> %  ogółu wydatków </w:t>
      </w:r>
    </w:p>
    <w:p w14:paraId="70D06B61" w14:textId="4BB9D000" w:rsidR="007E4F97" w:rsidRPr="00255E80" w:rsidRDefault="007E4F9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1.Rozdz.92105 Pozostałe  zadania w zakresie  kultury</w:t>
      </w:r>
    </w:p>
    <w:p w14:paraId="326D7EBF" w14:textId="36DEC8D2" w:rsidR="007E4F97" w:rsidRPr="00255E80" w:rsidRDefault="007E4F9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A11538">
        <w:rPr>
          <w:sz w:val="24"/>
          <w:szCs w:val="24"/>
        </w:rPr>
        <w:t xml:space="preserve">17.850,00 </w:t>
      </w:r>
      <w:r w:rsidRPr="00255E80">
        <w:rPr>
          <w:sz w:val="24"/>
          <w:szCs w:val="24"/>
        </w:rPr>
        <w:t xml:space="preserve"> zł wykonanie  </w:t>
      </w:r>
      <w:r w:rsidR="00A11538">
        <w:rPr>
          <w:sz w:val="24"/>
          <w:szCs w:val="24"/>
        </w:rPr>
        <w:t>7.897,81</w:t>
      </w:r>
    </w:p>
    <w:p w14:paraId="4CA68E4A" w14:textId="209A7D76" w:rsidR="007E4F97" w:rsidRDefault="007E4F9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-organizacja spotkania  noworocznego dla mieszkańców  </w:t>
      </w:r>
      <w:r w:rsidR="00A11538">
        <w:rPr>
          <w:sz w:val="24"/>
          <w:szCs w:val="24"/>
        </w:rPr>
        <w:t>4.687,01</w:t>
      </w:r>
      <w:r w:rsidRPr="00255E80">
        <w:rPr>
          <w:sz w:val="24"/>
          <w:szCs w:val="24"/>
        </w:rPr>
        <w:t xml:space="preserve"> zł</w:t>
      </w:r>
    </w:p>
    <w:p w14:paraId="009DC86D" w14:textId="37CC5362" w:rsidR="00A11538" w:rsidRPr="00255E80" w:rsidRDefault="00A11538" w:rsidP="000F2467">
      <w:pPr>
        <w:rPr>
          <w:sz w:val="24"/>
          <w:szCs w:val="24"/>
        </w:rPr>
      </w:pPr>
      <w:r>
        <w:rPr>
          <w:sz w:val="24"/>
          <w:szCs w:val="24"/>
        </w:rPr>
        <w:t>-plener  malarsko fotograficzny 829,</w:t>
      </w:r>
      <w:r w:rsidR="00CD55C6">
        <w:rPr>
          <w:sz w:val="24"/>
          <w:szCs w:val="24"/>
        </w:rPr>
        <w:t>8</w:t>
      </w:r>
      <w:r>
        <w:rPr>
          <w:sz w:val="24"/>
          <w:szCs w:val="24"/>
        </w:rPr>
        <w:t>7 zł</w:t>
      </w:r>
    </w:p>
    <w:p w14:paraId="0581FAE6" w14:textId="1BCAF5B6" w:rsidR="007E4F97" w:rsidRDefault="007E4F9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-wykonanie pierniczków – podziękowania  dla osób szyjących  maseczki 180,00zł</w:t>
      </w:r>
    </w:p>
    <w:p w14:paraId="5440FD4A" w14:textId="0655B833" w:rsidR="00A11538" w:rsidRPr="00255E80" w:rsidRDefault="00A11538" w:rsidP="000F2467">
      <w:pPr>
        <w:rPr>
          <w:sz w:val="24"/>
          <w:szCs w:val="24"/>
        </w:rPr>
      </w:pPr>
      <w:r>
        <w:rPr>
          <w:sz w:val="24"/>
          <w:szCs w:val="24"/>
        </w:rPr>
        <w:t>-organizacja Dnia  Seniora inne spotkania mieszkańców -  Kąty Rybackie  FS  2.200,93</w:t>
      </w:r>
    </w:p>
    <w:p w14:paraId="5A25750B" w14:textId="33622FD9" w:rsidR="007E4F97" w:rsidRPr="00255E80" w:rsidRDefault="007E4F97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3.Rozdz.92116 Biblioteki</w:t>
      </w:r>
    </w:p>
    <w:p w14:paraId="58D2611C" w14:textId="600B2455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317.000,00 zł wykonanie </w:t>
      </w:r>
      <w:r w:rsidR="00A11538">
        <w:rPr>
          <w:sz w:val="24"/>
          <w:szCs w:val="24"/>
        </w:rPr>
        <w:t xml:space="preserve">317.000,00 </w:t>
      </w:r>
      <w:r w:rsidRPr="00255E80">
        <w:rPr>
          <w:sz w:val="24"/>
          <w:szCs w:val="24"/>
        </w:rPr>
        <w:t xml:space="preserve"> dotacja  dla  Biblioteki  Publicznej  Gminy   Sztutowo</w:t>
      </w:r>
    </w:p>
    <w:p w14:paraId="696BFB95" w14:textId="6C90F10E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4.Rozdz.92195 Pozostała  działalność </w:t>
      </w:r>
    </w:p>
    <w:p w14:paraId="0F7C938F" w14:textId="7A4D4890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Plan</w:t>
      </w:r>
      <w:r w:rsidR="00A11538">
        <w:rPr>
          <w:sz w:val="24"/>
          <w:szCs w:val="24"/>
        </w:rPr>
        <w:t xml:space="preserve"> 28.650,00 </w:t>
      </w:r>
      <w:r w:rsidRPr="00255E80">
        <w:rPr>
          <w:sz w:val="24"/>
          <w:szCs w:val="24"/>
        </w:rPr>
        <w:t xml:space="preserve"> zł wykonanie  </w:t>
      </w:r>
      <w:r w:rsidR="00A11538">
        <w:rPr>
          <w:sz w:val="24"/>
          <w:szCs w:val="24"/>
        </w:rPr>
        <w:t>26.152,58</w:t>
      </w:r>
      <w:r w:rsidRPr="00255E80">
        <w:rPr>
          <w:sz w:val="24"/>
          <w:szCs w:val="24"/>
        </w:rPr>
        <w:t xml:space="preserve"> zł</w:t>
      </w:r>
    </w:p>
    <w:p w14:paraId="4380D5AE" w14:textId="6B5B4BBD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-zakup sprzętu i wyposażenia  doświetlić  ze  środków   funduszy  sołeckich</w:t>
      </w:r>
    </w:p>
    <w:p w14:paraId="7134324D" w14:textId="3DB93BD9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Szczegółowe wykonanie  załącznik Nr 1.6</w:t>
      </w:r>
    </w:p>
    <w:p w14:paraId="4E95E895" w14:textId="336F1C7D" w:rsidR="00CE5053" w:rsidRPr="00EC12A0" w:rsidRDefault="00CE5053" w:rsidP="000F2467">
      <w:pPr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C12A0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DZ.926  KULTURA FIZYCZNA </w:t>
      </w:r>
    </w:p>
    <w:p w14:paraId="7505E1C8" w14:textId="03E57CC3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122.980,00 zł wykonanie  </w:t>
      </w:r>
      <w:r w:rsidR="00476329">
        <w:rPr>
          <w:sz w:val="24"/>
          <w:szCs w:val="24"/>
        </w:rPr>
        <w:t>95.425,88</w:t>
      </w:r>
      <w:r w:rsidRPr="00255E80">
        <w:rPr>
          <w:sz w:val="24"/>
          <w:szCs w:val="24"/>
        </w:rPr>
        <w:t xml:space="preserve"> zł co stanowi  0,</w:t>
      </w:r>
      <w:r w:rsidR="004B3556">
        <w:rPr>
          <w:sz w:val="24"/>
          <w:szCs w:val="24"/>
        </w:rPr>
        <w:t>49</w:t>
      </w:r>
      <w:r w:rsidRPr="00255E80">
        <w:rPr>
          <w:sz w:val="24"/>
          <w:szCs w:val="24"/>
        </w:rPr>
        <w:t>% ogółu wydatków</w:t>
      </w:r>
    </w:p>
    <w:p w14:paraId="0AD6AF27" w14:textId="100F2E13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-prowadzenie  szkółki piłkarskiej , administrowanie  boiskiem </w:t>
      </w:r>
      <w:r w:rsidR="004B3556">
        <w:rPr>
          <w:sz w:val="24"/>
          <w:szCs w:val="24"/>
        </w:rPr>
        <w:t>13.955,06</w:t>
      </w:r>
      <w:r w:rsidRPr="00255E80">
        <w:rPr>
          <w:sz w:val="24"/>
          <w:szCs w:val="24"/>
        </w:rPr>
        <w:t xml:space="preserve"> zł</w:t>
      </w:r>
    </w:p>
    <w:p w14:paraId="0A2262DF" w14:textId="6F04DF10" w:rsidR="00CE5053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-stypendia  sportowe   </w:t>
      </w:r>
      <w:r w:rsidR="004B3556">
        <w:rPr>
          <w:sz w:val="24"/>
          <w:szCs w:val="24"/>
        </w:rPr>
        <w:t>12.081,00</w:t>
      </w:r>
      <w:r w:rsidRPr="00255E80">
        <w:rPr>
          <w:sz w:val="24"/>
          <w:szCs w:val="24"/>
        </w:rPr>
        <w:t xml:space="preserve"> zł</w:t>
      </w:r>
    </w:p>
    <w:p w14:paraId="04DD073D" w14:textId="77777777" w:rsidR="009C1D7B" w:rsidRPr="00255E80" w:rsidRDefault="00CE5053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-wydatki na</w:t>
      </w:r>
      <w:r w:rsidR="00E14308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utrzymanie ob</w:t>
      </w:r>
      <w:r w:rsidR="00E14308" w:rsidRPr="00255E80">
        <w:rPr>
          <w:sz w:val="24"/>
          <w:szCs w:val="24"/>
        </w:rPr>
        <w:t>ie</w:t>
      </w:r>
      <w:r w:rsidRPr="00255E80">
        <w:rPr>
          <w:sz w:val="24"/>
          <w:szCs w:val="24"/>
        </w:rPr>
        <w:t>któw</w:t>
      </w:r>
      <w:r w:rsidR="00E14308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>sportowych</w:t>
      </w:r>
      <w:r w:rsidR="00E14308" w:rsidRPr="00255E80">
        <w:rPr>
          <w:sz w:val="24"/>
          <w:szCs w:val="24"/>
        </w:rPr>
        <w:t>/ środki czystości, energia, woda,</w:t>
      </w:r>
      <w:r w:rsidR="009C1D7B" w:rsidRPr="00255E80">
        <w:rPr>
          <w:sz w:val="24"/>
          <w:szCs w:val="24"/>
        </w:rPr>
        <w:t xml:space="preserve"> śmieci </w:t>
      </w:r>
    </w:p>
    <w:p w14:paraId="001FEA5A" w14:textId="16B0521F" w:rsidR="00CE5053" w:rsidRDefault="009C1D7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 Ścieki/    </w:t>
      </w:r>
      <w:r w:rsidR="00476329">
        <w:rPr>
          <w:sz w:val="24"/>
          <w:szCs w:val="24"/>
        </w:rPr>
        <w:t>14.384,53</w:t>
      </w:r>
    </w:p>
    <w:p w14:paraId="2F4A5790" w14:textId="77777777" w:rsidR="004B3556" w:rsidRDefault="004B3556" w:rsidP="000F2467">
      <w:pPr>
        <w:rPr>
          <w:sz w:val="24"/>
          <w:szCs w:val="24"/>
        </w:rPr>
      </w:pPr>
      <w:r>
        <w:rPr>
          <w:sz w:val="24"/>
          <w:szCs w:val="24"/>
        </w:rPr>
        <w:t>- zakup  desek impregnatu  do  drewna  -renowacja  trybun Stadion  ul. Obozowa 2.800,60       F.S  Sztutowo</w:t>
      </w:r>
    </w:p>
    <w:p w14:paraId="70E85405" w14:textId="520DECFA" w:rsidR="004B3556" w:rsidRDefault="004B3556" w:rsidP="000F2467">
      <w:pPr>
        <w:rPr>
          <w:sz w:val="24"/>
          <w:szCs w:val="24"/>
        </w:rPr>
      </w:pPr>
      <w:r>
        <w:rPr>
          <w:sz w:val="24"/>
          <w:szCs w:val="24"/>
        </w:rPr>
        <w:t>-zakup  siatki  do  piłki  FS  Grochowo Trzecie  479,00 zł</w:t>
      </w:r>
    </w:p>
    <w:p w14:paraId="7B491F77" w14:textId="713761B8" w:rsidR="004B3556" w:rsidRDefault="004B3556" w:rsidP="000F2467">
      <w:pPr>
        <w:rPr>
          <w:sz w:val="24"/>
          <w:szCs w:val="24"/>
        </w:rPr>
      </w:pPr>
      <w:r>
        <w:rPr>
          <w:sz w:val="24"/>
          <w:szCs w:val="24"/>
        </w:rPr>
        <w:t>- zakup  materiałów  do renowacji  stołu, ławek  FS  Grochowo Pierwsze  874,16</w:t>
      </w:r>
    </w:p>
    <w:p w14:paraId="6F116B60" w14:textId="066F26FD" w:rsidR="004B3556" w:rsidRPr="00255E80" w:rsidRDefault="004B3556" w:rsidP="000F2467">
      <w:pPr>
        <w:rPr>
          <w:sz w:val="24"/>
          <w:szCs w:val="24"/>
        </w:rPr>
      </w:pPr>
      <w:r>
        <w:rPr>
          <w:sz w:val="24"/>
          <w:szCs w:val="24"/>
        </w:rPr>
        <w:t>-remont  ogrodzenia  boisko Grochowo trzecie  FS. 1.000,00</w:t>
      </w:r>
    </w:p>
    <w:p w14:paraId="30E3DF86" w14:textId="2A3637A3" w:rsidR="00E14308" w:rsidRPr="00255E80" w:rsidRDefault="00E1430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zakup materiałów i narzędzi  odnowienie  zaplecza   sanitarnego Orlik ul. Szkolna 5.065,13 </w:t>
      </w:r>
    </w:p>
    <w:p w14:paraId="7D013191" w14:textId="292CAF33" w:rsidR="00E14308" w:rsidRPr="00255E80" w:rsidRDefault="00E1430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wymiana  piasku na placach  zabaw  752,40 zł</w:t>
      </w:r>
    </w:p>
    <w:p w14:paraId="3249F1E6" w14:textId="0B256171" w:rsidR="00E14308" w:rsidRPr="00255E80" w:rsidRDefault="00E1430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-wymiana części do kosiarki   526,00 zł</w:t>
      </w:r>
    </w:p>
    <w:p w14:paraId="3417F362" w14:textId="08C1C885" w:rsidR="00E14308" w:rsidRPr="00255E80" w:rsidRDefault="00E1430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9C1D7B" w:rsidRPr="00255E80">
        <w:rPr>
          <w:sz w:val="24"/>
          <w:szCs w:val="24"/>
        </w:rPr>
        <w:t xml:space="preserve">przewóz osób  do Gliwic- międzynarodowy  turniej „Beach  </w:t>
      </w:r>
      <w:proofErr w:type="spellStart"/>
      <w:r w:rsidR="009C1D7B" w:rsidRPr="00255E80">
        <w:rPr>
          <w:sz w:val="24"/>
          <w:szCs w:val="24"/>
        </w:rPr>
        <w:t>Socera</w:t>
      </w:r>
      <w:proofErr w:type="spellEnd"/>
      <w:r w:rsidR="009C1D7B" w:rsidRPr="00255E80">
        <w:rPr>
          <w:sz w:val="24"/>
          <w:szCs w:val="24"/>
        </w:rPr>
        <w:t xml:space="preserve"> „ 1.500,00zł</w:t>
      </w:r>
    </w:p>
    <w:p w14:paraId="0D364C91" w14:textId="068112AC" w:rsidR="009C1D7B" w:rsidRDefault="009C1D7B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-wykonanie 168 szt. medali na Powiatowe Mistrzostwa  w Piłce Ręcznej  1.008,00 zł</w:t>
      </w:r>
    </w:p>
    <w:p w14:paraId="20B5F8F3" w14:textId="15EFF326" w:rsidR="004B3556" w:rsidRDefault="004B3556" w:rsidP="000F2467">
      <w:pPr>
        <w:rPr>
          <w:sz w:val="24"/>
          <w:szCs w:val="24"/>
        </w:rPr>
      </w:pPr>
      <w:r>
        <w:rPr>
          <w:sz w:val="24"/>
          <w:szCs w:val="24"/>
        </w:rPr>
        <w:t>-organizacja imprezy mistrzostwa Polski  w</w:t>
      </w:r>
      <w:r w:rsidR="00476329">
        <w:rPr>
          <w:sz w:val="24"/>
          <w:szCs w:val="24"/>
        </w:rPr>
        <w:t xml:space="preserve"> </w:t>
      </w:r>
      <w:r>
        <w:rPr>
          <w:sz w:val="24"/>
          <w:szCs w:val="24"/>
        </w:rPr>
        <w:t>ratownictwie</w:t>
      </w:r>
      <w:r w:rsidR="00476329">
        <w:rPr>
          <w:sz w:val="24"/>
          <w:szCs w:val="24"/>
        </w:rPr>
        <w:t xml:space="preserve"> 20.000,00 zł</w:t>
      </w:r>
    </w:p>
    <w:p w14:paraId="7FD47826" w14:textId="1AE0D0DC" w:rsidR="00321718" w:rsidRPr="00A54067" w:rsidRDefault="00476329" w:rsidP="000F2467">
      <w:pPr>
        <w:rPr>
          <w:sz w:val="24"/>
          <w:szCs w:val="24"/>
        </w:rPr>
      </w:pPr>
      <w:r>
        <w:rPr>
          <w:sz w:val="24"/>
          <w:szCs w:val="24"/>
        </w:rPr>
        <w:t>- dotacje  dla  klubów  sportowych  21.000,00 zł</w:t>
      </w:r>
    </w:p>
    <w:p w14:paraId="58D7A2AD" w14:textId="77777777" w:rsidR="0090470B" w:rsidRDefault="00321718" w:rsidP="000F2467">
      <w:pP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47632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                   </w:t>
      </w:r>
    </w:p>
    <w:p w14:paraId="7A2C7AC8" w14:textId="57725945" w:rsidR="00321718" w:rsidRPr="00476329" w:rsidRDefault="00321718" w:rsidP="000F2467">
      <w:pP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47632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ZADANIA  ZLECONE  Z ZAKRESU ADMINISTRACJI RZĄDOWEJ</w:t>
      </w:r>
    </w:p>
    <w:p w14:paraId="3E808024" w14:textId="6E374BB0" w:rsidR="00187C98" w:rsidRPr="00255E80" w:rsidRDefault="0032171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 xml:space="preserve">Na dzień </w:t>
      </w:r>
      <w:r w:rsidR="00187C98">
        <w:rPr>
          <w:sz w:val="24"/>
          <w:szCs w:val="24"/>
        </w:rPr>
        <w:t>31.12</w:t>
      </w:r>
      <w:r w:rsidRPr="00255E80">
        <w:rPr>
          <w:sz w:val="24"/>
          <w:szCs w:val="24"/>
        </w:rPr>
        <w:t xml:space="preserve">.2020 roku  plan  dotacji zadań zleconych z zakresu administracji rządowej wyniósł </w:t>
      </w:r>
      <w:r w:rsidR="00187C98">
        <w:rPr>
          <w:sz w:val="24"/>
          <w:szCs w:val="24"/>
        </w:rPr>
        <w:t>5.086.722,02</w:t>
      </w:r>
      <w:r w:rsidRPr="00255E80">
        <w:rPr>
          <w:sz w:val="24"/>
          <w:szCs w:val="24"/>
        </w:rPr>
        <w:t xml:space="preserve"> zł  wykonano  </w:t>
      </w:r>
      <w:r w:rsidR="00187C98">
        <w:rPr>
          <w:sz w:val="24"/>
          <w:szCs w:val="24"/>
        </w:rPr>
        <w:t>5.036.609,02</w:t>
      </w:r>
      <w:r w:rsidRPr="00255E80">
        <w:rPr>
          <w:sz w:val="24"/>
          <w:szCs w:val="24"/>
        </w:rPr>
        <w:t xml:space="preserve">  to jest </w:t>
      </w:r>
      <w:r w:rsidR="00187C98">
        <w:rPr>
          <w:sz w:val="24"/>
          <w:szCs w:val="24"/>
        </w:rPr>
        <w:t>99</w:t>
      </w:r>
      <w:r w:rsidRPr="00255E80">
        <w:rPr>
          <w:sz w:val="24"/>
          <w:szCs w:val="24"/>
        </w:rPr>
        <w:t xml:space="preserve"> %</w:t>
      </w:r>
    </w:p>
    <w:p w14:paraId="4269E7C0" w14:textId="19A23570" w:rsidR="00094C3C" w:rsidRPr="00187C98" w:rsidRDefault="00321718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W ramach otrzymanych środków na zadania  zlecone   zrealizowano następujące zadania:</w:t>
      </w:r>
    </w:p>
    <w:p w14:paraId="07B61ADF" w14:textId="77777777" w:rsidR="00A54067" w:rsidRPr="00EC12A0" w:rsidRDefault="00321718" w:rsidP="000F2467">
      <w:pPr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C12A0">
        <w:rPr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DZ.010  ROLNICTWO</w:t>
      </w:r>
    </w:p>
    <w:p w14:paraId="64625ECA" w14:textId="2067EDE1" w:rsidR="00212881" w:rsidRPr="00A54067" w:rsidRDefault="00321718" w:rsidP="000F2467">
      <w:pPr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E80">
        <w:rPr>
          <w:sz w:val="24"/>
          <w:szCs w:val="24"/>
        </w:rPr>
        <w:t>Rozdz.01095 Pozosta</w:t>
      </w:r>
      <w:r w:rsidR="00212881" w:rsidRPr="00255E80">
        <w:rPr>
          <w:sz w:val="24"/>
          <w:szCs w:val="24"/>
        </w:rPr>
        <w:t>ł</w:t>
      </w:r>
      <w:r w:rsidRPr="00255E80">
        <w:rPr>
          <w:sz w:val="24"/>
          <w:szCs w:val="24"/>
        </w:rPr>
        <w:t>a dział</w:t>
      </w:r>
      <w:r w:rsidR="00212881" w:rsidRPr="00255E80">
        <w:rPr>
          <w:sz w:val="24"/>
          <w:szCs w:val="24"/>
        </w:rPr>
        <w:t>al</w:t>
      </w:r>
      <w:r w:rsidRPr="00255E80">
        <w:rPr>
          <w:sz w:val="24"/>
          <w:szCs w:val="24"/>
        </w:rPr>
        <w:t>ność</w:t>
      </w:r>
      <w:r w:rsidR="00212881" w:rsidRPr="00255E80">
        <w:rPr>
          <w:sz w:val="24"/>
          <w:szCs w:val="24"/>
        </w:rPr>
        <w:t xml:space="preserve">  plan </w:t>
      </w:r>
      <w:r w:rsidR="00187C98">
        <w:rPr>
          <w:sz w:val="24"/>
          <w:szCs w:val="24"/>
        </w:rPr>
        <w:t>298,036,02</w:t>
      </w:r>
      <w:r w:rsidR="00212881" w:rsidRPr="00255E80">
        <w:rPr>
          <w:sz w:val="24"/>
          <w:szCs w:val="24"/>
        </w:rPr>
        <w:t xml:space="preserve"> zł wykonano </w:t>
      </w:r>
      <w:r w:rsidR="00187C98">
        <w:rPr>
          <w:sz w:val="24"/>
          <w:szCs w:val="24"/>
        </w:rPr>
        <w:t>298.034,02</w:t>
      </w:r>
      <w:r w:rsidR="00212881" w:rsidRPr="00255E80">
        <w:rPr>
          <w:sz w:val="24"/>
          <w:szCs w:val="24"/>
        </w:rPr>
        <w:t xml:space="preserve"> zł- są to wydatki związane  ze  zwrotem podatku akcyzowego zawartego w cenie oleju napędowego wykorzystywanego do produkcji rolnej </w:t>
      </w:r>
      <w:r w:rsidR="00720B2C">
        <w:rPr>
          <w:sz w:val="24"/>
          <w:szCs w:val="24"/>
        </w:rPr>
        <w:t xml:space="preserve">292.192,18 </w:t>
      </w:r>
      <w:r w:rsidR="00212881" w:rsidRPr="00255E80">
        <w:rPr>
          <w:sz w:val="24"/>
          <w:szCs w:val="24"/>
        </w:rPr>
        <w:t xml:space="preserve"> i koszty związane  z tym zwrotem </w:t>
      </w:r>
      <w:r w:rsidR="00720B2C">
        <w:rPr>
          <w:sz w:val="24"/>
          <w:szCs w:val="24"/>
        </w:rPr>
        <w:t>5.84</w:t>
      </w:r>
      <w:r w:rsidR="00CD55C6">
        <w:rPr>
          <w:sz w:val="24"/>
          <w:szCs w:val="24"/>
        </w:rPr>
        <w:t>1</w:t>
      </w:r>
      <w:r w:rsidR="00720B2C">
        <w:rPr>
          <w:sz w:val="24"/>
          <w:szCs w:val="24"/>
        </w:rPr>
        <w:t>,84</w:t>
      </w:r>
      <w:r w:rsidR="00212881" w:rsidRPr="00255E80">
        <w:rPr>
          <w:sz w:val="24"/>
          <w:szCs w:val="24"/>
        </w:rPr>
        <w:t xml:space="preserve"> zł</w:t>
      </w:r>
    </w:p>
    <w:p w14:paraId="016D871C" w14:textId="426BC7B0" w:rsidR="00212881" w:rsidRPr="00EC12A0" w:rsidRDefault="00212881" w:rsidP="000F2467">
      <w:pPr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C12A0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DZ.750  ADMINISTRACJA  PUBLICZNA</w:t>
      </w:r>
    </w:p>
    <w:p w14:paraId="3BD87664" w14:textId="34FD79BA" w:rsidR="00212881" w:rsidRPr="00255E80" w:rsidRDefault="00A54067" w:rsidP="000F2467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212881" w:rsidRPr="00255E80">
        <w:rPr>
          <w:sz w:val="24"/>
          <w:szCs w:val="24"/>
        </w:rPr>
        <w:t xml:space="preserve">Rozdz. 75011 Urzędy Wojewódzkie na plan 76.308,00 zł wydano </w:t>
      </w:r>
      <w:r w:rsidR="00720B2C">
        <w:rPr>
          <w:sz w:val="24"/>
          <w:szCs w:val="24"/>
        </w:rPr>
        <w:t>74.966,02</w:t>
      </w:r>
      <w:r w:rsidR="00212881" w:rsidRPr="00255E80">
        <w:rPr>
          <w:sz w:val="24"/>
          <w:szCs w:val="24"/>
        </w:rPr>
        <w:t xml:space="preserve"> zł</w:t>
      </w:r>
    </w:p>
    <w:p w14:paraId="45C1A194" w14:textId="70BC0CE9" w:rsidR="00212881" w:rsidRPr="00255E80" w:rsidRDefault="0021288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-płace i pochodne pracowników wykonujących zadania  zakresu administracji rządowej  </w:t>
      </w:r>
      <w:r w:rsidR="00720B2C">
        <w:rPr>
          <w:sz w:val="24"/>
          <w:szCs w:val="24"/>
        </w:rPr>
        <w:t xml:space="preserve">  59.839,02</w:t>
      </w:r>
      <w:r w:rsidRPr="00255E80">
        <w:rPr>
          <w:sz w:val="24"/>
          <w:szCs w:val="24"/>
        </w:rPr>
        <w:t xml:space="preserve"> zł</w:t>
      </w:r>
    </w:p>
    <w:p w14:paraId="29791E92" w14:textId="1F88B61B" w:rsidR="00212881" w:rsidRPr="00255E80" w:rsidRDefault="0021288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malowanie biura i sali  ślubów </w:t>
      </w:r>
      <w:r w:rsidR="00115605" w:rsidRPr="00255E80">
        <w:rPr>
          <w:sz w:val="24"/>
          <w:szCs w:val="24"/>
        </w:rPr>
        <w:t>2.008</w:t>
      </w:r>
      <w:r w:rsidRPr="00255E80">
        <w:rPr>
          <w:sz w:val="24"/>
          <w:szCs w:val="24"/>
        </w:rPr>
        <w:t>,61 zł</w:t>
      </w:r>
    </w:p>
    <w:p w14:paraId="38BC93F4" w14:textId="78790E1D" w:rsidR="00212881" w:rsidRPr="00255E80" w:rsidRDefault="0021288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-usługa serwisowa  programu ewidencja ludności, opłaty pocztowe, informatyczne </w:t>
      </w:r>
      <w:r w:rsidR="00720B2C">
        <w:rPr>
          <w:sz w:val="24"/>
          <w:szCs w:val="24"/>
        </w:rPr>
        <w:t>10.377,00</w:t>
      </w:r>
    </w:p>
    <w:p w14:paraId="734359B6" w14:textId="7B3399A7" w:rsidR="00212881" w:rsidRDefault="00212881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-artykuły  biurowe </w:t>
      </w:r>
      <w:r w:rsidR="00720B2C">
        <w:rPr>
          <w:sz w:val="24"/>
          <w:szCs w:val="24"/>
        </w:rPr>
        <w:t>,druki</w:t>
      </w:r>
      <w:r w:rsidRPr="00255E80">
        <w:rPr>
          <w:sz w:val="24"/>
          <w:szCs w:val="24"/>
        </w:rPr>
        <w:t xml:space="preserve"> </w:t>
      </w:r>
      <w:r w:rsidR="00720B2C">
        <w:rPr>
          <w:sz w:val="24"/>
          <w:szCs w:val="24"/>
        </w:rPr>
        <w:t>981,63</w:t>
      </w:r>
      <w:r w:rsidRPr="00255E80">
        <w:rPr>
          <w:sz w:val="24"/>
          <w:szCs w:val="24"/>
        </w:rPr>
        <w:t xml:space="preserve"> zł</w:t>
      </w:r>
    </w:p>
    <w:p w14:paraId="61B3A888" w14:textId="5FF0DA9B" w:rsidR="00720B2C" w:rsidRDefault="00720B2C" w:rsidP="000F2467">
      <w:pPr>
        <w:rPr>
          <w:sz w:val="24"/>
          <w:szCs w:val="24"/>
        </w:rPr>
      </w:pPr>
      <w:r>
        <w:rPr>
          <w:sz w:val="24"/>
          <w:szCs w:val="24"/>
        </w:rPr>
        <w:t>-wyposażenie do sali  ślubów- naczynia, taca na obrączki 1.759,76</w:t>
      </w:r>
    </w:p>
    <w:p w14:paraId="20468E0B" w14:textId="4DC404C0" w:rsidR="00A54067" w:rsidRDefault="00A54067" w:rsidP="00A54067">
      <w:pPr>
        <w:rPr>
          <w:sz w:val="24"/>
          <w:szCs w:val="24"/>
        </w:rPr>
      </w:pPr>
      <w:r>
        <w:rPr>
          <w:sz w:val="24"/>
          <w:szCs w:val="24"/>
        </w:rPr>
        <w:t>2.Rozdz.75056 Spis  Powszechny  i  inne plan 22.826,00 wykonanie  17.326,00</w:t>
      </w:r>
    </w:p>
    <w:p w14:paraId="73F721E6" w14:textId="3AE3C6F6" w:rsidR="00A54067" w:rsidRDefault="00A54067" w:rsidP="00A54067">
      <w:pPr>
        <w:rPr>
          <w:sz w:val="24"/>
          <w:szCs w:val="24"/>
        </w:rPr>
      </w:pPr>
      <w:r>
        <w:rPr>
          <w:sz w:val="24"/>
          <w:szCs w:val="24"/>
        </w:rPr>
        <w:t xml:space="preserve">zadania  wykonane  w ramach  otrzymanej  dotacji z  Urzędu  Statystycznego  w  Gdańsku. </w:t>
      </w:r>
    </w:p>
    <w:p w14:paraId="265E0EF0" w14:textId="3C19B66D" w:rsidR="00A54067" w:rsidRDefault="00A54067" w:rsidP="00A54067">
      <w:pPr>
        <w:rPr>
          <w:sz w:val="24"/>
          <w:szCs w:val="24"/>
        </w:rPr>
      </w:pPr>
      <w:r>
        <w:rPr>
          <w:sz w:val="24"/>
          <w:szCs w:val="24"/>
        </w:rPr>
        <w:t>1)  Powszechny   Spis  Rolny</w:t>
      </w:r>
    </w:p>
    <w:p w14:paraId="016FE156" w14:textId="77777777" w:rsidR="00A54067" w:rsidRDefault="00A54067" w:rsidP="00A54067">
      <w:pPr>
        <w:rPr>
          <w:sz w:val="24"/>
          <w:szCs w:val="24"/>
        </w:rPr>
      </w:pPr>
      <w:r>
        <w:rPr>
          <w:sz w:val="24"/>
          <w:szCs w:val="24"/>
        </w:rPr>
        <w:t>-wydatki  kancelaryjne  i  wynagrodzenia  członków  GBS   17.056,00</w:t>
      </w:r>
    </w:p>
    <w:p w14:paraId="3C24530B" w14:textId="77777777" w:rsidR="00A54067" w:rsidRDefault="00A54067" w:rsidP="00A54067">
      <w:pPr>
        <w:rPr>
          <w:sz w:val="24"/>
          <w:szCs w:val="24"/>
        </w:rPr>
      </w:pPr>
      <w:r>
        <w:rPr>
          <w:sz w:val="24"/>
          <w:szCs w:val="24"/>
        </w:rPr>
        <w:t>2)Narodowy  Spis  Powszechny   Ludności i  Mieszkań  w 2021 r.</w:t>
      </w:r>
    </w:p>
    <w:p w14:paraId="35FF5AAE" w14:textId="77B4CD5C" w:rsidR="00A54067" w:rsidRPr="00255E80" w:rsidRDefault="00A54067" w:rsidP="000F2467">
      <w:pPr>
        <w:rPr>
          <w:sz w:val="24"/>
          <w:szCs w:val="24"/>
        </w:rPr>
      </w:pPr>
      <w:r>
        <w:rPr>
          <w:sz w:val="24"/>
          <w:szCs w:val="24"/>
        </w:rPr>
        <w:t xml:space="preserve">- wydatki  kancelaryjne  270,00 </w:t>
      </w:r>
    </w:p>
    <w:p w14:paraId="1B2E0E93" w14:textId="77056C6E" w:rsidR="00115605" w:rsidRPr="00EC12A0" w:rsidRDefault="00115605" w:rsidP="000F2467">
      <w:pPr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C12A0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DZ.751 URZĘDY NACZELNYCH ORGANÓW WŁADZY I KONTROLI </w:t>
      </w:r>
    </w:p>
    <w:p w14:paraId="261DB731" w14:textId="6262ED49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720B2C">
        <w:rPr>
          <w:sz w:val="24"/>
          <w:szCs w:val="24"/>
        </w:rPr>
        <w:t>19.265,00</w:t>
      </w:r>
      <w:r w:rsidRPr="00255E80">
        <w:rPr>
          <w:sz w:val="24"/>
          <w:szCs w:val="24"/>
        </w:rPr>
        <w:t xml:space="preserve"> zł wykonanie  </w:t>
      </w:r>
      <w:r w:rsidR="00720B2C">
        <w:rPr>
          <w:sz w:val="24"/>
          <w:szCs w:val="24"/>
        </w:rPr>
        <w:t>19.263,08</w:t>
      </w:r>
      <w:r w:rsidRPr="00255E80">
        <w:rPr>
          <w:sz w:val="24"/>
          <w:szCs w:val="24"/>
        </w:rPr>
        <w:t xml:space="preserve"> zł</w:t>
      </w:r>
    </w:p>
    <w:p w14:paraId="0B6A7CFA" w14:textId="055311A9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1. Rozdz.75101 Urzędy naczelnych organów władzy i kontroli</w:t>
      </w:r>
    </w:p>
    <w:p w14:paraId="5ED943AE" w14:textId="38E1598E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Na plan 900,00 zł wydano </w:t>
      </w:r>
      <w:r w:rsidR="00720B2C">
        <w:rPr>
          <w:sz w:val="24"/>
          <w:szCs w:val="24"/>
        </w:rPr>
        <w:t>900,00</w:t>
      </w:r>
      <w:r w:rsidRPr="00255E80">
        <w:rPr>
          <w:sz w:val="24"/>
          <w:szCs w:val="24"/>
        </w:rPr>
        <w:t xml:space="preserve"> zł</w:t>
      </w:r>
    </w:p>
    <w:p w14:paraId="4B4993D7" w14:textId="321C6B35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materiałów  biurowych- prowadzenie  stałego rejestru  wyborców  </w:t>
      </w:r>
      <w:r w:rsidR="00720B2C">
        <w:rPr>
          <w:sz w:val="24"/>
          <w:szCs w:val="24"/>
        </w:rPr>
        <w:t>500,00</w:t>
      </w:r>
      <w:r w:rsidRPr="00255E80">
        <w:rPr>
          <w:sz w:val="24"/>
          <w:szCs w:val="24"/>
        </w:rPr>
        <w:t xml:space="preserve"> zł</w:t>
      </w:r>
    </w:p>
    <w:p w14:paraId="01372658" w14:textId="75B722E2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opłaty pocztowe, usługi informatyczne </w:t>
      </w:r>
      <w:r w:rsidR="00720B2C">
        <w:rPr>
          <w:sz w:val="24"/>
          <w:szCs w:val="24"/>
        </w:rPr>
        <w:t>400,00</w:t>
      </w:r>
      <w:r w:rsidRPr="00255E80">
        <w:rPr>
          <w:sz w:val="24"/>
          <w:szCs w:val="24"/>
        </w:rPr>
        <w:t xml:space="preserve"> zł</w:t>
      </w:r>
    </w:p>
    <w:p w14:paraId="33E076A5" w14:textId="555B2853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2.Rozdz. 75107 Wybory Prezydenta Rzeczypospolitej Polskiej</w:t>
      </w:r>
    </w:p>
    <w:p w14:paraId="1C520793" w14:textId="7285C042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720B2C">
        <w:rPr>
          <w:sz w:val="24"/>
          <w:szCs w:val="24"/>
        </w:rPr>
        <w:t>18.365,00</w:t>
      </w:r>
      <w:r w:rsidR="00E77732" w:rsidRPr="00255E80">
        <w:rPr>
          <w:sz w:val="24"/>
          <w:szCs w:val="24"/>
        </w:rPr>
        <w:t xml:space="preserve"> </w:t>
      </w:r>
      <w:r w:rsidRPr="00255E80">
        <w:rPr>
          <w:sz w:val="24"/>
          <w:szCs w:val="24"/>
        </w:rPr>
        <w:t xml:space="preserve">zł wydano </w:t>
      </w:r>
      <w:r w:rsidR="00720B2C">
        <w:rPr>
          <w:sz w:val="24"/>
          <w:szCs w:val="24"/>
        </w:rPr>
        <w:t>18.363,08</w:t>
      </w:r>
      <w:r w:rsidRPr="00255E80">
        <w:rPr>
          <w:sz w:val="24"/>
          <w:szCs w:val="24"/>
        </w:rPr>
        <w:t>zł</w:t>
      </w:r>
    </w:p>
    <w:p w14:paraId="37791F86" w14:textId="1DD79997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 diety gminne  i obwodowe komisje  wyborcze  </w:t>
      </w:r>
      <w:r w:rsidR="00720B2C">
        <w:rPr>
          <w:sz w:val="24"/>
          <w:szCs w:val="24"/>
        </w:rPr>
        <w:t>7.800</w:t>
      </w:r>
      <w:r w:rsidRPr="00255E80">
        <w:rPr>
          <w:sz w:val="24"/>
          <w:szCs w:val="24"/>
        </w:rPr>
        <w:t>,00 zł</w:t>
      </w:r>
    </w:p>
    <w:p w14:paraId="31443F9F" w14:textId="1A9D1F6C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lastRenderedPageBreak/>
        <w:t>- wynagrodzenie za sporządzenie  list  wyborców</w:t>
      </w:r>
      <w:r w:rsidR="008C12E8">
        <w:rPr>
          <w:sz w:val="24"/>
          <w:szCs w:val="24"/>
        </w:rPr>
        <w:t>, obsługa  komisji</w:t>
      </w:r>
      <w:r w:rsidRPr="00255E80">
        <w:rPr>
          <w:sz w:val="24"/>
          <w:szCs w:val="24"/>
        </w:rPr>
        <w:t xml:space="preserve"> ,pochodne   </w:t>
      </w:r>
      <w:r w:rsidR="008C12E8">
        <w:rPr>
          <w:sz w:val="24"/>
          <w:szCs w:val="24"/>
        </w:rPr>
        <w:t>8.566,12</w:t>
      </w:r>
      <w:r w:rsidRPr="00255E80">
        <w:rPr>
          <w:sz w:val="24"/>
          <w:szCs w:val="24"/>
        </w:rPr>
        <w:t xml:space="preserve"> zł</w:t>
      </w:r>
    </w:p>
    <w:p w14:paraId="273667B1" w14:textId="75684868" w:rsidR="00115605" w:rsidRPr="00255E80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-utrzymanie  lokali wyborczych- energia  woda </w:t>
      </w:r>
      <w:r w:rsidR="008C12E8">
        <w:rPr>
          <w:sz w:val="24"/>
          <w:szCs w:val="24"/>
        </w:rPr>
        <w:t>1</w:t>
      </w:r>
      <w:r w:rsidRPr="00255E80">
        <w:rPr>
          <w:sz w:val="24"/>
          <w:szCs w:val="24"/>
        </w:rPr>
        <w:t>00,00 zł</w:t>
      </w:r>
    </w:p>
    <w:p w14:paraId="5780A95C" w14:textId="79856074" w:rsidR="00115605" w:rsidRDefault="00115605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-zakup artykułów  biurowych </w:t>
      </w:r>
      <w:r w:rsidR="008C12E8">
        <w:rPr>
          <w:sz w:val="24"/>
          <w:szCs w:val="24"/>
        </w:rPr>
        <w:t>i  wyposażenia lokali  wyborczych</w:t>
      </w:r>
      <w:r w:rsidRPr="00255E80">
        <w:rPr>
          <w:sz w:val="24"/>
          <w:szCs w:val="24"/>
        </w:rPr>
        <w:t xml:space="preserve"> </w:t>
      </w:r>
      <w:r w:rsidR="008C12E8">
        <w:rPr>
          <w:sz w:val="24"/>
          <w:szCs w:val="24"/>
        </w:rPr>
        <w:t>1.366,00</w:t>
      </w:r>
      <w:r w:rsidRPr="00255E80">
        <w:rPr>
          <w:sz w:val="24"/>
          <w:szCs w:val="24"/>
        </w:rPr>
        <w:t xml:space="preserve"> zł</w:t>
      </w:r>
    </w:p>
    <w:p w14:paraId="7AB0E4DC" w14:textId="18CB306D" w:rsidR="00720B2C" w:rsidRDefault="00720B2C" w:rsidP="000F2467">
      <w:pPr>
        <w:rPr>
          <w:sz w:val="24"/>
          <w:szCs w:val="24"/>
        </w:rPr>
      </w:pPr>
      <w:r>
        <w:rPr>
          <w:sz w:val="24"/>
          <w:szCs w:val="24"/>
        </w:rPr>
        <w:t>-transport kart  zgłosowania</w:t>
      </w:r>
      <w:r w:rsidR="008C12E8">
        <w:rPr>
          <w:sz w:val="24"/>
          <w:szCs w:val="24"/>
        </w:rPr>
        <w:t xml:space="preserve"> 162,96 zł</w:t>
      </w:r>
    </w:p>
    <w:p w14:paraId="460D964C" w14:textId="4C989B6B" w:rsidR="008C12E8" w:rsidRDefault="008C12E8" w:rsidP="000F2467">
      <w:pPr>
        <w:rPr>
          <w:sz w:val="24"/>
          <w:szCs w:val="24"/>
        </w:rPr>
      </w:pPr>
      <w:r>
        <w:rPr>
          <w:sz w:val="24"/>
          <w:szCs w:val="24"/>
        </w:rPr>
        <w:t>-aktualizacja programu, obsługa informatyczna 368,00 zł</w:t>
      </w:r>
    </w:p>
    <w:p w14:paraId="4657774D" w14:textId="74ABA9F9" w:rsidR="00C677CA" w:rsidRDefault="00C677CA" w:rsidP="000F2467">
      <w:pPr>
        <w:rPr>
          <w:sz w:val="24"/>
          <w:szCs w:val="24"/>
        </w:rPr>
      </w:pPr>
      <w:r w:rsidRPr="00EC12A0">
        <w:rPr>
          <w:sz w:val="24"/>
          <w:szCs w:val="24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Dz.801  Oświata </w:t>
      </w:r>
      <w:r>
        <w:rPr>
          <w:sz w:val="24"/>
          <w:szCs w:val="24"/>
        </w:rPr>
        <w:t>na plan 33.610,00 zł. wydatkowano 33.585,83</w:t>
      </w:r>
    </w:p>
    <w:p w14:paraId="78A4A911" w14:textId="73C105FA" w:rsidR="00C677CA" w:rsidRPr="00255E80" w:rsidRDefault="00C677CA" w:rsidP="000F2467">
      <w:pPr>
        <w:rPr>
          <w:sz w:val="24"/>
          <w:szCs w:val="24"/>
        </w:rPr>
      </w:pPr>
      <w:r>
        <w:rPr>
          <w:sz w:val="24"/>
          <w:szCs w:val="24"/>
        </w:rPr>
        <w:t>są to wydatki szkoły  zakup  pomocy  naukowych, podręczników</w:t>
      </w:r>
    </w:p>
    <w:p w14:paraId="14713702" w14:textId="754547E8" w:rsidR="00E77732" w:rsidRPr="00EC12A0" w:rsidRDefault="00E84389" w:rsidP="000F2467">
      <w:pPr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C12A0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Dz.852  OPIEKA  SPOŁECZNA</w:t>
      </w:r>
    </w:p>
    <w:p w14:paraId="72A3E61A" w14:textId="0DF8039C" w:rsidR="00E84389" w:rsidRPr="00255E80" w:rsidRDefault="00E84389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C677CA">
        <w:rPr>
          <w:sz w:val="24"/>
          <w:szCs w:val="24"/>
        </w:rPr>
        <w:t>283,00</w:t>
      </w:r>
      <w:r w:rsidRPr="00255E80">
        <w:rPr>
          <w:sz w:val="24"/>
          <w:szCs w:val="24"/>
        </w:rPr>
        <w:t xml:space="preserve"> zł wykonanie   </w:t>
      </w:r>
      <w:r w:rsidR="00C677CA">
        <w:rPr>
          <w:sz w:val="24"/>
          <w:szCs w:val="24"/>
        </w:rPr>
        <w:t>188,92</w:t>
      </w:r>
      <w:r w:rsidRPr="00255E80">
        <w:rPr>
          <w:sz w:val="24"/>
          <w:szCs w:val="24"/>
        </w:rPr>
        <w:t xml:space="preserve"> zł</w:t>
      </w:r>
    </w:p>
    <w:p w14:paraId="37990B04" w14:textId="7CF29B8E" w:rsidR="00FC135D" w:rsidRPr="00255E80" w:rsidRDefault="00FC135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-wypłata dodatków energetycznych  </w:t>
      </w:r>
      <w:r w:rsidR="00C677CA">
        <w:rPr>
          <w:sz w:val="24"/>
          <w:szCs w:val="24"/>
        </w:rPr>
        <w:t>185,22</w:t>
      </w:r>
      <w:r w:rsidRPr="00255E80">
        <w:rPr>
          <w:sz w:val="24"/>
          <w:szCs w:val="24"/>
        </w:rPr>
        <w:t xml:space="preserve"> zł</w:t>
      </w:r>
    </w:p>
    <w:p w14:paraId="1AD8EDFB" w14:textId="0FBA1D92" w:rsidR="00355550" w:rsidRPr="00255E80" w:rsidRDefault="00FC135D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</w:t>
      </w:r>
      <w:r w:rsidR="00355550" w:rsidRPr="00255E80">
        <w:rPr>
          <w:sz w:val="24"/>
          <w:szCs w:val="24"/>
        </w:rPr>
        <w:t xml:space="preserve">koszty związane  z wypłatą dodatków energetycznych </w:t>
      </w:r>
      <w:r w:rsidR="00C677CA">
        <w:rPr>
          <w:sz w:val="24"/>
          <w:szCs w:val="24"/>
        </w:rPr>
        <w:t>3,70</w:t>
      </w:r>
      <w:r w:rsidR="00355550" w:rsidRPr="00255E80">
        <w:rPr>
          <w:sz w:val="24"/>
          <w:szCs w:val="24"/>
        </w:rPr>
        <w:t xml:space="preserve"> zł</w:t>
      </w:r>
    </w:p>
    <w:p w14:paraId="5FD83926" w14:textId="3D6E4EFE" w:rsidR="00355550" w:rsidRPr="00EC12A0" w:rsidRDefault="00355550" w:rsidP="000F2467">
      <w:pPr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EC12A0">
        <w:rPr>
          <w:bCs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Dz.855 RODZINA </w:t>
      </w:r>
    </w:p>
    <w:p w14:paraId="4BD92A62" w14:textId="2AE81163" w:rsidR="00355550" w:rsidRPr="00255E80" w:rsidRDefault="00355550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Plan </w:t>
      </w:r>
      <w:r w:rsidR="00C677CA">
        <w:rPr>
          <w:sz w:val="24"/>
          <w:szCs w:val="24"/>
        </w:rPr>
        <w:t>4.636.394,00</w:t>
      </w:r>
      <w:r w:rsidRPr="00255E80">
        <w:rPr>
          <w:sz w:val="24"/>
          <w:szCs w:val="24"/>
        </w:rPr>
        <w:t xml:space="preserve"> zł wykonanie  </w:t>
      </w:r>
      <w:r w:rsidR="00C677CA">
        <w:rPr>
          <w:sz w:val="24"/>
          <w:szCs w:val="24"/>
        </w:rPr>
        <w:t>4.593.245,15</w:t>
      </w:r>
      <w:r w:rsidRPr="00255E80">
        <w:rPr>
          <w:sz w:val="24"/>
          <w:szCs w:val="24"/>
        </w:rPr>
        <w:t>zł</w:t>
      </w:r>
    </w:p>
    <w:p w14:paraId="655B7651" w14:textId="328AAE8B" w:rsidR="00355550" w:rsidRPr="00255E80" w:rsidRDefault="00355550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1. wydatki Urząd  Gminy  </w:t>
      </w:r>
    </w:p>
    <w:p w14:paraId="0D56DDE5" w14:textId="5231D525" w:rsidR="00355550" w:rsidRPr="00255E80" w:rsidRDefault="00355550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Rozdz. 85503  Karta  Dużej  Rodziny  plan 200,00zł wykonano </w:t>
      </w:r>
      <w:r w:rsidR="00C677CA">
        <w:rPr>
          <w:sz w:val="24"/>
          <w:szCs w:val="24"/>
        </w:rPr>
        <w:t>102,59</w:t>
      </w:r>
      <w:r w:rsidRPr="00255E80">
        <w:rPr>
          <w:sz w:val="24"/>
          <w:szCs w:val="24"/>
        </w:rPr>
        <w:t xml:space="preserve">  zł</w:t>
      </w:r>
    </w:p>
    <w:p w14:paraId="36787061" w14:textId="2AEE8C1A" w:rsidR="00355550" w:rsidRPr="00255E80" w:rsidRDefault="00355550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 zakup materiałów  biurowych</w:t>
      </w:r>
    </w:p>
    <w:p w14:paraId="1C817BAB" w14:textId="40BC2E74" w:rsidR="00355550" w:rsidRPr="00255E80" w:rsidRDefault="00355550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 xml:space="preserve">2. Wydatki realizowane przez Gminny Ośrodek  Pomocy  </w:t>
      </w:r>
      <w:r w:rsidR="00094C3C" w:rsidRPr="00255E80">
        <w:rPr>
          <w:sz w:val="24"/>
          <w:szCs w:val="24"/>
        </w:rPr>
        <w:t>S</w:t>
      </w:r>
      <w:r w:rsidRPr="00255E80">
        <w:rPr>
          <w:sz w:val="24"/>
          <w:szCs w:val="24"/>
        </w:rPr>
        <w:t xml:space="preserve">połecznej  plan </w:t>
      </w:r>
      <w:r w:rsidR="00C677CA">
        <w:rPr>
          <w:sz w:val="24"/>
          <w:szCs w:val="24"/>
        </w:rPr>
        <w:t>4.636.194,00</w:t>
      </w:r>
      <w:r w:rsidRPr="00255E80">
        <w:rPr>
          <w:sz w:val="24"/>
          <w:szCs w:val="24"/>
        </w:rPr>
        <w:t xml:space="preserve"> zł</w:t>
      </w:r>
    </w:p>
    <w:p w14:paraId="0D7839D7" w14:textId="20100959" w:rsidR="00E137F6" w:rsidRPr="00255E80" w:rsidRDefault="00094C3C" w:rsidP="000F2467">
      <w:pPr>
        <w:rPr>
          <w:sz w:val="24"/>
          <w:szCs w:val="24"/>
        </w:rPr>
      </w:pPr>
      <w:r w:rsidRPr="00255E80">
        <w:rPr>
          <w:sz w:val="24"/>
          <w:szCs w:val="24"/>
        </w:rPr>
        <w:t>-w</w:t>
      </w:r>
      <w:r w:rsidR="00355550" w:rsidRPr="00255E80">
        <w:rPr>
          <w:sz w:val="24"/>
          <w:szCs w:val="24"/>
        </w:rPr>
        <w:t xml:space="preserve">ykonanie na dzień </w:t>
      </w:r>
      <w:r w:rsidR="00C677CA">
        <w:rPr>
          <w:sz w:val="24"/>
          <w:szCs w:val="24"/>
        </w:rPr>
        <w:t>31.12.2020</w:t>
      </w:r>
      <w:r w:rsidR="00355550" w:rsidRPr="00255E80">
        <w:rPr>
          <w:sz w:val="24"/>
          <w:szCs w:val="24"/>
        </w:rPr>
        <w:t xml:space="preserve"> to kwota </w:t>
      </w:r>
      <w:r w:rsidR="00C677CA">
        <w:rPr>
          <w:sz w:val="24"/>
          <w:szCs w:val="24"/>
        </w:rPr>
        <w:t>4.593.142,56</w:t>
      </w:r>
      <w:r w:rsidR="00355550" w:rsidRPr="00255E80">
        <w:rPr>
          <w:sz w:val="24"/>
          <w:szCs w:val="24"/>
        </w:rPr>
        <w:t xml:space="preserve"> zł</w:t>
      </w:r>
      <w:r w:rsidRPr="00255E80">
        <w:rPr>
          <w:sz w:val="24"/>
          <w:szCs w:val="24"/>
        </w:rPr>
        <w:t xml:space="preserve"> szczegółowe wykonanie załącznik Nr.1.9</w:t>
      </w:r>
    </w:p>
    <w:p w14:paraId="5C4B2DEA" w14:textId="77777777" w:rsidR="00094C3C" w:rsidRPr="00255E80" w:rsidRDefault="00094C3C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55DBE143" w14:textId="77777777" w:rsidR="00A54067" w:rsidRDefault="00A54067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79FF6536" w14:textId="77777777" w:rsidR="00A54067" w:rsidRDefault="00A54067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5241B7DF" w14:textId="07DD602B" w:rsidR="00A54067" w:rsidRDefault="00A54067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52BF0792" w14:textId="05923D7D" w:rsidR="004C2B41" w:rsidRDefault="004C2B41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564DA8E5" w14:textId="7C5533C7" w:rsidR="004C2B41" w:rsidRDefault="004C2B41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6BB04A48" w14:textId="651EA90F" w:rsidR="004C2B41" w:rsidRDefault="004C2B41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64489CDB" w14:textId="50B679CA" w:rsidR="004C2B41" w:rsidRDefault="004C2B41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036B1A5F" w14:textId="6388B54A" w:rsidR="004C2B41" w:rsidRDefault="004C2B41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0E9FCE0C" w14:textId="23B066FF" w:rsidR="0090470B" w:rsidRDefault="0090470B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416C06CC" w14:textId="684DA8DB" w:rsidR="0090470B" w:rsidRDefault="0090470B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0653D738" w14:textId="597423E8" w:rsidR="0090470B" w:rsidRDefault="0090470B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57926DB2" w14:textId="27872D84" w:rsidR="0090470B" w:rsidRDefault="0090470B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07E9F15B" w14:textId="77777777" w:rsidR="0090470B" w:rsidRDefault="0090470B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127EADD0" w14:textId="77777777" w:rsidR="00C057A6" w:rsidRDefault="00C057A6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solidFill>
              <w14:schemeClr w14:val="accent3"/>
            </w14:solidFill>
            <w14:prstDash w14:val="solid"/>
            <w14:bevel/>
          </w14:textOutline>
        </w:rPr>
      </w:pPr>
    </w:p>
    <w:p w14:paraId="6D89F15C" w14:textId="31B04487" w:rsidR="00355550" w:rsidRPr="00A85A7E" w:rsidRDefault="00094C3C" w:rsidP="00094C3C">
      <w:pPr>
        <w:jc w:val="center"/>
        <w:rPr>
          <w:b/>
          <w:bCs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A85A7E">
        <w:rPr>
          <w:b/>
          <w:bCs/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DOCHODY  WŁASNE</w:t>
      </w:r>
    </w:p>
    <w:p w14:paraId="3C50D5B4" w14:textId="0D9B061B" w:rsidR="00094C3C" w:rsidRPr="00A85A7E" w:rsidRDefault="00094C3C" w:rsidP="00094C3C">
      <w:pPr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A85A7E"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Realizowane  na wy</w:t>
      </w:r>
      <w:r w:rsidR="009D1D6C" w:rsidRPr="00A85A7E"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o</w:t>
      </w:r>
      <w:r w:rsidRPr="00A85A7E"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 xml:space="preserve">drębnionym  rachunku przez  Szkołę i Przedszkole  w  Sztutowie </w:t>
      </w:r>
    </w:p>
    <w:p w14:paraId="634C13FD" w14:textId="0B09980F" w:rsidR="00094C3C" w:rsidRPr="00A85A7E" w:rsidRDefault="00D25531" w:rsidP="00094C3C">
      <w:pPr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  <w:r w:rsidRPr="00A85A7E"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n</w:t>
      </w:r>
      <w:r w:rsidR="00094C3C" w:rsidRPr="00A85A7E"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  <w:t>a podstawie  Uchwały  NR XIII/142/2019 z dnia 19 grudnia 2019 roku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2126"/>
        <w:gridCol w:w="2693"/>
        <w:gridCol w:w="1472"/>
        <w:gridCol w:w="1783"/>
      </w:tblGrid>
      <w:tr w:rsidR="00A85A7E" w:rsidRPr="00A85A7E" w14:paraId="5C87B23F" w14:textId="77777777" w:rsidTr="009D1D6C">
        <w:tc>
          <w:tcPr>
            <w:tcW w:w="9062" w:type="dxa"/>
            <w:gridSpan w:val="5"/>
          </w:tcPr>
          <w:p w14:paraId="79A8D1DB" w14:textId="46DAB224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DOCHODY</w:t>
            </w:r>
          </w:p>
        </w:tc>
      </w:tr>
      <w:tr w:rsidR="00A85A7E" w:rsidRPr="00A85A7E" w14:paraId="34D8BF92" w14:textId="77777777" w:rsidTr="009D1D6C">
        <w:tc>
          <w:tcPr>
            <w:tcW w:w="988" w:type="dxa"/>
          </w:tcPr>
          <w:p w14:paraId="5CCE061C" w14:textId="698C6CF6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Dział</w:t>
            </w:r>
          </w:p>
        </w:tc>
        <w:tc>
          <w:tcPr>
            <w:tcW w:w="2126" w:type="dxa"/>
          </w:tcPr>
          <w:p w14:paraId="66CD373D" w14:textId="69632FB3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Jednostka </w:t>
            </w:r>
          </w:p>
        </w:tc>
        <w:tc>
          <w:tcPr>
            <w:tcW w:w="2693" w:type="dxa"/>
          </w:tcPr>
          <w:p w14:paraId="69CCFB8B" w14:textId="6FF459A5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nazwa</w:t>
            </w:r>
          </w:p>
        </w:tc>
        <w:tc>
          <w:tcPr>
            <w:tcW w:w="1472" w:type="dxa"/>
          </w:tcPr>
          <w:p w14:paraId="77DB0246" w14:textId="434C17C0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Plan </w:t>
            </w:r>
          </w:p>
        </w:tc>
        <w:tc>
          <w:tcPr>
            <w:tcW w:w="1783" w:type="dxa"/>
          </w:tcPr>
          <w:p w14:paraId="27F31E28" w14:textId="046B1D69" w:rsidR="00094C3C" w:rsidRPr="00A85A7E" w:rsidRDefault="00BD649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</w:t>
            </w:r>
            <w:r w:rsidR="00094C3C"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ykonanie</w:t>
            </w:r>
          </w:p>
        </w:tc>
      </w:tr>
      <w:tr w:rsidR="00A85A7E" w:rsidRPr="00A85A7E" w14:paraId="3F9E2233" w14:textId="77777777" w:rsidTr="009D1D6C">
        <w:tc>
          <w:tcPr>
            <w:tcW w:w="988" w:type="dxa"/>
          </w:tcPr>
          <w:p w14:paraId="7A3A121C" w14:textId="5A5F9626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01</w:t>
            </w:r>
          </w:p>
        </w:tc>
        <w:tc>
          <w:tcPr>
            <w:tcW w:w="2126" w:type="dxa"/>
          </w:tcPr>
          <w:p w14:paraId="20D5C6B7" w14:textId="627D5CF4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Szkoła podstawowa</w:t>
            </w:r>
          </w:p>
        </w:tc>
        <w:tc>
          <w:tcPr>
            <w:tcW w:w="2693" w:type="dxa"/>
          </w:tcPr>
          <w:p w14:paraId="44352EC6" w14:textId="1951FA22" w:rsidR="00094C3C" w:rsidRPr="00A85A7E" w:rsidRDefault="00094C3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Dochody ogółem</w:t>
            </w:r>
          </w:p>
        </w:tc>
        <w:tc>
          <w:tcPr>
            <w:tcW w:w="1472" w:type="dxa"/>
          </w:tcPr>
          <w:p w14:paraId="47504908" w14:textId="192A05F3" w:rsidR="00094C3C" w:rsidRPr="00A85A7E" w:rsidRDefault="009D1D6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161.700,00</w:t>
            </w:r>
          </w:p>
        </w:tc>
        <w:tc>
          <w:tcPr>
            <w:tcW w:w="1783" w:type="dxa"/>
          </w:tcPr>
          <w:p w14:paraId="6E0E8F58" w14:textId="01DFB45D" w:rsidR="00094C3C" w:rsidRPr="00A85A7E" w:rsidRDefault="00DC718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65.111,87</w:t>
            </w:r>
          </w:p>
        </w:tc>
      </w:tr>
      <w:tr w:rsidR="00A85A7E" w:rsidRPr="00A85A7E" w14:paraId="0572FB6D" w14:textId="77777777" w:rsidTr="009D1D6C">
        <w:tc>
          <w:tcPr>
            <w:tcW w:w="988" w:type="dxa"/>
          </w:tcPr>
          <w:p w14:paraId="3092C27D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093C0596" w14:textId="7A4E1D33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93" w:type="dxa"/>
          </w:tcPr>
          <w:p w14:paraId="5EAF0C9A" w14:textId="39194908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Otrzymane  darowizny</w:t>
            </w:r>
          </w:p>
        </w:tc>
        <w:tc>
          <w:tcPr>
            <w:tcW w:w="1472" w:type="dxa"/>
          </w:tcPr>
          <w:p w14:paraId="7C836A3A" w14:textId="788729F5" w:rsidR="00094C3C" w:rsidRPr="00A85A7E" w:rsidRDefault="00EA4B64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41.600,00</w:t>
            </w:r>
          </w:p>
        </w:tc>
        <w:tc>
          <w:tcPr>
            <w:tcW w:w="1783" w:type="dxa"/>
          </w:tcPr>
          <w:p w14:paraId="588F1DB1" w14:textId="2C4A9E15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:rsidR="00A85A7E" w:rsidRPr="00A85A7E" w14:paraId="4C4B6C3D" w14:textId="77777777" w:rsidTr="009D1D6C">
        <w:tc>
          <w:tcPr>
            <w:tcW w:w="988" w:type="dxa"/>
          </w:tcPr>
          <w:p w14:paraId="283DD91D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67BEE61B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93" w:type="dxa"/>
          </w:tcPr>
          <w:p w14:paraId="218E78F8" w14:textId="052CCA34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Wpływy  za wyżywienie</w:t>
            </w:r>
          </w:p>
        </w:tc>
        <w:tc>
          <w:tcPr>
            <w:tcW w:w="1472" w:type="dxa"/>
          </w:tcPr>
          <w:p w14:paraId="71C38FCB" w14:textId="68E922F4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120.000,00</w:t>
            </w:r>
          </w:p>
        </w:tc>
        <w:tc>
          <w:tcPr>
            <w:tcW w:w="1783" w:type="dxa"/>
          </w:tcPr>
          <w:p w14:paraId="76704672" w14:textId="1BC38F1E" w:rsidR="00094C3C" w:rsidRPr="00A85A7E" w:rsidRDefault="00DC718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65.080,03</w:t>
            </w:r>
          </w:p>
        </w:tc>
      </w:tr>
      <w:tr w:rsidR="00A85A7E" w:rsidRPr="00A85A7E" w14:paraId="59F5F134" w14:textId="77777777" w:rsidTr="009D1D6C">
        <w:tc>
          <w:tcPr>
            <w:tcW w:w="988" w:type="dxa"/>
          </w:tcPr>
          <w:p w14:paraId="0A555565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06B9BB84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93" w:type="dxa"/>
          </w:tcPr>
          <w:p w14:paraId="1E5B76CB" w14:textId="6900E10C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Odsetki rachunek bankowy</w:t>
            </w:r>
          </w:p>
        </w:tc>
        <w:tc>
          <w:tcPr>
            <w:tcW w:w="1472" w:type="dxa"/>
          </w:tcPr>
          <w:p w14:paraId="35E91A4C" w14:textId="71EDA076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100,00</w:t>
            </w:r>
          </w:p>
        </w:tc>
        <w:tc>
          <w:tcPr>
            <w:tcW w:w="1783" w:type="dxa"/>
          </w:tcPr>
          <w:p w14:paraId="4AA29333" w14:textId="227F3042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31,</w:t>
            </w:r>
            <w:r w:rsidR="00DC718C"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84</w:t>
            </w:r>
          </w:p>
        </w:tc>
      </w:tr>
      <w:tr w:rsidR="00A85A7E" w:rsidRPr="00A85A7E" w14:paraId="0B8D07C4" w14:textId="77777777" w:rsidTr="009D1D6C">
        <w:tc>
          <w:tcPr>
            <w:tcW w:w="988" w:type="dxa"/>
          </w:tcPr>
          <w:p w14:paraId="3F266BE6" w14:textId="77777777" w:rsidR="009D1D6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40062921" w14:textId="594B3629" w:rsidR="009D1D6C" w:rsidRPr="00A85A7E" w:rsidRDefault="00D25531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Przedszkole</w:t>
            </w:r>
          </w:p>
        </w:tc>
        <w:tc>
          <w:tcPr>
            <w:tcW w:w="2693" w:type="dxa"/>
          </w:tcPr>
          <w:p w14:paraId="4764A7E9" w14:textId="44ECA59C" w:rsidR="009D1D6C" w:rsidRPr="00A85A7E" w:rsidRDefault="009D1D6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Dochody ogółem</w:t>
            </w:r>
          </w:p>
        </w:tc>
        <w:tc>
          <w:tcPr>
            <w:tcW w:w="1472" w:type="dxa"/>
          </w:tcPr>
          <w:p w14:paraId="7B8A7613" w14:textId="7BC51952" w:rsidR="009D1D6C" w:rsidRPr="00A85A7E" w:rsidRDefault="00D25531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100.050,00</w:t>
            </w:r>
          </w:p>
        </w:tc>
        <w:tc>
          <w:tcPr>
            <w:tcW w:w="1783" w:type="dxa"/>
          </w:tcPr>
          <w:p w14:paraId="09E0AE57" w14:textId="083B0608" w:rsidR="009D1D6C" w:rsidRPr="00A85A7E" w:rsidRDefault="00DC718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64.793,14</w:t>
            </w:r>
          </w:p>
        </w:tc>
      </w:tr>
      <w:tr w:rsidR="00A85A7E" w:rsidRPr="00A85A7E" w14:paraId="01EAF500" w14:textId="77777777" w:rsidTr="009D1D6C">
        <w:tc>
          <w:tcPr>
            <w:tcW w:w="988" w:type="dxa"/>
          </w:tcPr>
          <w:p w14:paraId="3AE7AAF5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64964235" w14:textId="77FB3D3D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Przedszkole</w:t>
            </w:r>
          </w:p>
        </w:tc>
        <w:tc>
          <w:tcPr>
            <w:tcW w:w="2693" w:type="dxa"/>
          </w:tcPr>
          <w:p w14:paraId="7376D6D9" w14:textId="05CDB470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Wpływy za wyżywienie</w:t>
            </w:r>
          </w:p>
        </w:tc>
        <w:tc>
          <w:tcPr>
            <w:tcW w:w="1472" w:type="dxa"/>
          </w:tcPr>
          <w:p w14:paraId="311D3CBE" w14:textId="0DC1C50C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="00D25531"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</w:t>
            </w: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0.000,00</w:t>
            </w:r>
          </w:p>
        </w:tc>
        <w:tc>
          <w:tcPr>
            <w:tcW w:w="1783" w:type="dxa"/>
          </w:tcPr>
          <w:p w14:paraId="49B00CE1" w14:textId="2700AE11" w:rsidR="00094C3C" w:rsidRPr="00A85A7E" w:rsidRDefault="00EC12A0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64.776,00</w:t>
            </w:r>
          </w:p>
        </w:tc>
      </w:tr>
      <w:tr w:rsidR="00A85A7E" w:rsidRPr="00A85A7E" w14:paraId="34A77FBF" w14:textId="77777777" w:rsidTr="009D1D6C">
        <w:tc>
          <w:tcPr>
            <w:tcW w:w="988" w:type="dxa"/>
          </w:tcPr>
          <w:p w14:paraId="1A27879F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798AA531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93" w:type="dxa"/>
          </w:tcPr>
          <w:p w14:paraId="56F03F1D" w14:textId="3F14295C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Odsetki  rachunek bankowy</w:t>
            </w:r>
          </w:p>
        </w:tc>
        <w:tc>
          <w:tcPr>
            <w:tcW w:w="1472" w:type="dxa"/>
          </w:tcPr>
          <w:p w14:paraId="59B20E2E" w14:textId="0E7A234E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50,00</w:t>
            </w:r>
          </w:p>
        </w:tc>
        <w:tc>
          <w:tcPr>
            <w:tcW w:w="1783" w:type="dxa"/>
          </w:tcPr>
          <w:p w14:paraId="1ED6E1F7" w14:textId="59E6AEA8" w:rsidR="00094C3C" w:rsidRPr="00A85A7E" w:rsidRDefault="009D1D6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17,</w:t>
            </w:r>
            <w:r w:rsidR="00EC12A0"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14</w:t>
            </w:r>
          </w:p>
        </w:tc>
      </w:tr>
      <w:tr w:rsidR="00A85A7E" w:rsidRPr="00A85A7E" w14:paraId="08BC4E72" w14:textId="77777777" w:rsidTr="009D1D6C">
        <w:tc>
          <w:tcPr>
            <w:tcW w:w="988" w:type="dxa"/>
          </w:tcPr>
          <w:p w14:paraId="52031ED3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5CC26323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93" w:type="dxa"/>
          </w:tcPr>
          <w:p w14:paraId="2862116E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472" w:type="dxa"/>
          </w:tcPr>
          <w:p w14:paraId="55436906" w14:textId="395ADAD0" w:rsidR="00094C3C" w:rsidRPr="00A85A7E" w:rsidRDefault="00D25531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100.050,00</w:t>
            </w:r>
          </w:p>
        </w:tc>
        <w:tc>
          <w:tcPr>
            <w:tcW w:w="1783" w:type="dxa"/>
          </w:tcPr>
          <w:p w14:paraId="1620F0A3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85A7E" w:rsidRPr="00A85A7E" w14:paraId="30F43273" w14:textId="77777777" w:rsidTr="009D1D6C">
        <w:tc>
          <w:tcPr>
            <w:tcW w:w="988" w:type="dxa"/>
          </w:tcPr>
          <w:p w14:paraId="27243C32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126" w:type="dxa"/>
          </w:tcPr>
          <w:p w14:paraId="34261B76" w14:textId="77777777" w:rsidR="00094C3C" w:rsidRPr="00A85A7E" w:rsidRDefault="00094C3C" w:rsidP="00094C3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93" w:type="dxa"/>
          </w:tcPr>
          <w:p w14:paraId="34F85AC7" w14:textId="1C648A93" w:rsidR="00094C3C" w:rsidRPr="00A85A7E" w:rsidRDefault="00BD649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1472" w:type="dxa"/>
          </w:tcPr>
          <w:p w14:paraId="36BF6720" w14:textId="728C57B8" w:rsidR="00094C3C" w:rsidRPr="00A85A7E" w:rsidRDefault="00BD649C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261.750,00</w:t>
            </w:r>
          </w:p>
        </w:tc>
        <w:tc>
          <w:tcPr>
            <w:tcW w:w="1783" w:type="dxa"/>
          </w:tcPr>
          <w:p w14:paraId="67E40081" w14:textId="1034CD8D" w:rsidR="00094C3C" w:rsidRPr="00A85A7E" w:rsidRDefault="00EC12A0" w:rsidP="00094C3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129.905,01</w:t>
            </w:r>
          </w:p>
        </w:tc>
      </w:tr>
    </w:tbl>
    <w:p w14:paraId="12E3E6A3" w14:textId="77777777" w:rsidR="00115605" w:rsidRPr="00A85A7E" w:rsidRDefault="00115605" w:rsidP="000F2467">
      <w:pPr>
        <w:rPr>
          <w:sz w:val="24"/>
          <w:szCs w:val="24"/>
          <w14:textOutline w14:w="9525" w14:cap="rnd" w14:cmpd="sng" w14:algn="ctr">
            <w14:noFill/>
            <w14:prstDash w14:val="solid"/>
            <w14:bevel/>
          </w14:textOutline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2977"/>
        <w:gridCol w:w="1330"/>
        <w:gridCol w:w="1783"/>
      </w:tblGrid>
      <w:tr w:rsidR="00A85A7E" w:rsidRPr="00A85A7E" w14:paraId="466616B2" w14:textId="77777777" w:rsidTr="009D1D6C">
        <w:tc>
          <w:tcPr>
            <w:tcW w:w="9062" w:type="dxa"/>
            <w:gridSpan w:val="5"/>
          </w:tcPr>
          <w:p w14:paraId="0764F05F" w14:textId="2D44AEBE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                                                                 WYDATKI</w:t>
            </w:r>
          </w:p>
        </w:tc>
      </w:tr>
      <w:tr w:rsidR="00A85A7E" w:rsidRPr="00A85A7E" w14:paraId="222DA4CD" w14:textId="77777777" w:rsidTr="00BE2912">
        <w:tc>
          <w:tcPr>
            <w:tcW w:w="988" w:type="dxa"/>
          </w:tcPr>
          <w:p w14:paraId="55818E9E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Dział</w:t>
            </w:r>
          </w:p>
        </w:tc>
        <w:tc>
          <w:tcPr>
            <w:tcW w:w="1984" w:type="dxa"/>
          </w:tcPr>
          <w:p w14:paraId="66492913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Jednostka </w:t>
            </w:r>
          </w:p>
        </w:tc>
        <w:tc>
          <w:tcPr>
            <w:tcW w:w="2977" w:type="dxa"/>
          </w:tcPr>
          <w:p w14:paraId="1FB9AA67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nazwa</w:t>
            </w:r>
          </w:p>
        </w:tc>
        <w:tc>
          <w:tcPr>
            <w:tcW w:w="1330" w:type="dxa"/>
          </w:tcPr>
          <w:p w14:paraId="30CAE57F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Plan </w:t>
            </w:r>
          </w:p>
        </w:tc>
        <w:tc>
          <w:tcPr>
            <w:tcW w:w="1783" w:type="dxa"/>
          </w:tcPr>
          <w:p w14:paraId="72D2F5D3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wykonanie</w:t>
            </w:r>
          </w:p>
        </w:tc>
      </w:tr>
      <w:tr w:rsidR="00A85A7E" w:rsidRPr="00A85A7E" w14:paraId="28B6217A" w14:textId="77777777" w:rsidTr="00BE2912">
        <w:tc>
          <w:tcPr>
            <w:tcW w:w="988" w:type="dxa"/>
          </w:tcPr>
          <w:p w14:paraId="4C181DC5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801</w:t>
            </w:r>
          </w:p>
        </w:tc>
        <w:tc>
          <w:tcPr>
            <w:tcW w:w="1984" w:type="dxa"/>
          </w:tcPr>
          <w:p w14:paraId="543AEB7A" w14:textId="77777777" w:rsidR="00094C3C" w:rsidRPr="00A85A7E" w:rsidRDefault="00094C3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Szkoła podstawowa</w:t>
            </w:r>
          </w:p>
        </w:tc>
        <w:tc>
          <w:tcPr>
            <w:tcW w:w="2977" w:type="dxa"/>
          </w:tcPr>
          <w:p w14:paraId="73688A26" w14:textId="0A5656CD" w:rsidR="00094C3C" w:rsidRPr="00A85A7E" w:rsidRDefault="00BD649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Wydatki </w:t>
            </w:r>
            <w:r w:rsidR="00094C3C"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ogółem</w:t>
            </w:r>
          </w:p>
        </w:tc>
        <w:tc>
          <w:tcPr>
            <w:tcW w:w="1330" w:type="dxa"/>
          </w:tcPr>
          <w:p w14:paraId="0C88C40D" w14:textId="2ABA467D" w:rsidR="00094C3C" w:rsidRPr="00A85A7E" w:rsidRDefault="00BD649C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161,700.00</w:t>
            </w:r>
          </w:p>
        </w:tc>
        <w:tc>
          <w:tcPr>
            <w:tcW w:w="1783" w:type="dxa"/>
          </w:tcPr>
          <w:p w14:paraId="75D5DE17" w14:textId="69AF44A8" w:rsidR="00094C3C" w:rsidRPr="00A85A7E" w:rsidRDefault="00A85A7E" w:rsidP="009D1D6C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65.111,87</w:t>
            </w:r>
          </w:p>
        </w:tc>
      </w:tr>
      <w:tr w:rsidR="00A85A7E" w:rsidRPr="00A85A7E" w14:paraId="1DE516E3" w14:textId="77777777" w:rsidTr="00BE2912">
        <w:tc>
          <w:tcPr>
            <w:tcW w:w="988" w:type="dxa"/>
          </w:tcPr>
          <w:p w14:paraId="6E2F0861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1D6160E2" w14:textId="2111B36C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3BCE8A74" w14:textId="6555F6FB" w:rsidR="00094C3C" w:rsidRPr="00A85A7E" w:rsidRDefault="005518A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Zakup żywności</w:t>
            </w:r>
          </w:p>
        </w:tc>
        <w:tc>
          <w:tcPr>
            <w:tcW w:w="1330" w:type="dxa"/>
          </w:tcPr>
          <w:p w14:paraId="7DA2617F" w14:textId="433D48A7" w:rsidR="00094C3C" w:rsidRPr="00A85A7E" w:rsidRDefault="00D25531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110.000,00</w:t>
            </w:r>
          </w:p>
        </w:tc>
        <w:tc>
          <w:tcPr>
            <w:tcW w:w="1783" w:type="dxa"/>
          </w:tcPr>
          <w:p w14:paraId="598351C7" w14:textId="789E0B61" w:rsidR="00094C3C" w:rsidRPr="00A85A7E" w:rsidRDefault="00A85A7E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62.499,56</w:t>
            </w:r>
          </w:p>
        </w:tc>
      </w:tr>
      <w:tr w:rsidR="00A85A7E" w:rsidRPr="00A85A7E" w14:paraId="676C5206" w14:textId="77777777" w:rsidTr="00BE2912">
        <w:tc>
          <w:tcPr>
            <w:tcW w:w="988" w:type="dxa"/>
          </w:tcPr>
          <w:p w14:paraId="78ABC2E6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7060F9D9" w14:textId="7B4B5714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19BD7B34" w14:textId="77777777" w:rsidR="00094C3C" w:rsidRPr="00A85A7E" w:rsidRDefault="005518A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Zakup materiałów</w:t>
            </w:r>
          </w:p>
          <w:p w14:paraId="535DE341" w14:textId="32CFE821" w:rsidR="005518AC" w:rsidRPr="00A85A7E" w:rsidRDefault="005518A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I wyposażenia</w:t>
            </w:r>
          </w:p>
        </w:tc>
        <w:tc>
          <w:tcPr>
            <w:tcW w:w="1330" w:type="dxa"/>
          </w:tcPr>
          <w:p w14:paraId="53E42455" w14:textId="047C0BFE" w:rsidR="00094C3C" w:rsidRPr="00A85A7E" w:rsidRDefault="005518AC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13.600,00</w:t>
            </w:r>
          </w:p>
        </w:tc>
        <w:tc>
          <w:tcPr>
            <w:tcW w:w="1783" w:type="dxa"/>
          </w:tcPr>
          <w:p w14:paraId="7252A40C" w14:textId="1496FAFB" w:rsidR="00094C3C" w:rsidRPr="00A85A7E" w:rsidRDefault="00DC718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2.315,80</w:t>
            </w:r>
          </w:p>
        </w:tc>
      </w:tr>
      <w:tr w:rsidR="00A85A7E" w:rsidRPr="00A85A7E" w14:paraId="415A1B41" w14:textId="77777777" w:rsidTr="00BE2912">
        <w:tc>
          <w:tcPr>
            <w:tcW w:w="988" w:type="dxa"/>
          </w:tcPr>
          <w:p w14:paraId="41939F26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574D4F04" w14:textId="77FCD3C9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4BDD40F7" w14:textId="6F9101BE" w:rsidR="00094C3C" w:rsidRPr="00A85A7E" w:rsidRDefault="005518A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Zakup energii</w:t>
            </w:r>
          </w:p>
        </w:tc>
        <w:tc>
          <w:tcPr>
            <w:tcW w:w="1330" w:type="dxa"/>
          </w:tcPr>
          <w:p w14:paraId="02122EE2" w14:textId="03264833" w:rsidR="00094C3C" w:rsidRPr="00A85A7E" w:rsidRDefault="00D25531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3.000,00</w:t>
            </w:r>
          </w:p>
        </w:tc>
        <w:tc>
          <w:tcPr>
            <w:tcW w:w="1783" w:type="dxa"/>
          </w:tcPr>
          <w:p w14:paraId="0E9D3DD7" w14:textId="6EAC8A1E" w:rsidR="00094C3C" w:rsidRPr="00A85A7E" w:rsidRDefault="00D25531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:rsidR="00A85A7E" w:rsidRPr="00A85A7E" w14:paraId="57749DB1" w14:textId="77777777" w:rsidTr="00BE2912">
        <w:tc>
          <w:tcPr>
            <w:tcW w:w="988" w:type="dxa"/>
          </w:tcPr>
          <w:p w14:paraId="00F3A9EC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1ECA789D" w14:textId="2353535C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5881DA26" w14:textId="13D7DF60" w:rsidR="00094C3C" w:rsidRPr="00A85A7E" w:rsidRDefault="005518A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Zakup pomocy  dydaktycznych</w:t>
            </w:r>
          </w:p>
        </w:tc>
        <w:tc>
          <w:tcPr>
            <w:tcW w:w="1330" w:type="dxa"/>
          </w:tcPr>
          <w:p w14:paraId="7D81F130" w14:textId="77777777" w:rsidR="00094C3C" w:rsidRPr="00A85A7E" w:rsidRDefault="00D25531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9.000,00</w:t>
            </w:r>
          </w:p>
          <w:p w14:paraId="089AB691" w14:textId="1154CE7B" w:rsidR="00D25531" w:rsidRPr="00A85A7E" w:rsidRDefault="00D25531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83" w:type="dxa"/>
          </w:tcPr>
          <w:p w14:paraId="16ABD97E" w14:textId="77777777" w:rsidR="00094C3C" w:rsidRPr="00A85A7E" w:rsidRDefault="00D25531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</w:p>
          <w:p w14:paraId="325A90E0" w14:textId="3919324F" w:rsidR="00D25531" w:rsidRPr="00A85A7E" w:rsidRDefault="00D25531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85A7E" w:rsidRPr="00A85A7E" w14:paraId="37F943C3" w14:textId="77777777" w:rsidTr="00BE2912">
        <w:trPr>
          <w:trHeight w:val="160"/>
        </w:trPr>
        <w:tc>
          <w:tcPr>
            <w:tcW w:w="988" w:type="dxa"/>
          </w:tcPr>
          <w:p w14:paraId="2FD2719C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375D2D23" w14:textId="45F00CDA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0C996BCA" w14:textId="584F9797" w:rsidR="00094C3C" w:rsidRPr="00A85A7E" w:rsidRDefault="00EA4B64" w:rsidP="009D1D6C">
            <w:pPr>
              <w:rPr>
                <w:i/>
                <w:i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i/>
                <w:i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wynagrodzenia bezosobowe</w:t>
            </w:r>
          </w:p>
        </w:tc>
        <w:tc>
          <w:tcPr>
            <w:tcW w:w="1330" w:type="dxa"/>
          </w:tcPr>
          <w:p w14:paraId="74C8D037" w14:textId="7094D121" w:rsidR="00094C3C" w:rsidRPr="00A85A7E" w:rsidRDefault="00D25531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1.000,00</w:t>
            </w:r>
          </w:p>
        </w:tc>
        <w:tc>
          <w:tcPr>
            <w:tcW w:w="1783" w:type="dxa"/>
          </w:tcPr>
          <w:p w14:paraId="56E8B1C9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85A7E" w:rsidRPr="00A85A7E" w14:paraId="489A24D2" w14:textId="77777777" w:rsidTr="00BE2912">
        <w:trPr>
          <w:trHeight w:val="71"/>
        </w:trPr>
        <w:tc>
          <w:tcPr>
            <w:tcW w:w="988" w:type="dxa"/>
          </w:tcPr>
          <w:p w14:paraId="38D4554B" w14:textId="77777777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44D8FF6E" w14:textId="7E37C0DF" w:rsidR="00094C3C" w:rsidRPr="00A85A7E" w:rsidRDefault="00094C3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53CBE8FD" w14:textId="5BCA2A35" w:rsidR="00094C3C" w:rsidRPr="00A85A7E" w:rsidRDefault="005518A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i/>
                <w:i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zakup usług  pozostałych</w:t>
            </w:r>
          </w:p>
        </w:tc>
        <w:tc>
          <w:tcPr>
            <w:tcW w:w="1330" w:type="dxa"/>
          </w:tcPr>
          <w:p w14:paraId="50B61D6E" w14:textId="667ACCE2" w:rsidR="00094C3C" w:rsidRPr="00A85A7E" w:rsidRDefault="005518AC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25.100,00</w:t>
            </w:r>
          </w:p>
        </w:tc>
        <w:tc>
          <w:tcPr>
            <w:tcW w:w="1783" w:type="dxa"/>
          </w:tcPr>
          <w:p w14:paraId="7593F7E6" w14:textId="48C12E95" w:rsidR="00094C3C" w:rsidRPr="00A85A7E" w:rsidRDefault="005B6CDE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280,50</w:t>
            </w:r>
          </w:p>
        </w:tc>
      </w:tr>
      <w:tr w:rsidR="00A85A7E" w:rsidRPr="00A85A7E" w14:paraId="6F012079" w14:textId="77777777" w:rsidTr="00BE2912">
        <w:trPr>
          <w:trHeight w:val="71"/>
        </w:trPr>
        <w:tc>
          <w:tcPr>
            <w:tcW w:w="988" w:type="dxa"/>
          </w:tcPr>
          <w:p w14:paraId="18D31379" w14:textId="77777777" w:rsidR="00DC718C" w:rsidRPr="00A85A7E" w:rsidRDefault="00DC718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749EC439" w14:textId="77777777" w:rsidR="00DC718C" w:rsidRPr="00A85A7E" w:rsidRDefault="00DC718C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09DAB28D" w14:textId="33DED1BD" w:rsidR="00DC718C" w:rsidRPr="00A85A7E" w:rsidRDefault="00DC718C" w:rsidP="009D1D6C">
            <w:pPr>
              <w:rPr>
                <w:i/>
                <w:i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wpłata do  budżetu  pozostałych środków finansowych</w:t>
            </w:r>
          </w:p>
        </w:tc>
        <w:tc>
          <w:tcPr>
            <w:tcW w:w="1330" w:type="dxa"/>
          </w:tcPr>
          <w:p w14:paraId="260077CF" w14:textId="77777777" w:rsidR="00DC718C" w:rsidRPr="00A85A7E" w:rsidRDefault="00DC718C" w:rsidP="00D25531">
            <w:pPr>
              <w:jc w:val="center"/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83" w:type="dxa"/>
          </w:tcPr>
          <w:p w14:paraId="7B00F698" w14:textId="7177027D" w:rsidR="00DC718C" w:rsidRPr="00A85A7E" w:rsidRDefault="005E7BCD" w:rsidP="009D1D6C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16,01</w:t>
            </w:r>
          </w:p>
        </w:tc>
      </w:tr>
      <w:tr w:rsidR="00A85A7E" w:rsidRPr="00A85A7E" w14:paraId="7B55863E" w14:textId="77777777" w:rsidTr="00BE2912">
        <w:trPr>
          <w:trHeight w:val="71"/>
        </w:trPr>
        <w:tc>
          <w:tcPr>
            <w:tcW w:w="988" w:type="dxa"/>
          </w:tcPr>
          <w:p w14:paraId="6180D6C9" w14:textId="77777777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26BCBC55" w14:textId="792B087C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Przedszkole</w:t>
            </w:r>
          </w:p>
        </w:tc>
        <w:tc>
          <w:tcPr>
            <w:tcW w:w="2977" w:type="dxa"/>
          </w:tcPr>
          <w:p w14:paraId="3191BE27" w14:textId="73386533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wydatki ogółem</w:t>
            </w:r>
          </w:p>
        </w:tc>
        <w:tc>
          <w:tcPr>
            <w:tcW w:w="1330" w:type="dxa"/>
          </w:tcPr>
          <w:p w14:paraId="3F38BDA1" w14:textId="1F3679BE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100.</w:t>
            </w:r>
            <w:r w:rsidR="00B843D6"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050,00 </w:t>
            </w:r>
          </w:p>
        </w:tc>
        <w:tc>
          <w:tcPr>
            <w:tcW w:w="1783" w:type="dxa"/>
          </w:tcPr>
          <w:p w14:paraId="7ECF8CB2" w14:textId="71984F4A" w:rsidR="00CF2085" w:rsidRPr="00A85A7E" w:rsidRDefault="00A85A7E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64.793,14</w:t>
            </w:r>
          </w:p>
        </w:tc>
      </w:tr>
      <w:tr w:rsidR="00A85A7E" w:rsidRPr="00A85A7E" w14:paraId="0951228F" w14:textId="77777777" w:rsidTr="00BE2912">
        <w:trPr>
          <w:trHeight w:val="71"/>
        </w:trPr>
        <w:tc>
          <w:tcPr>
            <w:tcW w:w="988" w:type="dxa"/>
          </w:tcPr>
          <w:p w14:paraId="25AF3BB7" w14:textId="77777777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4E929BEB" w14:textId="5A9C43BB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6974684D" w14:textId="51E9D99E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zakup żywności </w:t>
            </w:r>
          </w:p>
        </w:tc>
        <w:tc>
          <w:tcPr>
            <w:tcW w:w="1330" w:type="dxa"/>
          </w:tcPr>
          <w:p w14:paraId="31D23B53" w14:textId="2EAD21C8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99.800,00</w:t>
            </w:r>
          </w:p>
        </w:tc>
        <w:tc>
          <w:tcPr>
            <w:tcW w:w="1783" w:type="dxa"/>
          </w:tcPr>
          <w:p w14:paraId="693AA176" w14:textId="7F4CBC76" w:rsidR="00CF2085" w:rsidRPr="00A85A7E" w:rsidRDefault="00DC718C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64.368,29</w:t>
            </w:r>
          </w:p>
        </w:tc>
      </w:tr>
      <w:tr w:rsidR="00A85A7E" w:rsidRPr="00A85A7E" w14:paraId="39AC8A9E" w14:textId="77777777" w:rsidTr="00BE2912">
        <w:trPr>
          <w:trHeight w:val="71"/>
        </w:trPr>
        <w:tc>
          <w:tcPr>
            <w:tcW w:w="988" w:type="dxa"/>
          </w:tcPr>
          <w:p w14:paraId="05298A8A" w14:textId="77777777" w:rsidR="00885DB7" w:rsidRPr="00A85A7E" w:rsidRDefault="00885DB7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352348F" w14:textId="2B4EB2AE" w:rsidR="00885DB7" w:rsidRPr="00A85A7E" w:rsidRDefault="00885DB7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33B756CC" w14:textId="77777777" w:rsidR="00885DB7" w:rsidRPr="00A85A7E" w:rsidRDefault="00885DB7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1B89ABE6" w14:textId="2F0E81F4" w:rsidR="00885DB7" w:rsidRPr="00A85A7E" w:rsidRDefault="00DC718C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wpłata do  budżetu  pozostałych środków finansowych </w:t>
            </w:r>
          </w:p>
        </w:tc>
        <w:tc>
          <w:tcPr>
            <w:tcW w:w="1330" w:type="dxa"/>
          </w:tcPr>
          <w:p w14:paraId="0B945D97" w14:textId="77777777" w:rsidR="00885DB7" w:rsidRPr="00A85A7E" w:rsidRDefault="00885DB7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783" w:type="dxa"/>
          </w:tcPr>
          <w:p w14:paraId="55D724D3" w14:textId="41936762" w:rsidR="00885DB7" w:rsidRPr="00A85A7E" w:rsidRDefault="00DC718C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208,85</w:t>
            </w:r>
          </w:p>
        </w:tc>
      </w:tr>
      <w:tr w:rsidR="00A85A7E" w:rsidRPr="00A85A7E" w14:paraId="2D6C8C9A" w14:textId="77777777" w:rsidTr="00BE2912">
        <w:tc>
          <w:tcPr>
            <w:tcW w:w="988" w:type="dxa"/>
          </w:tcPr>
          <w:p w14:paraId="5440E69B" w14:textId="77777777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58DBB9F9" w14:textId="77777777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007A745B" w14:textId="68C736C0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zakup usług pozostałych</w:t>
            </w:r>
          </w:p>
        </w:tc>
        <w:tc>
          <w:tcPr>
            <w:tcW w:w="1330" w:type="dxa"/>
          </w:tcPr>
          <w:p w14:paraId="74CE73F0" w14:textId="7214E451" w:rsidR="00CF2085" w:rsidRPr="00A85A7E" w:rsidRDefault="00CF2085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 250,00</w:t>
            </w:r>
          </w:p>
        </w:tc>
        <w:tc>
          <w:tcPr>
            <w:tcW w:w="1783" w:type="dxa"/>
          </w:tcPr>
          <w:p w14:paraId="2F42B6D3" w14:textId="26147AFA" w:rsidR="00CF2085" w:rsidRPr="00A85A7E" w:rsidRDefault="00DC718C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216,00</w:t>
            </w:r>
          </w:p>
        </w:tc>
      </w:tr>
      <w:tr w:rsidR="00A85A7E" w:rsidRPr="00A85A7E" w14:paraId="4924B363" w14:textId="77777777" w:rsidTr="00BE2912">
        <w:tc>
          <w:tcPr>
            <w:tcW w:w="988" w:type="dxa"/>
          </w:tcPr>
          <w:p w14:paraId="7C738A0C" w14:textId="77777777" w:rsidR="00FE72C2" w:rsidRPr="00A85A7E" w:rsidRDefault="00FE72C2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7783DE86" w14:textId="77777777" w:rsidR="00FE72C2" w:rsidRPr="00A85A7E" w:rsidRDefault="00FE72C2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18FCB7BD" w14:textId="63C163A7" w:rsidR="00FE72C2" w:rsidRPr="00A85A7E" w:rsidRDefault="00FE72C2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stan środków pieniężnych  na </w:t>
            </w:r>
            <w:r w:rsidR="00DC718C"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31.12.2020</w:t>
            </w:r>
          </w:p>
        </w:tc>
        <w:tc>
          <w:tcPr>
            <w:tcW w:w="1330" w:type="dxa"/>
          </w:tcPr>
          <w:p w14:paraId="32218748" w14:textId="7DA766A0" w:rsidR="00FE72C2" w:rsidRPr="00A85A7E" w:rsidRDefault="005E7BCD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</w:p>
        </w:tc>
        <w:tc>
          <w:tcPr>
            <w:tcW w:w="1783" w:type="dxa"/>
          </w:tcPr>
          <w:p w14:paraId="4B4FA2C8" w14:textId="1A18F3A6" w:rsidR="00FE72C2" w:rsidRPr="00A85A7E" w:rsidRDefault="00FE72C2" w:rsidP="00CF2085">
            <w:pPr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5E7BCD">
              <w:rPr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-</w:t>
            </w:r>
          </w:p>
        </w:tc>
      </w:tr>
      <w:tr w:rsidR="00A85A7E" w:rsidRPr="00A85A7E" w14:paraId="5E3C435E" w14:textId="77777777" w:rsidTr="00BE2912">
        <w:tc>
          <w:tcPr>
            <w:tcW w:w="988" w:type="dxa"/>
          </w:tcPr>
          <w:p w14:paraId="5C836647" w14:textId="77777777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984" w:type="dxa"/>
          </w:tcPr>
          <w:p w14:paraId="37F79167" w14:textId="77777777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977" w:type="dxa"/>
          </w:tcPr>
          <w:p w14:paraId="2F91ED91" w14:textId="2E1AB41A" w:rsidR="00CF2085" w:rsidRPr="00A85A7E" w:rsidRDefault="00CF2085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RAZEM</w:t>
            </w:r>
          </w:p>
        </w:tc>
        <w:tc>
          <w:tcPr>
            <w:tcW w:w="1330" w:type="dxa"/>
          </w:tcPr>
          <w:p w14:paraId="0C53A2A7" w14:textId="5986D406" w:rsidR="00CF2085" w:rsidRPr="00A85A7E" w:rsidRDefault="00FE72C2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261.750,00</w:t>
            </w:r>
          </w:p>
        </w:tc>
        <w:tc>
          <w:tcPr>
            <w:tcW w:w="1783" w:type="dxa"/>
          </w:tcPr>
          <w:p w14:paraId="7F93A560" w14:textId="6CDEC312" w:rsidR="00CF2085" w:rsidRPr="00A85A7E" w:rsidRDefault="00A85A7E" w:rsidP="00CF2085">
            <w:pPr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A85A7E">
              <w:rPr>
                <w:b/>
                <w:bCs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129.905,01</w:t>
            </w:r>
          </w:p>
        </w:tc>
      </w:tr>
    </w:tbl>
    <w:p w14:paraId="4DBFF76A" w14:textId="77777777" w:rsidR="00DD3663" w:rsidRDefault="00DD3663" w:rsidP="00DD3663">
      <w:pPr>
        <w:rPr>
          <w14:textOutline w14:w="9525" w14:cap="rnd" w14:cmpd="sng" w14:algn="ctr">
            <w14:noFill/>
            <w14:prstDash w14:val="solid"/>
            <w14:bevel/>
          </w14:textOutline>
        </w:rPr>
      </w:pPr>
    </w:p>
    <w:p w14:paraId="38FD6058" w14:textId="2B4D2F76" w:rsidR="00321718" w:rsidRPr="00A85A7E" w:rsidRDefault="00DD3663" w:rsidP="00DD3663">
      <w:pPr>
        <w:rPr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</w:t>
      </w:r>
      <w:r w:rsidR="00907021" w:rsidRPr="00A85A7E">
        <w:rPr>
          <w14:textOutline w14:w="9525" w14:cap="rnd" w14:cmpd="sng" w14:algn="ctr">
            <w14:noFill/>
            <w14:prstDash w14:val="solid"/>
            <w14:bevel/>
          </w14:textOutline>
        </w:rPr>
        <w:t xml:space="preserve">Załącznik Nr 1.6 do </w:t>
      </w:r>
      <w:r w:rsidR="0061361A" w:rsidRPr="00A85A7E">
        <w:rPr>
          <w14:textOutline w14:w="9525" w14:cap="rnd" w14:cmpd="sng" w14:algn="ctr">
            <w14:noFill/>
            <w14:prstDash w14:val="solid"/>
            <w14:bevel/>
          </w14:textOutline>
        </w:rPr>
        <w:t>Z</w:t>
      </w:r>
      <w:r w:rsidR="00907021" w:rsidRPr="00A85A7E">
        <w:rPr>
          <w14:textOutline w14:w="9525" w14:cap="rnd" w14:cmpd="sng" w14:algn="ctr">
            <w14:noFill/>
            <w14:prstDash w14:val="solid"/>
            <w14:bevel/>
          </w14:textOutline>
        </w:rPr>
        <w:t>arządzenia nr</w:t>
      </w:r>
      <w:r w:rsidR="00EC12A0" w:rsidRPr="00A85A7E">
        <w:rPr>
          <w14:textOutline w14:w="9525" w14:cap="rnd" w14:cmpd="sng" w14:algn="ctr">
            <w14:noFill/>
            <w14:prstDash w14:val="solid"/>
            <w14:bevel/>
          </w14:textOutline>
        </w:rPr>
        <w:t>.1</w:t>
      </w:r>
      <w:r w:rsidR="005E7BCD">
        <w:rPr>
          <w14:textOutline w14:w="9525" w14:cap="rnd" w14:cmpd="sng" w14:algn="ctr">
            <w14:noFill/>
            <w14:prstDash w14:val="solid"/>
            <w14:bevel/>
          </w14:textOutline>
        </w:rPr>
        <w:t>8</w:t>
      </w:r>
      <w:r w:rsidR="00EC12A0" w:rsidRPr="00A85A7E">
        <w:rPr>
          <w14:textOutline w14:w="9525" w14:cap="rnd" w14:cmpd="sng" w14:algn="ctr">
            <w14:noFill/>
            <w14:prstDash w14:val="solid"/>
            <w14:bevel/>
          </w14:textOutline>
        </w:rPr>
        <w:t>/2021</w:t>
      </w:r>
    </w:p>
    <w:p w14:paraId="34268A72" w14:textId="6B20B84A" w:rsidR="00907021" w:rsidRPr="00A85A7E" w:rsidRDefault="00907021" w:rsidP="0061361A">
      <w:pPr>
        <w:jc w:val="right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A85A7E">
        <w:rPr>
          <w14:textOutline w14:w="9525" w14:cap="rnd" w14:cmpd="sng" w14:algn="ctr">
            <w14:noFill/>
            <w14:prstDash w14:val="solid"/>
            <w14:bevel/>
          </w14:textOutline>
        </w:rPr>
        <w:t xml:space="preserve">Wójta Gminy  Sztutowo  z dnia </w:t>
      </w:r>
      <w:r w:rsidR="00A54067" w:rsidRPr="00A85A7E">
        <w:rPr>
          <w14:textOutline w14:w="9525" w14:cap="rnd" w14:cmpd="sng" w14:algn="ctr">
            <w14:noFill/>
            <w14:prstDash w14:val="solid"/>
            <w14:bevel/>
          </w14:textOutline>
        </w:rPr>
        <w:t>2</w:t>
      </w:r>
      <w:r w:rsidR="00EC12A0" w:rsidRPr="00A85A7E">
        <w:rPr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="00A54067" w:rsidRPr="00A85A7E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marca 2021</w:t>
      </w:r>
    </w:p>
    <w:p w14:paraId="6836F401" w14:textId="656D34B7" w:rsidR="00907021" w:rsidRPr="00DD3663" w:rsidRDefault="00907021" w:rsidP="0061361A">
      <w:pPr>
        <w:jc w:val="center"/>
        <w:rPr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</w:pPr>
      <w:bookmarkStart w:id="2" w:name="_Hlk70513286"/>
      <w:r w:rsidRPr="00DD3663">
        <w:rPr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Informacja  dodatkowa  z  zakresu  wykorzystania środków w ramach  funduszu sołeckiego  Gminy  Sztutowo na dzień </w:t>
      </w:r>
      <w:r w:rsidR="00A54067" w:rsidRPr="00DD3663">
        <w:rPr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31.12</w:t>
      </w:r>
      <w:r w:rsidRPr="00DD3663">
        <w:rPr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.2020 r</w:t>
      </w:r>
      <w:r w:rsidR="0061361A" w:rsidRPr="00DD3663">
        <w:rPr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.</w:t>
      </w:r>
    </w:p>
    <w:tbl>
      <w:tblPr>
        <w:tblStyle w:val="Tabela-Siatka"/>
        <w:tblW w:w="10915" w:type="dxa"/>
        <w:tblInd w:w="-714" w:type="dxa"/>
        <w:tblLook w:val="04A0" w:firstRow="1" w:lastRow="0" w:firstColumn="1" w:lastColumn="0" w:noHBand="0" w:noVBand="1"/>
      </w:tblPr>
      <w:tblGrid>
        <w:gridCol w:w="555"/>
        <w:gridCol w:w="1327"/>
        <w:gridCol w:w="6311"/>
        <w:gridCol w:w="1316"/>
        <w:gridCol w:w="1406"/>
      </w:tblGrid>
      <w:tr w:rsidR="004B6A2B" w:rsidRPr="00A85A7E" w14:paraId="7C19C81E" w14:textId="77777777" w:rsidTr="004B6A2B">
        <w:tc>
          <w:tcPr>
            <w:tcW w:w="556" w:type="dxa"/>
          </w:tcPr>
          <w:p w14:paraId="2B14B83E" w14:textId="67CE6218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lp.</w:t>
            </w:r>
          </w:p>
        </w:tc>
        <w:tc>
          <w:tcPr>
            <w:tcW w:w="1287" w:type="dxa"/>
          </w:tcPr>
          <w:p w14:paraId="54ECDD31" w14:textId="0CECDDAF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Sołectwo</w:t>
            </w:r>
          </w:p>
        </w:tc>
        <w:tc>
          <w:tcPr>
            <w:tcW w:w="6355" w:type="dxa"/>
          </w:tcPr>
          <w:p w14:paraId="1DEE8342" w14:textId="037B5914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nazwa zadania</w:t>
            </w:r>
          </w:p>
        </w:tc>
        <w:tc>
          <w:tcPr>
            <w:tcW w:w="1310" w:type="dxa"/>
          </w:tcPr>
          <w:p w14:paraId="622E4860" w14:textId="2E3C1154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plan  </w:t>
            </w:r>
          </w:p>
        </w:tc>
        <w:tc>
          <w:tcPr>
            <w:tcW w:w="1407" w:type="dxa"/>
          </w:tcPr>
          <w:p w14:paraId="249B7D11" w14:textId="2F74059A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wydatki na </w:t>
            </w:r>
            <w:r w:rsidR="005B6CD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31.12.2020</w:t>
            </w:r>
          </w:p>
        </w:tc>
      </w:tr>
      <w:tr w:rsidR="004B6A2B" w:rsidRPr="00A85A7E" w14:paraId="516C202A" w14:textId="77777777" w:rsidTr="004B6A2B">
        <w:tc>
          <w:tcPr>
            <w:tcW w:w="556" w:type="dxa"/>
          </w:tcPr>
          <w:p w14:paraId="041F2A07" w14:textId="73962E6C" w:rsidR="00907021" w:rsidRPr="004B52A3" w:rsidRDefault="00907021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52A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1287" w:type="dxa"/>
          </w:tcPr>
          <w:p w14:paraId="3A9BFD39" w14:textId="3DC1816C" w:rsidR="00907021" w:rsidRPr="004B52A3" w:rsidRDefault="00CB7299" w:rsidP="00CB7299">
            <w:pPr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52A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Sztutowo</w:t>
            </w:r>
          </w:p>
        </w:tc>
        <w:tc>
          <w:tcPr>
            <w:tcW w:w="6355" w:type="dxa"/>
          </w:tcPr>
          <w:p w14:paraId="0D4E53C5" w14:textId="77777777" w:rsidR="00907021" w:rsidRPr="004B52A3" w:rsidRDefault="00907021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10F05ACD" w14:textId="32915C5C" w:rsidR="00907021" w:rsidRPr="004B52A3" w:rsidRDefault="00CB7299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52A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41.767,00</w:t>
            </w:r>
          </w:p>
        </w:tc>
        <w:tc>
          <w:tcPr>
            <w:tcW w:w="1407" w:type="dxa"/>
          </w:tcPr>
          <w:p w14:paraId="6FD820B8" w14:textId="40614504" w:rsidR="00907021" w:rsidRPr="004B52A3" w:rsidRDefault="005E7BCD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52A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39.516,22</w:t>
            </w:r>
          </w:p>
        </w:tc>
      </w:tr>
      <w:tr w:rsidR="004B6A2B" w:rsidRPr="00A85A7E" w14:paraId="3E12E067" w14:textId="77777777" w:rsidTr="004B6A2B">
        <w:tc>
          <w:tcPr>
            <w:tcW w:w="556" w:type="dxa"/>
          </w:tcPr>
          <w:p w14:paraId="3C1AC5B2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6A1F20B8" w14:textId="77777777" w:rsidR="00907021" w:rsidRPr="00A85A7E" w:rsidRDefault="00907021" w:rsidP="00907021">
            <w:pP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473711A1" w14:textId="0AF1ABB6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paliwa  a do kosiarki  Stadion</w:t>
            </w:r>
          </w:p>
        </w:tc>
        <w:tc>
          <w:tcPr>
            <w:tcW w:w="1310" w:type="dxa"/>
          </w:tcPr>
          <w:p w14:paraId="26AC1EB6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34230210" w14:textId="2E0DFF75" w:rsidR="00907021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697,34</w:t>
            </w:r>
          </w:p>
        </w:tc>
      </w:tr>
      <w:tr w:rsidR="004B6A2B" w:rsidRPr="00A85A7E" w14:paraId="563D8F64" w14:textId="77777777" w:rsidTr="004B6A2B">
        <w:tc>
          <w:tcPr>
            <w:tcW w:w="556" w:type="dxa"/>
          </w:tcPr>
          <w:p w14:paraId="753798EB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70F276D7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20C5FF88" w14:textId="1A178127" w:rsidR="00907021" w:rsidRPr="00A85A7E" w:rsidRDefault="005E7BCD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dokumentacja  na ul. Wąską </w:t>
            </w:r>
          </w:p>
        </w:tc>
        <w:tc>
          <w:tcPr>
            <w:tcW w:w="1310" w:type="dxa"/>
          </w:tcPr>
          <w:p w14:paraId="66E8CDC2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0C2A8504" w14:textId="4321C358" w:rsidR="00907021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4.467,00</w:t>
            </w:r>
          </w:p>
        </w:tc>
      </w:tr>
      <w:tr w:rsidR="004B6A2B" w:rsidRPr="00A85A7E" w14:paraId="2503D0D0" w14:textId="77777777" w:rsidTr="004B6A2B">
        <w:tc>
          <w:tcPr>
            <w:tcW w:w="556" w:type="dxa"/>
          </w:tcPr>
          <w:p w14:paraId="12F9BCDE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11CF42B4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573EB3C1" w14:textId="6D06B54B" w:rsidR="005E7BCD" w:rsidRDefault="005E7BCD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 tablicy  z regulaminem  korzystania  z siłowni</w:t>
            </w:r>
          </w:p>
        </w:tc>
        <w:tc>
          <w:tcPr>
            <w:tcW w:w="1310" w:type="dxa"/>
          </w:tcPr>
          <w:p w14:paraId="1B82CE14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04289C60" w14:textId="446A3187" w:rsidR="005E7BCD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670,35</w:t>
            </w:r>
          </w:p>
        </w:tc>
      </w:tr>
      <w:tr w:rsidR="004B6A2B" w:rsidRPr="00A85A7E" w14:paraId="0F7A01B5" w14:textId="77777777" w:rsidTr="004B6A2B">
        <w:tc>
          <w:tcPr>
            <w:tcW w:w="556" w:type="dxa"/>
          </w:tcPr>
          <w:p w14:paraId="5EDA2341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71876FA5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73D2F085" w14:textId="0F57EE04" w:rsidR="005E7BCD" w:rsidRDefault="005E7BCD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i montaż  </w:t>
            </w:r>
            <w:bookmarkStart w:id="3" w:name="_Hlk70515417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siłowni </w:t>
            </w:r>
            <w:proofErr w:type="spellStart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Street</w:t>
            </w:r>
            <w:proofErr w:type="spellEnd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proofErr w:type="spellStart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workut</w:t>
            </w:r>
            <w:bookmarkEnd w:id="3"/>
            <w:proofErr w:type="spellEnd"/>
          </w:p>
        </w:tc>
        <w:tc>
          <w:tcPr>
            <w:tcW w:w="1310" w:type="dxa"/>
          </w:tcPr>
          <w:p w14:paraId="7E620796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11CA0DA4" w14:textId="12DE0752" w:rsidR="005E7BCD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15.386,48</w:t>
            </w:r>
          </w:p>
        </w:tc>
      </w:tr>
      <w:tr w:rsidR="004B6A2B" w:rsidRPr="00A85A7E" w14:paraId="1C19C889" w14:textId="77777777" w:rsidTr="004B6A2B">
        <w:tc>
          <w:tcPr>
            <w:tcW w:w="556" w:type="dxa"/>
          </w:tcPr>
          <w:p w14:paraId="07DB14C0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7AB7C23E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76A3C313" w14:textId="620C92BD" w:rsidR="005E7BCD" w:rsidRDefault="005E7BCD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 stojaków  na  rowery i ławek parkowych</w:t>
            </w:r>
          </w:p>
        </w:tc>
        <w:tc>
          <w:tcPr>
            <w:tcW w:w="1310" w:type="dxa"/>
          </w:tcPr>
          <w:p w14:paraId="037FA82B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53631B43" w14:textId="49AFABFD" w:rsidR="005E7BCD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7.512,48</w:t>
            </w:r>
          </w:p>
        </w:tc>
      </w:tr>
      <w:tr w:rsidR="004B6A2B" w:rsidRPr="00A85A7E" w14:paraId="37351D64" w14:textId="77777777" w:rsidTr="004B6A2B">
        <w:tc>
          <w:tcPr>
            <w:tcW w:w="556" w:type="dxa"/>
          </w:tcPr>
          <w:p w14:paraId="78926313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22EFDA26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66909C39" w14:textId="539C8D09" w:rsidR="005E7BCD" w:rsidRDefault="005E7BCD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dystrybutorów  na  woreczki i woreczków na psie  odchody</w:t>
            </w:r>
          </w:p>
        </w:tc>
        <w:tc>
          <w:tcPr>
            <w:tcW w:w="1310" w:type="dxa"/>
          </w:tcPr>
          <w:p w14:paraId="54C62E4B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51EAC930" w14:textId="4F273BFF" w:rsidR="005E7BCD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1.553,49</w:t>
            </w:r>
          </w:p>
        </w:tc>
      </w:tr>
      <w:tr w:rsidR="004B6A2B" w:rsidRPr="00A85A7E" w14:paraId="693EC263" w14:textId="77777777" w:rsidTr="004B6A2B">
        <w:tc>
          <w:tcPr>
            <w:tcW w:w="556" w:type="dxa"/>
          </w:tcPr>
          <w:p w14:paraId="6D2D3C32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7B6B4C29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5E55C6CA" w14:textId="2C09537E" w:rsidR="005E7BCD" w:rsidRDefault="005E7BCD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dostawa </w:t>
            </w:r>
            <w:proofErr w:type="spellStart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żywołapki</w:t>
            </w:r>
            <w:proofErr w:type="spellEnd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i ster</w:t>
            </w:r>
            <w:r w:rsidR="004B52A3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ylizacja  kotki</w:t>
            </w:r>
          </w:p>
        </w:tc>
        <w:tc>
          <w:tcPr>
            <w:tcW w:w="1310" w:type="dxa"/>
          </w:tcPr>
          <w:p w14:paraId="1BB82401" w14:textId="77777777" w:rsidR="005E7BCD" w:rsidRPr="00A85A7E" w:rsidRDefault="005E7BCD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0249EE11" w14:textId="4A66499F" w:rsidR="005E7BCD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238,00</w:t>
            </w:r>
          </w:p>
        </w:tc>
      </w:tr>
      <w:tr w:rsidR="004B6A2B" w:rsidRPr="00A85A7E" w14:paraId="03824ADE" w14:textId="77777777" w:rsidTr="004B6A2B">
        <w:tc>
          <w:tcPr>
            <w:tcW w:w="556" w:type="dxa"/>
          </w:tcPr>
          <w:p w14:paraId="063F3276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417F9110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55ECF57E" w14:textId="025C2A7C" w:rsidR="004B52A3" w:rsidRDefault="004B52A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organizacja  warsztatów  muzycznych-   Sztutowskie  zaduszki muzyczne</w:t>
            </w:r>
          </w:p>
        </w:tc>
        <w:tc>
          <w:tcPr>
            <w:tcW w:w="1310" w:type="dxa"/>
          </w:tcPr>
          <w:p w14:paraId="7E92C513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5F9F7617" w14:textId="226809E7" w:rsidR="004B52A3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2.000,00</w:t>
            </w:r>
          </w:p>
        </w:tc>
      </w:tr>
      <w:tr w:rsidR="004B6A2B" w:rsidRPr="00A85A7E" w14:paraId="227BD409" w14:textId="77777777" w:rsidTr="004B6A2B">
        <w:tc>
          <w:tcPr>
            <w:tcW w:w="556" w:type="dxa"/>
          </w:tcPr>
          <w:p w14:paraId="48C2ED7B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791D6438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779A9EB1" w14:textId="47A4E165" w:rsidR="004B52A3" w:rsidRDefault="004B52A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renowacja trybun  stadion Obozowa</w:t>
            </w:r>
          </w:p>
        </w:tc>
        <w:tc>
          <w:tcPr>
            <w:tcW w:w="1310" w:type="dxa"/>
          </w:tcPr>
          <w:p w14:paraId="01C6F14D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4823DA55" w14:textId="59FABBB1" w:rsidR="004B52A3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2.998,61</w:t>
            </w:r>
          </w:p>
        </w:tc>
      </w:tr>
      <w:tr w:rsidR="004B6A2B" w:rsidRPr="00A85A7E" w14:paraId="0BCC5A74" w14:textId="77777777" w:rsidTr="004B6A2B">
        <w:tc>
          <w:tcPr>
            <w:tcW w:w="556" w:type="dxa"/>
          </w:tcPr>
          <w:p w14:paraId="23326318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5F106343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12BCEF7D" w14:textId="7D72AB29" w:rsidR="004B52A3" w:rsidRDefault="004B52A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organizacja  Dnia  seniora  Sztutowo</w:t>
            </w:r>
          </w:p>
        </w:tc>
        <w:tc>
          <w:tcPr>
            <w:tcW w:w="1310" w:type="dxa"/>
          </w:tcPr>
          <w:p w14:paraId="753C4255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23C9B25D" w14:textId="1AF97F13" w:rsidR="004B52A3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1.500,00</w:t>
            </w:r>
          </w:p>
        </w:tc>
      </w:tr>
      <w:tr w:rsidR="004B6A2B" w:rsidRPr="00A85A7E" w14:paraId="4D00B0A0" w14:textId="77777777" w:rsidTr="004B6A2B">
        <w:tc>
          <w:tcPr>
            <w:tcW w:w="556" w:type="dxa"/>
          </w:tcPr>
          <w:p w14:paraId="2B858E09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3DA6A90A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3DAFC032" w14:textId="7596FDDC" w:rsidR="004B52A3" w:rsidRDefault="004B52A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organizacja Dnia  Dziecka , zakup sprzętu  sportowego</w:t>
            </w:r>
          </w:p>
        </w:tc>
        <w:tc>
          <w:tcPr>
            <w:tcW w:w="1310" w:type="dxa"/>
          </w:tcPr>
          <w:p w14:paraId="1A6D16A8" w14:textId="77777777" w:rsidR="004B52A3" w:rsidRPr="00A85A7E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660AF25C" w14:textId="0CF79B55" w:rsidR="004B52A3" w:rsidRDefault="004B52A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2.492,47</w:t>
            </w:r>
          </w:p>
        </w:tc>
      </w:tr>
      <w:tr w:rsidR="004B6A2B" w:rsidRPr="00A85A7E" w14:paraId="73A4EA2C" w14:textId="77777777" w:rsidTr="004B6A2B">
        <w:tc>
          <w:tcPr>
            <w:tcW w:w="556" w:type="dxa"/>
          </w:tcPr>
          <w:p w14:paraId="12B2DE3A" w14:textId="745518BD" w:rsidR="00907021" w:rsidRPr="00DD3663" w:rsidRDefault="00CB7299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287" w:type="dxa"/>
          </w:tcPr>
          <w:p w14:paraId="730403F3" w14:textId="3CE142BD" w:rsidR="00907021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Kąty Rybackie</w:t>
            </w:r>
          </w:p>
        </w:tc>
        <w:tc>
          <w:tcPr>
            <w:tcW w:w="6355" w:type="dxa"/>
          </w:tcPr>
          <w:p w14:paraId="7C1879E9" w14:textId="461BC5CB" w:rsidR="00907021" w:rsidRPr="00DD3663" w:rsidRDefault="00907021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5209CA91" w14:textId="1BAC5FF2" w:rsidR="00907021" w:rsidRPr="00DD3663" w:rsidRDefault="00CB7299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37.883,00</w:t>
            </w:r>
          </w:p>
        </w:tc>
        <w:tc>
          <w:tcPr>
            <w:tcW w:w="1407" w:type="dxa"/>
          </w:tcPr>
          <w:p w14:paraId="5CACFE4E" w14:textId="6BF1FD92" w:rsidR="00907021" w:rsidRPr="00DD3663" w:rsidRDefault="00DD3663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37.386,95</w:t>
            </w:r>
          </w:p>
        </w:tc>
      </w:tr>
      <w:tr w:rsidR="004B6A2B" w:rsidRPr="00A85A7E" w14:paraId="3F32399B" w14:textId="77777777" w:rsidTr="004B6A2B">
        <w:tc>
          <w:tcPr>
            <w:tcW w:w="556" w:type="dxa"/>
          </w:tcPr>
          <w:p w14:paraId="18B89325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7BF1C156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04930AB7" w14:textId="43A87318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montaż  siłowni</w:t>
            </w:r>
            <w:r w:rsidR="00DD3663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zestaw na plac  zabaw</w:t>
            </w:r>
          </w:p>
        </w:tc>
        <w:tc>
          <w:tcPr>
            <w:tcW w:w="1310" w:type="dxa"/>
          </w:tcPr>
          <w:p w14:paraId="180EB55F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0750BB68" w14:textId="0CFF5B51" w:rsidR="00907021" w:rsidRPr="00A85A7E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27.000,00</w:t>
            </w:r>
          </w:p>
        </w:tc>
      </w:tr>
      <w:tr w:rsidR="004B6A2B" w:rsidRPr="00A85A7E" w14:paraId="14591B60" w14:textId="77777777" w:rsidTr="004B6A2B">
        <w:tc>
          <w:tcPr>
            <w:tcW w:w="556" w:type="dxa"/>
          </w:tcPr>
          <w:p w14:paraId="70CBBB53" w14:textId="09AA7FF5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52DE4E7F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357634FB" w14:textId="0F5A3177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woreczków na psie odchody</w:t>
            </w:r>
          </w:p>
        </w:tc>
        <w:tc>
          <w:tcPr>
            <w:tcW w:w="1310" w:type="dxa"/>
          </w:tcPr>
          <w:p w14:paraId="12DB48AB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017F868A" w14:textId="1684AE0D" w:rsidR="00907021" w:rsidRPr="00A85A7E" w:rsidRDefault="00CB7299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399,75</w:t>
            </w:r>
          </w:p>
        </w:tc>
      </w:tr>
      <w:tr w:rsidR="004B6A2B" w:rsidRPr="00A85A7E" w14:paraId="24C521C5" w14:textId="77777777" w:rsidTr="004B6A2B">
        <w:tc>
          <w:tcPr>
            <w:tcW w:w="556" w:type="dxa"/>
          </w:tcPr>
          <w:p w14:paraId="397BF10B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62DAF6B1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0536D599" w14:textId="51C07546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kwiaty – na rabaty</w:t>
            </w:r>
          </w:p>
        </w:tc>
        <w:tc>
          <w:tcPr>
            <w:tcW w:w="1310" w:type="dxa"/>
          </w:tcPr>
          <w:p w14:paraId="23ACF446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3D23E2EB" w14:textId="2FBB12FB" w:rsidR="00907021" w:rsidRPr="00A85A7E" w:rsidRDefault="00CB7299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96,50</w:t>
            </w:r>
          </w:p>
        </w:tc>
      </w:tr>
      <w:tr w:rsidR="004B6A2B" w:rsidRPr="00A85A7E" w14:paraId="4049B661" w14:textId="77777777" w:rsidTr="004B6A2B">
        <w:tc>
          <w:tcPr>
            <w:tcW w:w="556" w:type="dxa"/>
          </w:tcPr>
          <w:p w14:paraId="34712840" w14:textId="77777777" w:rsidR="00885DB7" w:rsidRPr="00A85A7E" w:rsidRDefault="00885DB7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91ADC9" w14:textId="66E6845F" w:rsidR="00885DB7" w:rsidRPr="00A85A7E" w:rsidRDefault="00885DB7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37C4E21E" w14:textId="77777777" w:rsidR="00885DB7" w:rsidRPr="00A85A7E" w:rsidRDefault="00885DB7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17237A88" w14:textId="2EEB3032" w:rsidR="00885DB7" w:rsidRPr="00A85A7E" w:rsidRDefault="00DD366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gabloty  wolnostojącej z herbem Gminy  Sztutowo</w:t>
            </w:r>
          </w:p>
        </w:tc>
        <w:tc>
          <w:tcPr>
            <w:tcW w:w="1310" w:type="dxa"/>
          </w:tcPr>
          <w:p w14:paraId="472080E2" w14:textId="77777777" w:rsidR="00885DB7" w:rsidRPr="00A85A7E" w:rsidRDefault="00885DB7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44FD30E6" w14:textId="76130AF0" w:rsidR="00885DB7" w:rsidRPr="00A85A7E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2.435,40</w:t>
            </w:r>
          </w:p>
        </w:tc>
      </w:tr>
      <w:tr w:rsidR="004B6A2B" w:rsidRPr="00A85A7E" w14:paraId="5D078D0E" w14:textId="77777777" w:rsidTr="004B6A2B">
        <w:tc>
          <w:tcPr>
            <w:tcW w:w="556" w:type="dxa"/>
          </w:tcPr>
          <w:p w14:paraId="39AD5896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4A2C3A0C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1DBBCA1C" w14:textId="3BBA44BD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farb i narzędzi  odnowienie  placu zabaw</w:t>
            </w:r>
          </w:p>
        </w:tc>
        <w:tc>
          <w:tcPr>
            <w:tcW w:w="1310" w:type="dxa"/>
          </w:tcPr>
          <w:p w14:paraId="48454F4A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25FFAFCA" w14:textId="11F43C31" w:rsidR="00907021" w:rsidRPr="00A85A7E" w:rsidRDefault="00CB7299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310,44</w:t>
            </w:r>
          </w:p>
        </w:tc>
      </w:tr>
      <w:tr w:rsidR="004B6A2B" w:rsidRPr="00A85A7E" w14:paraId="0D7CBA38" w14:textId="77777777" w:rsidTr="004B6A2B">
        <w:tc>
          <w:tcPr>
            <w:tcW w:w="556" w:type="dxa"/>
          </w:tcPr>
          <w:p w14:paraId="2AB2594D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1718966C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254F7099" w14:textId="44E0037B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organizacja  Dnia Seniora</w:t>
            </w:r>
            <w:r w:rsidR="00DD3663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ferie zimowe dla dzieci</w:t>
            </w:r>
          </w:p>
        </w:tc>
        <w:tc>
          <w:tcPr>
            <w:tcW w:w="1310" w:type="dxa"/>
          </w:tcPr>
          <w:p w14:paraId="739F5C5E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43A78A98" w14:textId="0F1B8F08" w:rsidR="00907021" w:rsidRPr="00A85A7E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2.200,93</w:t>
            </w:r>
          </w:p>
        </w:tc>
      </w:tr>
      <w:tr w:rsidR="004B6A2B" w:rsidRPr="00A85A7E" w14:paraId="6AB8B27B" w14:textId="77777777" w:rsidTr="004B6A2B">
        <w:tc>
          <w:tcPr>
            <w:tcW w:w="556" w:type="dxa"/>
          </w:tcPr>
          <w:p w14:paraId="0500B763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0787F78F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0630CAF8" w14:textId="0577C854" w:rsidR="00907021" w:rsidRPr="00A85A7E" w:rsidRDefault="00CB729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wyposażenie do świetlic artykuł papiernicze, piłki</w:t>
            </w:r>
            <w:r w:rsidR="00DD3663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regały </w:t>
            </w:r>
          </w:p>
        </w:tc>
        <w:tc>
          <w:tcPr>
            <w:tcW w:w="1310" w:type="dxa"/>
          </w:tcPr>
          <w:p w14:paraId="18E75168" w14:textId="77777777" w:rsidR="00907021" w:rsidRPr="00A85A7E" w:rsidRDefault="00907021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7D2AB6EE" w14:textId="667C9F7E" w:rsidR="00907021" w:rsidRPr="00A85A7E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4.943,93</w:t>
            </w:r>
          </w:p>
        </w:tc>
      </w:tr>
      <w:tr w:rsidR="004B6A2B" w:rsidRPr="00A85A7E" w14:paraId="72511093" w14:textId="77777777" w:rsidTr="004B6A2B">
        <w:tc>
          <w:tcPr>
            <w:tcW w:w="556" w:type="dxa"/>
          </w:tcPr>
          <w:p w14:paraId="4FD3AB7C" w14:textId="490BFC58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287" w:type="dxa"/>
          </w:tcPr>
          <w:p w14:paraId="066691DC" w14:textId="139B171E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Kobyla Kępa</w:t>
            </w:r>
          </w:p>
        </w:tc>
        <w:tc>
          <w:tcPr>
            <w:tcW w:w="6355" w:type="dxa"/>
          </w:tcPr>
          <w:p w14:paraId="27F66849" w14:textId="2DBFA333" w:rsidR="004D6742" w:rsidRPr="00DD3663" w:rsidRDefault="004D6742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remont  świetlicy</w:t>
            </w:r>
          </w:p>
        </w:tc>
        <w:tc>
          <w:tcPr>
            <w:tcW w:w="1310" w:type="dxa"/>
          </w:tcPr>
          <w:p w14:paraId="330B7750" w14:textId="738DC1C5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12.739,00</w:t>
            </w:r>
          </w:p>
        </w:tc>
        <w:tc>
          <w:tcPr>
            <w:tcW w:w="1407" w:type="dxa"/>
          </w:tcPr>
          <w:p w14:paraId="59ECF3C7" w14:textId="45FEC6DE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11.739,00</w:t>
            </w:r>
          </w:p>
        </w:tc>
      </w:tr>
      <w:tr w:rsidR="004B6A2B" w:rsidRPr="00A85A7E" w14:paraId="66A6865D" w14:textId="77777777" w:rsidTr="004B6A2B">
        <w:tc>
          <w:tcPr>
            <w:tcW w:w="556" w:type="dxa"/>
          </w:tcPr>
          <w:p w14:paraId="045106E7" w14:textId="348D2A9D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287" w:type="dxa"/>
          </w:tcPr>
          <w:p w14:paraId="33828E3B" w14:textId="7AEEC1C9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Łaszka</w:t>
            </w:r>
          </w:p>
        </w:tc>
        <w:tc>
          <w:tcPr>
            <w:tcW w:w="6355" w:type="dxa"/>
          </w:tcPr>
          <w:p w14:paraId="32973DC2" w14:textId="77777777" w:rsidR="004D6742" w:rsidRPr="00DD3663" w:rsidRDefault="004D6742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6F290A86" w14:textId="03EFC0CC" w:rsidR="004D6742" w:rsidRPr="00DD3663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D3663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23.473,00</w:t>
            </w:r>
          </w:p>
        </w:tc>
        <w:tc>
          <w:tcPr>
            <w:tcW w:w="1407" w:type="dxa"/>
          </w:tcPr>
          <w:p w14:paraId="1485A8B9" w14:textId="51476C0C" w:rsidR="004D6742" w:rsidRPr="00DD3663" w:rsidRDefault="00DD3663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22.190,78</w:t>
            </w:r>
          </w:p>
        </w:tc>
      </w:tr>
      <w:tr w:rsidR="004B6A2B" w:rsidRPr="00A85A7E" w14:paraId="5656BC7C" w14:textId="77777777" w:rsidTr="004B6A2B">
        <w:trPr>
          <w:trHeight w:val="1019"/>
        </w:trPr>
        <w:tc>
          <w:tcPr>
            <w:tcW w:w="556" w:type="dxa"/>
          </w:tcPr>
          <w:p w14:paraId="60F9E844" w14:textId="3A44E0C9" w:rsidR="00907021" w:rsidRPr="00A85A7E" w:rsidRDefault="00907021" w:rsidP="004D6742">
            <w:pP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6E50602D" w14:textId="481CD584" w:rsidR="00907021" w:rsidRPr="00A85A7E" w:rsidRDefault="00907021" w:rsidP="004D6742">
            <w:pP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3B8FD390" w14:textId="1169AA94" w:rsidR="00907021" w:rsidRDefault="004D6742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</w:t>
            </w:r>
            <w:proofErr w:type="spellStart"/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wykaszarki</w:t>
            </w:r>
            <w:proofErr w:type="spellEnd"/>
            <w:r w:rsidR="004B6A2B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dmuchawy  do  liści</w:t>
            </w: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i paliwa do koszenia  </w:t>
            </w:r>
            <w:r w:rsidR="00B843D6"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boiska</w:t>
            </w:r>
          </w:p>
          <w:p w14:paraId="21896074" w14:textId="77777777" w:rsidR="00DD3663" w:rsidRDefault="00DD366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 i montaż  elementów  placu  zabaw, zakup tui  na boisko w </w:t>
            </w:r>
            <w:proofErr w:type="spellStart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Łaszce</w:t>
            </w:r>
            <w:proofErr w:type="spellEnd"/>
          </w:p>
          <w:p w14:paraId="1C8698A2" w14:textId="3331C909" w:rsidR="00DD3663" w:rsidRPr="00A85A7E" w:rsidRDefault="00DD3663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gabloty  wolnostojącej  dla sołectwa  Łaszka</w:t>
            </w:r>
          </w:p>
        </w:tc>
        <w:tc>
          <w:tcPr>
            <w:tcW w:w="1310" w:type="dxa"/>
          </w:tcPr>
          <w:p w14:paraId="729A431C" w14:textId="77777777" w:rsidR="00907021" w:rsidRPr="00A85A7E" w:rsidRDefault="00907021" w:rsidP="00907021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324876E7" w14:textId="5FA961F4" w:rsidR="00907021" w:rsidRDefault="004B6A2B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2.763,40</w:t>
            </w:r>
          </w:p>
          <w:p w14:paraId="730875B5" w14:textId="77777777" w:rsidR="00DD3663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17.225,68</w:t>
            </w:r>
          </w:p>
          <w:p w14:paraId="455B8BAB" w14:textId="77777777" w:rsidR="00DD3663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30D7538" w14:textId="05D72444" w:rsidR="00DD3663" w:rsidRPr="00A85A7E" w:rsidRDefault="00DD3663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2.201,70</w:t>
            </w:r>
          </w:p>
        </w:tc>
      </w:tr>
      <w:tr w:rsidR="004B6A2B" w:rsidRPr="00A85A7E" w14:paraId="41D9512D" w14:textId="77777777" w:rsidTr="004B6A2B">
        <w:trPr>
          <w:trHeight w:val="390"/>
        </w:trPr>
        <w:tc>
          <w:tcPr>
            <w:tcW w:w="556" w:type="dxa"/>
          </w:tcPr>
          <w:p w14:paraId="7D4E0E48" w14:textId="321AE3A1" w:rsidR="004D6742" w:rsidRPr="004B6A2B" w:rsidRDefault="004D6742" w:rsidP="00907021">
            <w:pPr>
              <w:jc w:val="center"/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287" w:type="dxa"/>
          </w:tcPr>
          <w:p w14:paraId="3686E78D" w14:textId="31AA89B0" w:rsidR="004D6742" w:rsidRPr="004B6A2B" w:rsidRDefault="004D6742" w:rsidP="00907021">
            <w:pPr>
              <w:jc w:val="center"/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Grochowo Trzecie </w:t>
            </w:r>
          </w:p>
        </w:tc>
        <w:tc>
          <w:tcPr>
            <w:tcW w:w="6355" w:type="dxa"/>
          </w:tcPr>
          <w:p w14:paraId="706DEEC0" w14:textId="77777777" w:rsidR="004D6742" w:rsidRPr="004B6A2B" w:rsidRDefault="004D6742" w:rsidP="00EA4B64">
            <w:pPr>
              <w:jc w:val="both"/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446D367C" w14:textId="5992783A" w:rsidR="004D6742" w:rsidRPr="004B6A2B" w:rsidRDefault="004D6742" w:rsidP="00907021">
            <w:pPr>
              <w:jc w:val="center"/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15.788,00</w:t>
            </w:r>
          </w:p>
        </w:tc>
        <w:tc>
          <w:tcPr>
            <w:tcW w:w="1407" w:type="dxa"/>
          </w:tcPr>
          <w:p w14:paraId="2CCFFAE8" w14:textId="7EBCBEB4" w:rsidR="004D6742" w:rsidRPr="004B6A2B" w:rsidRDefault="004B6A2B" w:rsidP="00907021">
            <w:pPr>
              <w:jc w:val="center"/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i/>
                <w:i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13.128,11</w:t>
            </w:r>
          </w:p>
        </w:tc>
      </w:tr>
      <w:tr w:rsidR="000F4E49" w:rsidRPr="00A85A7E" w14:paraId="0AFFEDD3" w14:textId="77777777" w:rsidTr="004B6A2B">
        <w:trPr>
          <w:trHeight w:val="409"/>
        </w:trPr>
        <w:tc>
          <w:tcPr>
            <w:tcW w:w="556" w:type="dxa"/>
          </w:tcPr>
          <w:p w14:paraId="3B3C282F" w14:textId="6BDDF965" w:rsidR="000F4E49" w:rsidRPr="00A85A7E" w:rsidRDefault="000F4E49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lp</w:t>
            </w:r>
            <w:proofErr w:type="spellEnd"/>
          </w:p>
        </w:tc>
        <w:tc>
          <w:tcPr>
            <w:tcW w:w="1287" w:type="dxa"/>
          </w:tcPr>
          <w:p w14:paraId="0DDE6A4B" w14:textId="5CD7C6EB" w:rsidR="000F4E49" w:rsidRPr="00A85A7E" w:rsidRDefault="00AB4198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Sołectwo</w:t>
            </w:r>
          </w:p>
        </w:tc>
        <w:tc>
          <w:tcPr>
            <w:tcW w:w="6355" w:type="dxa"/>
          </w:tcPr>
          <w:p w14:paraId="28A08335" w14:textId="1DC4AD19" w:rsidR="000F4E49" w:rsidRPr="00A85A7E" w:rsidRDefault="00AB4198" w:rsidP="00AB4198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nazwa  zadania</w:t>
            </w:r>
          </w:p>
        </w:tc>
        <w:tc>
          <w:tcPr>
            <w:tcW w:w="1310" w:type="dxa"/>
          </w:tcPr>
          <w:p w14:paraId="30D6586E" w14:textId="464DBB2E" w:rsidR="000F4E49" w:rsidRPr="00A85A7E" w:rsidRDefault="00AB4198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plan</w:t>
            </w:r>
          </w:p>
        </w:tc>
        <w:tc>
          <w:tcPr>
            <w:tcW w:w="1407" w:type="dxa"/>
          </w:tcPr>
          <w:p w14:paraId="2A0B3513" w14:textId="6FF2C87C" w:rsidR="000F4E49" w:rsidRDefault="00AB4198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wydatki na 31.12.2020</w:t>
            </w:r>
          </w:p>
        </w:tc>
      </w:tr>
      <w:tr w:rsidR="004B6A2B" w:rsidRPr="00A85A7E" w14:paraId="365FB9D5" w14:textId="77777777" w:rsidTr="004B6A2B">
        <w:trPr>
          <w:trHeight w:val="409"/>
        </w:trPr>
        <w:tc>
          <w:tcPr>
            <w:tcW w:w="556" w:type="dxa"/>
          </w:tcPr>
          <w:p w14:paraId="7F451917" w14:textId="77777777" w:rsidR="004D6742" w:rsidRPr="00A85A7E" w:rsidRDefault="004D6742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18E096EC" w14:textId="77777777" w:rsidR="004D6742" w:rsidRPr="00A85A7E" w:rsidRDefault="004D6742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039D8167" w14:textId="77777777" w:rsidR="004D6742" w:rsidRDefault="004D6742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paliwa do koszenia boiska</w:t>
            </w:r>
          </w:p>
          <w:p w14:paraId="0CC6ED27" w14:textId="77777777" w:rsidR="004B6A2B" w:rsidRDefault="004B6A2B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remont pomieszczeń  świetlicy</w:t>
            </w:r>
          </w:p>
          <w:p w14:paraId="1D541F6E" w14:textId="77777777" w:rsidR="004B6A2B" w:rsidRDefault="004B6A2B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paliwa do  koszenia  boiska</w:t>
            </w:r>
          </w:p>
          <w:p w14:paraId="5D200E73" w14:textId="77777777" w:rsidR="004B6A2B" w:rsidRDefault="004B6A2B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czyszczenie rowów na terenie  miejscowości Grochowo Trzecie</w:t>
            </w:r>
          </w:p>
          <w:p w14:paraId="195E75CA" w14:textId="77777777" w:rsidR="004B6A2B" w:rsidRDefault="004B6A2B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artykuły na zajęcia  z dziećmi, paczki dla dzieci</w:t>
            </w:r>
          </w:p>
          <w:p w14:paraId="72392398" w14:textId="77777777" w:rsidR="004B6A2B" w:rsidRDefault="004B6A2B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siatki  do piłki nożnej  </w:t>
            </w:r>
          </w:p>
          <w:p w14:paraId="7B0A901B" w14:textId="61C29843" w:rsidR="004B6A2B" w:rsidRPr="00A85A7E" w:rsidRDefault="004B6A2B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remont  ogrodzenia  boiska</w:t>
            </w:r>
          </w:p>
        </w:tc>
        <w:tc>
          <w:tcPr>
            <w:tcW w:w="1310" w:type="dxa"/>
          </w:tcPr>
          <w:p w14:paraId="5F475ABC" w14:textId="77777777" w:rsidR="004D6742" w:rsidRPr="00A85A7E" w:rsidRDefault="004D6742" w:rsidP="00907021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3D4F4D6E" w14:textId="77777777" w:rsidR="004D6742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5.000,00</w:t>
            </w:r>
          </w:p>
          <w:p w14:paraId="70B649D7" w14:textId="77777777" w:rsidR="004B6A2B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33326E" w14:textId="77777777" w:rsidR="004B6A2B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162,00</w:t>
            </w:r>
          </w:p>
          <w:p w14:paraId="58673AFB" w14:textId="77777777" w:rsidR="004B6A2B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3.000,00</w:t>
            </w:r>
          </w:p>
          <w:p w14:paraId="78A2691C" w14:textId="77777777" w:rsidR="004B6A2B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3.487,11</w:t>
            </w:r>
          </w:p>
          <w:p w14:paraId="30BBAEA7" w14:textId="77777777" w:rsidR="004B6A2B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479,00</w:t>
            </w:r>
          </w:p>
          <w:p w14:paraId="4F70D31C" w14:textId="150A88B3" w:rsidR="004B6A2B" w:rsidRPr="00A85A7E" w:rsidRDefault="004B6A2B" w:rsidP="004B6A2B">
            <w:pPr>
              <w:jc w:val="right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1.000,00</w:t>
            </w:r>
          </w:p>
        </w:tc>
      </w:tr>
      <w:tr w:rsidR="004B6A2B" w:rsidRPr="00A85A7E" w14:paraId="2C1A22CE" w14:textId="77777777" w:rsidTr="004B6A2B">
        <w:tc>
          <w:tcPr>
            <w:tcW w:w="556" w:type="dxa"/>
          </w:tcPr>
          <w:p w14:paraId="7AA7C440" w14:textId="037B50D2" w:rsidR="004D6742" w:rsidRPr="004B6A2B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287" w:type="dxa"/>
          </w:tcPr>
          <w:p w14:paraId="1120BC78" w14:textId="3486EE08" w:rsidR="004D6742" w:rsidRPr="004B6A2B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Grochowo Pierwsze</w:t>
            </w:r>
          </w:p>
        </w:tc>
        <w:tc>
          <w:tcPr>
            <w:tcW w:w="6355" w:type="dxa"/>
          </w:tcPr>
          <w:p w14:paraId="2FEB0CC1" w14:textId="77777777" w:rsidR="004D6742" w:rsidRPr="004B6A2B" w:rsidRDefault="004D6742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675514B0" w14:textId="5D77F95C" w:rsidR="004D6742" w:rsidRPr="004B6A2B" w:rsidRDefault="004D6742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13.699,00</w:t>
            </w:r>
          </w:p>
        </w:tc>
        <w:tc>
          <w:tcPr>
            <w:tcW w:w="1407" w:type="dxa"/>
          </w:tcPr>
          <w:p w14:paraId="46079634" w14:textId="378FB41A" w:rsidR="004D6742" w:rsidRPr="004B6A2B" w:rsidRDefault="004B6A2B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13.370,31</w:t>
            </w:r>
          </w:p>
        </w:tc>
      </w:tr>
      <w:tr w:rsidR="004B6A2B" w:rsidRPr="00A85A7E" w14:paraId="60268739" w14:textId="77777777" w:rsidTr="004B6A2B">
        <w:tc>
          <w:tcPr>
            <w:tcW w:w="556" w:type="dxa"/>
          </w:tcPr>
          <w:p w14:paraId="14D85A72" w14:textId="77777777" w:rsidR="004B6A2B" w:rsidRPr="004B6A2B" w:rsidRDefault="004B6A2B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4B127618" w14:textId="77777777" w:rsidR="004B6A2B" w:rsidRPr="004B6A2B" w:rsidRDefault="004B6A2B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65B1E501" w14:textId="77777777" w:rsidR="004B6A2B" w:rsidRDefault="004B6A2B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modernizacja  drogi rolniczej  Dz. Nr 8  Grochowo Pierwsze</w:t>
            </w:r>
          </w:p>
          <w:p w14:paraId="2E2A7E61" w14:textId="77777777" w:rsidR="004B6A2B" w:rsidRDefault="004B6A2B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 stołu </w:t>
            </w:r>
            <w:r w:rsidR="00C33F77"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,ławek, namiotu</w:t>
            </w:r>
          </w:p>
          <w:p w14:paraId="735594C6" w14:textId="77777777" w:rsidR="00C33F77" w:rsidRDefault="00C33F77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 paczek  dla  dzieci</w:t>
            </w:r>
          </w:p>
          <w:p w14:paraId="1E4956C7" w14:textId="39505B5C" w:rsidR="00C33F77" w:rsidRPr="004B6A2B" w:rsidRDefault="00C33F77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materiałów do renowacji ławek stołów, wiaty przystankowej</w:t>
            </w:r>
          </w:p>
        </w:tc>
        <w:tc>
          <w:tcPr>
            <w:tcW w:w="1310" w:type="dxa"/>
          </w:tcPr>
          <w:p w14:paraId="7E92E4E2" w14:textId="77777777" w:rsidR="004B6A2B" w:rsidRPr="004B6A2B" w:rsidRDefault="004B6A2B" w:rsidP="00907021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32D9AACC" w14:textId="77777777" w:rsidR="004B6A2B" w:rsidRDefault="004B6A2B" w:rsidP="00907021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B6A2B"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8.549,00</w:t>
            </w:r>
          </w:p>
          <w:p w14:paraId="2399DD1B" w14:textId="77777777" w:rsidR="00C33F77" w:rsidRDefault="00C33F77" w:rsidP="00907021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1.059,99</w:t>
            </w:r>
          </w:p>
          <w:p w14:paraId="20D7BF08" w14:textId="77777777" w:rsidR="00C33F77" w:rsidRDefault="00C33F77" w:rsidP="00907021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2.887,16</w:t>
            </w:r>
          </w:p>
          <w:p w14:paraId="6463B513" w14:textId="78A0F3D2" w:rsidR="00C33F77" w:rsidRPr="004B6A2B" w:rsidRDefault="00C33F77" w:rsidP="00907021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874,16</w:t>
            </w:r>
          </w:p>
        </w:tc>
      </w:tr>
      <w:tr w:rsidR="004B6A2B" w:rsidRPr="00A85A7E" w14:paraId="2AA58387" w14:textId="77777777" w:rsidTr="004B6A2B">
        <w:tc>
          <w:tcPr>
            <w:tcW w:w="556" w:type="dxa"/>
          </w:tcPr>
          <w:p w14:paraId="159C757E" w14:textId="45A1F086" w:rsidR="004D6742" w:rsidRPr="000F4E49" w:rsidRDefault="004D6742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287" w:type="dxa"/>
          </w:tcPr>
          <w:p w14:paraId="2E542337" w14:textId="527B8965" w:rsidR="004D6742" w:rsidRPr="000F4E49" w:rsidRDefault="004D6742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Płonina</w:t>
            </w:r>
          </w:p>
        </w:tc>
        <w:tc>
          <w:tcPr>
            <w:tcW w:w="6355" w:type="dxa"/>
          </w:tcPr>
          <w:p w14:paraId="6CD7B08C" w14:textId="77777777" w:rsidR="004D6742" w:rsidRPr="000F4E49" w:rsidRDefault="004D6742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299CD436" w14:textId="4B0158EB" w:rsidR="004D6742" w:rsidRPr="000F4E49" w:rsidRDefault="00930B78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9.940,00</w:t>
            </w:r>
          </w:p>
        </w:tc>
        <w:tc>
          <w:tcPr>
            <w:tcW w:w="1407" w:type="dxa"/>
          </w:tcPr>
          <w:p w14:paraId="0085DE15" w14:textId="11119EDF" w:rsidR="004D6742" w:rsidRPr="000F4E49" w:rsidRDefault="00C33F77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9.193,98</w:t>
            </w:r>
          </w:p>
        </w:tc>
      </w:tr>
      <w:tr w:rsidR="00C33F77" w:rsidRPr="00A85A7E" w14:paraId="124A76E6" w14:textId="77777777" w:rsidTr="004B6A2B">
        <w:tc>
          <w:tcPr>
            <w:tcW w:w="556" w:type="dxa"/>
          </w:tcPr>
          <w:p w14:paraId="4EEB85E8" w14:textId="77777777" w:rsidR="00C33F77" w:rsidRPr="00A85A7E" w:rsidRDefault="00C33F77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3C7D0334" w14:textId="77777777" w:rsidR="00C33F77" w:rsidRPr="00A85A7E" w:rsidRDefault="00C33F77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1D3D228B" w14:textId="77777777" w:rsidR="00C33F77" w:rsidRDefault="00C33F77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przebudowa  drogi wewnętrznej Dz.28   Płonina</w:t>
            </w:r>
          </w:p>
          <w:p w14:paraId="3DE8DC08" w14:textId="77777777" w:rsidR="00C33F77" w:rsidRDefault="00C33F77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tablic  kierunkowych</w:t>
            </w:r>
          </w:p>
          <w:p w14:paraId="22F0A747" w14:textId="334DFFEF" w:rsidR="00C33F77" w:rsidRPr="00A85A7E" w:rsidRDefault="00C33F77" w:rsidP="00EA4B64">
            <w:pPr>
              <w:jc w:val="both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 grzejników  do świetlicy</w:t>
            </w:r>
          </w:p>
        </w:tc>
        <w:tc>
          <w:tcPr>
            <w:tcW w:w="1310" w:type="dxa"/>
          </w:tcPr>
          <w:p w14:paraId="054E09EA" w14:textId="77777777" w:rsidR="00C33F77" w:rsidRPr="00A85A7E" w:rsidRDefault="00C33F77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504DD2E2" w14:textId="77777777" w:rsidR="00C33F77" w:rsidRDefault="00C33F77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7.000,00</w:t>
            </w:r>
          </w:p>
          <w:p w14:paraId="63068666" w14:textId="77777777" w:rsidR="00C33F77" w:rsidRDefault="00C33F77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1.023,98</w:t>
            </w:r>
          </w:p>
          <w:p w14:paraId="1DDF158D" w14:textId="641346C2" w:rsidR="00C33F77" w:rsidRDefault="00C33F77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1.170,00</w:t>
            </w:r>
          </w:p>
        </w:tc>
      </w:tr>
      <w:tr w:rsidR="004B6A2B" w:rsidRPr="00A85A7E" w14:paraId="59874A7D" w14:textId="77777777" w:rsidTr="004B6A2B">
        <w:trPr>
          <w:trHeight w:val="514"/>
        </w:trPr>
        <w:tc>
          <w:tcPr>
            <w:tcW w:w="556" w:type="dxa"/>
          </w:tcPr>
          <w:p w14:paraId="7A7B3D17" w14:textId="1A3CA868" w:rsidR="00930B78" w:rsidRPr="000F4E49" w:rsidRDefault="00930B78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  <w:tc>
          <w:tcPr>
            <w:tcW w:w="1287" w:type="dxa"/>
          </w:tcPr>
          <w:p w14:paraId="64E38EE5" w14:textId="39360616" w:rsidR="00930B78" w:rsidRPr="000F4E49" w:rsidRDefault="00930B78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Groszkowo</w:t>
            </w:r>
          </w:p>
        </w:tc>
        <w:tc>
          <w:tcPr>
            <w:tcW w:w="6355" w:type="dxa"/>
          </w:tcPr>
          <w:p w14:paraId="08EDC4A1" w14:textId="7930169B" w:rsidR="00930B78" w:rsidRPr="000F4E49" w:rsidRDefault="00930B78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310" w:type="dxa"/>
          </w:tcPr>
          <w:p w14:paraId="249D1B5F" w14:textId="446CC5F9" w:rsidR="00930B78" w:rsidRPr="000F4E49" w:rsidRDefault="00930B78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13.616,00</w:t>
            </w:r>
          </w:p>
        </w:tc>
        <w:tc>
          <w:tcPr>
            <w:tcW w:w="1407" w:type="dxa"/>
          </w:tcPr>
          <w:p w14:paraId="3A2FDEE8" w14:textId="772BC7FD" w:rsidR="00930B78" w:rsidRPr="000F4E49" w:rsidRDefault="000F4E49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12.992,58</w:t>
            </w:r>
          </w:p>
        </w:tc>
      </w:tr>
      <w:tr w:rsidR="004B6A2B" w:rsidRPr="00A85A7E" w14:paraId="12F348CD" w14:textId="77777777" w:rsidTr="004B6A2B">
        <w:tc>
          <w:tcPr>
            <w:tcW w:w="556" w:type="dxa"/>
          </w:tcPr>
          <w:p w14:paraId="4760AC67" w14:textId="77777777" w:rsidR="00930B78" w:rsidRPr="00A85A7E" w:rsidRDefault="00930B78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62C2BF69" w14:textId="77777777" w:rsidR="00930B78" w:rsidRPr="00A85A7E" w:rsidRDefault="00930B78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6482CEB7" w14:textId="77777777" w:rsidR="00930B78" w:rsidRDefault="00930B78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85A7E"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paliwa do kosiarki</w:t>
            </w:r>
          </w:p>
          <w:p w14:paraId="17DF52A6" w14:textId="77777777" w:rsidR="000F4E49" w:rsidRDefault="000F4E4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 płyt drogowych </w:t>
            </w:r>
          </w:p>
          <w:p w14:paraId="0603BFB0" w14:textId="77777777" w:rsidR="000F4E49" w:rsidRDefault="000F4E4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paczek  dla  dzieci </w:t>
            </w:r>
          </w:p>
          <w:p w14:paraId="0F7F39D4" w14:textId="77777777" w:rsidR="000F4E49" w:rsidRDefault="000F4E49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zakup  artykułów na zajęcia  do świetlicy</w:t>
            </w:r>
          </w:p>
          <w:p w14:paraId="643610BC" w14:textId="26D80701" w:rsidR="00CD55C6" w:rsidRPr="00A85A7E" w:rsidRDefault="00CD55C6" w:rsidP="00EA4B64">
            <w:pPr>
              <w:jc w:val="both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zakup  </w:t>
            </w:r>
            <w:proofErr w:type="spellStart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dmuchańca</w:t>
            </w:r>
            <w:proofErr w:type="spellEnd"/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-plac zabaw</w:t>
            </w:r>
          </w:p>
        </w:tc>
        <w:tc>
          <w:tcPr>
            <w:tcW w:w="1310" w:type="dxa"/>
          </w:tcPr>
          <w:p w14:paraId="092CE43A" w14:textId="77777777" w:rsidR="00930B78" w:rsidRPr="00A85A7E" w:rsidRDefault="00930B78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7" w:type="dxa"/>
          </w:tcPr>
          <w:p w14:paraId="18125E63" w14:textId="2A949F15" w:rsidR="00930B78" w:rsidRDefault="000F4E49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210,66</w:t>
            </w:r>
          </w:p>
          <w:p w14:paraId="6E9A049A" w14:textId="77777777" w:rsidR="000F4E49" w:rsidRDefault="000F4E49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5.000,00</w:t>
            </w:r>
          </w:p>
          <w:p w14:paraId="5D3E0DCB" w14:textId="77777777" w:rsidR="000F4E49" w:rsidRDefault="000F4E49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1.943,16</w:t>
            </w:r>
          </w:p>
          <w:p w14:paraId="60FDDA44" w14:textId="77777777" w:rsidR="000F4E49" w:rsidRDefault="000F4E49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1868,76</w:t>
            </w:r>
          </w:p>
          <w:p w14:paraId="1A3C3613" w14:textId="426523AA" w:rsidR="00CD55C6" w:rsidRPr="00A85A7E" w:rsidRDefault="00CD55C6" w:rsidP="0018203D">
            <w:pPr>
              <w:jc w:val="center"/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3.970,00</w:t>
            </w:r>
          </w:p>
        </w:tc>
      </w:tr>
      <w:tr w:rsidR="004B6A2B" w:rsidRPr="00A85A7E" w14:paraId="55DFE4FF" w14:textId="77777777" w:rsidTr="004B6A2B">
        <w:tc>
          <w:tcPr>
            <w:tcW w:w="556" w:type="dxa"/>
          </w:tcPr>
          <w:p w14:paraId="33BF0525" w14:textId="77777777" w:rsidR="00930B78" w:rsidRPr="00A85A7E" w:rsidRDefault="00930B78" w:rsidP="0018203D">
            <w:pPr>
              <w:jc w:val="center"/>
              <w:rPr>
                <w:bCs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87" w:type="dxa"/>
          </w:tcPr>
          <w:p w14:paraId="42353C46" w14:textId="77777777" w:rsidR="00930B78" w:rsidRPr="000F4E49" w:rsidRDefault="00930B78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55" w:type="dxa"/>
          </w:tcPr>
          <w:p w14:paraId="0F562F7C" w14:textId="521E3CE6" w:rsidR="00930B78" w:rsidRPr="000F4E49" w:rsidRDefault="00930B78" w:rsidP="00EA4B64">
            <w:pPr>
              <w:jc w:val="both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RAZEM   SOŁECTWA</w:t>
            </w:r>
          </w:p>
        </w:tc>
        <w:tc>
          <w:tcPr>
            <w:tcW w:w="1310" w:type="dxa"/>
          </w:tcPr>
          <w:p w14:paraId="78686AA8" w14:textId="1906FD59" w:rsidR="00930B78" w:rsidRPr="000F4E49" w:rsidRDefault="00930B78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4E49"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168.905,00</w:t>
            </w:r>
          </w:p>
        </w:tc>
        <w:tc>
          <w:tcPr>
            <w:tcW w:w="1407" w:type="dxa"/>
          </w:tcPr>
          <w:p w14:paraId="58D09B3A" w14:textId="713EFFE2" w:rsidR="00930B78" w:rsidRPr="000F4E49" w:rsidRDefault="000F4E49" w:rsidP="0018203D">
            <w:pPr>
              <w:jc w:val="center"/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sz w:val="24"/>
                <w:szCs w:val="2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159.517,93</w:t>
            </w:r>
          </w:p>
        </w:tc>
      </w:tr>
    </w:tbl>
    <w:p w14:paraId="77F93DFC" w14:textId="246F8193" w:rsidR="0076604E" w:rsidRDefault="0076604E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2"/>
    <w:p w14:paraId="64CA975A" w14:textId="4B1D4551" w:rsidR="000F4E49" w:rsidRDefault="000F4E49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F9044D" w14:textId="3826C993" w:rsidR="000F4E49" w:rsidRDefault="000F4E49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0FF0CE" w14:textId="3CA35E15" w:rsidR="000F4E49" w:rsidRDefault="000F4E49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5D23F8" w14:textId="2A39C0DB" w:rsidR="000F4E49" w:rsidRDefault="000F4E49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4B0A41" w14:textId="77777777" w:rsidR="00EF6CF4" w:rsidRDefault="00EF6CF4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162DDF" w14:textId="6A824B59" w:rsidR="000F4E49" w:rsidRDefault="000F4E49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FAA03F" w14:textId="79E25658" w:rsidR="00885DB7" w:rsidRPr="00255E80" w:rsidRDefault="00885DB7" w:rsidP="00C207D8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17566A" w14:textId="495B28CD" w:rsidR="00885DB7" w:rsidRPr="00255E80" w:rsidRDefault="00885DB7" w:rsidP="00C207D8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3929E6" w14:textId="77777777" w:rsidR="00885DB7" w:rsidRPr="00255E80" w:rsidRDefault="00885DB7" w:rsidP="00C207D8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8D3AD4" w14:textId="77777777" w:rsidR="00BD0949" w:rsidRPr="00255E80" w:rsidRDefault="00BD0949" w:rsidP="00C207D8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A62486" w14:textId="77777777" w:rsidR="00526C70" w:rsidRPr="00255E80" w:rsidRDefault="00526C70" w:rsidP="00C207D8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33D90F" w14:textId="4870690F" w:rsidR="00D4041D" w:rsidRPr="00255E80" w:rsidRDefault="00D4041D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E80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0AF6F954" w14:textId="3044E40F" w:rsidR="001150D5" w:rsidRPr="00255E80" w:rsidRDefault="001150D5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E80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1094AB6" w14:textId="2F9F41ED" w:rsidR="001150D5" w:rsidRPr="00255E80" w:rsidRDefault="001150D5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E80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528FD858" w14:textId="77777777" w:rsidR="0003196C" w:rsidRPr="00255E80" w:rsidRDefault="0003196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FE7F02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1202B1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73C3D7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C3E230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242EF2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715E86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2DCE05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46B84C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0A8F6A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C0AF83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5DFE04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CF8A62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5AC7EE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9821D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7BBF67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566686" w14:textId="77777777" w:rsidR="0053732C" w:rsidRPr="00255E80" w:rsidRDefault="0053732C" w:rsidP="00FB380F">
      <w:pPr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9D2404" w14:textId="02B915A9" w:rsidR="00F53A22" w:rsidRPr="00E137F6" w:rsidRDefault="00F53A22" w:rsidP="00E137F6">
      <w:pPr>
        <w:rPr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E848C7" w14:textId="573CD135" w:rsidR="00CD3AB6" w:rsidRPr="00255E80" w:rsidRDefault="00CD3AB6" w:rsidP="00CD3AB6">
      <w:pPr>
        <w:pStyle w:val="Akapitzlist"/>
        <w:ind w:left="1080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32D311" w14:textId="77777777" w:rsidR="00CD3AB6" w:rsidRPr="00255E80" w:rsidRDefault="00CD3AB6" w:rsidP="00CD3AB6">
      <w:pPr>
        <w:pStyle w:val="Akapitzlist"/>
        <w:ind w:left="1080"/>
        <w:jc w:val="both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EFB5D0" w14:textId="1AE624CF" w:rsidR="00CD3AB6" w:rsidRPr="00255E80" w:rsidRDefault="00CD3AB6" w:rsidP="00CD3AB6">
      <w:pPr>
        <w:pStyle w:val="Akapitzlist"/>
        <w:ind w:left="1080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EAE9C" w14:textId="7E580486" w:rsidR="00CD3AB6" w:rsidRPr="00255E80" w:rsidRDefault="00CD3AB6" w:rsidP="00CD3AB6">
      <w:pPr>
        <w:pStyle w:val="Akapitzlist"/>
        <w:ind w:left="1080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55E80"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47F0CBA" w14:textId="49183088" w:rsidR="00CD3AB6" w:rsidRPr="00255E80" w:rsidRDefault="00CD3AB6" w:rsidP="00CD3AB6">
      <w:pPr>
        <w:jc w:val="righ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0AC013" w14:textId="77777D9A" w:rsidR="00CD3AB6" w:rsidRPr="00255E80" w:rsidRDefault="00CD3AB6" w:rsidP="00CD3AB6">
      <w:pPr>
        <w:jc w:val="right"/>
        <w:rPr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bookmarkEnd w:id="1"/>
    <w:p w14:paraId="3E1A81F2" w14:textId="77777777" w:rsidR="00CD3AB6" w:rsidRPr="00255E80" w:rsidRDefault="00CD3AB6" w:rsidP="00CD3AB6">
      <w:pPr>
        <w:jc w:val="right"/>
        <w:rPr>
          <w:sz w:val="24"/>
          <w:szCs w:val="24"/>
        </w:rPr>
      </w:pPr>
    </w:p>
    <w:sectPr w:rsidR="00CD3AB6" w:rsidRPr="00255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A1C0E" w14:textId="77777777" w:rsidR="009E1478" w:rsidRDefault="009E1478" w:rsidP="000F2467">
      <w:pPr>
        <w:spacing w:after="0" w:line="240" w:lineRule="auto"/>
      </w:pPr>
      <w:r>
        <w:separator/>
      </w:r>
    </w:p>
  </w:endnote>
  <w:endnote w:type="continuationSeparator" w:id="0">
    <w:p w14:paraId="71E559B7" w14:textId="77777777" w:rsidR="009E1478" w:rsidRDefault="009E1478" w:rsidP="000F2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231CB" w14:textId="77777777" w:rsidR="009E1478" w:rsidRDefault="009E1478" w:rsidP="000F2467">
      <w:pPr>
        <w:spacing w:after="0" w:line="240" w:lineRule="auto"/>
      </w:pPr>
      <w:r>
        <w:separator/>
      </w:r>
    </w:p>
  </w:footnote>
  <w:footnote w:type="continuationSeparator" w:id="0">
    <w:p w14:paraId="451C0B19" w14:textId="77777777" w:rsidR="009E1478" w:rsidRDefault="009E1478" w:rsidP="000F24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23D25"/>
    <w:multiLevelType w:val="hybridMultilevel"/>
    <w:tmpl w:val="109EC632"/>
    <w:lvl w:ilvl="0" w:tplc="043E1938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F9F7F01"/>
    <w:multiLevelType w:val="hybridMultilevel"/>
    <w:tmpl w:val="5F64F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E233F"/>
    <w:multiLevelType w:val="hybridMultilevel"/>
    <w:tmpl w:val="B0343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6C1769"/>
    <w:multiLevelType w:val="hybridMultilevel"/>
    <w:tmpl w:val="0F80E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AC333E"/>
    <w:multiLevelType w:val="hybridMultilevel"/>
    <w:tmpl w:val="F6C482A0"/>
    <w:lvl w:ilvl="0" w:tplc="72C2FA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12E90"/>
    <w:multiLevelType w:val="hybridMultilevel"/>
    <w:tmpl w:val="D98A0D36"/>
    <w:lvl w:ilvl="0" w:tplc="7924D01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2B4325"/>
    <w:multiLevelType w:val="hybridMultilevel"/>
    <w:tmpl w:val="87343FE6"/>
    <w:lvl w:ilvl="0" w:tplc="A3D479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DB"/>
    <w:rsid w:val="00004979"/>
    <w:rsid w:val="00022235"/>
    <w:rsid w:val="0002264E"/>
    <w:rsid w:val="0002484E"/>
    <w:rsid w:val="0003196C"/>
    <w:rsid w:val="0004661F"/>
    <w:rsid w:val="000503AD"/>
    <w:rsid w:val="000659B4"/>
    <w:rsid w:val="000661D4"/>
    <w:rsid w:val="0007792F"/>
    <w:rsid w:val="00080304"/>
    <w:rsid w:val="00094C3C"/>
    <w:rsid w:val="000A3A4A"/>
    <w:rsid w:val="000A54B0"/>
    <w:rsid w:val="000C19AE"/>
    <w:rsid w:val="000C485A"/>
    <w:rsid w:val="000C7472"/>
    <w:rsid w:val="000F2467"/>
    <w:rsid w:val="000F4E49"/>
    <w:rsid w:val="001150D5"/>
    <w:rsid w:val="00115605"/>
    <w:rsid w:val="001245CD"/>
    <w:rsid w:val="0013236A"/>
    <w:rsid w:val="0013688C"/>
    <w:rsid w:val="001524E3"/>
    <w:rsid w:val="00164CDD"/>
    <w:rsid w:val="0018203D"/>
    <w:rsid w:val="00187C98"/>
    <w:rsid w:val="001A7F9C"/>
    <w:rsid w:val="001B4994"/>
    <w:rsid w:val="001C05A1"/>
    <w:rsid w:val="001C473C"/>
    <w:rsid w:val="001E13DF"/>
    <w:rsid w:val="001F26AE"/>
    <w:rsid w:val="001F4886"/>
    <w:rsid w:val="00203069"/>
    <w:rsid w:val="002115FC"/>
    <w:rsid w:val="00212881"/>
    <w:rsid w:val="002220D8"/>
    <w:rsid w:val="00231B45"/>
    <w:rsid w:val="002373E1"/>
    <w:rsid w:val="00243859"/>
    <w:rsid w:val="0024556A"/>
    <w:rsid w:val="00255E80"/>
    <w:rsid w:val="00275417"/>
    <w:rsid w:val="0029218C"/>
    <w:rsid w:val="002B3098"/>
    <w:rsid w:val="002B689A"/>
    <w:rsid w:val="002C0ADE"/>
    <w:rsid w:val="002C1656"/>
    <w:rsid w:val="002C5439"/>
    <w:rsid w:val="002F260C"/>
    <w:rsid w:val="00305E3A"/>
    <w:rsid w:val="00317CC8"/>
    <w:rsid w:val="003210D9"/>
    <w:rsid w:val="00321718"/>
    <w:rsid w:val="00332657"/>
    <w:rsid w:val="003352DB"/>
    <w:rsid w:val="00354E66"/>
    <w:rsid w:val="00355550"/>
    <w:rsid w:val="003807F4"/>
    <w:rsid w:val="003842FD"/>
    <w:rsid w:val="00392E7B"/>
    <w:rsid w:val="00392F8E"/>
    <w:rsid w:val="003A7AE7"/>
    <w:rsid w:val="003B2D32"/>
    <w:rsid w:val="003C0C32"/>
    <w:rsid w:val="003D652E"/>
    <w:rsid w:val="003E1A07"/>
    <w:rsid w:val="003F46B9"/>
    <w:rsid w:val="00400560"/>
    <w:rsid w:val="004120CA"/>
    <w:rsid w:val="004164B3"/>
    <w:rsid w:val="00440939"/>
    <w:rsid w:val="00443D6E"/>
    <w:rsid w:val="004466F3"/>
    <w:rsid w:val="004522CC"/>
    <w:rsid w:val="00453AE4"/>
    <w:rsid w:val="0045595F"/>
    <w:rsid w:val="00457CF9"/>
    <w:rsid w:val="004618DE"/>
    <w:rsid w:val="00465A47"/>
    <w:rsid w:val="004715F8"/>
    <w:rsid w:val="004736E9"/>
    <w:rsid w:val="00473F24"/>
    <w:rsid w:val="00476329"/>
    <w:rsid w:val="0048362B"/>
    <w:rsid w:val="004845F3"/>
    <w:rsid w:val="00485EFE"/>
    <w:rsid w:val="004868A7"/>
    <w:rsid w:val="004A32B5"/>
    <w:rsid w:val="004B3556"/>
    <w:rsid w:val="004B52A3"/>
    <w:rsid w:val="004B6A2B"/>
    <w:rsid w:val="004C041E"/>
    <w:rsid w:val="004C2B41"/>
    <w:rsid w:val="004C3616"/>
    <w:rsid w:val="004C5A43"/>
    <w:rsid w:val="004C5F73"/>
    <w:rsid w:val="004C6AA7"/>
    <w:rsid w:val="004C6FD9"/>
    <w:rsid w:val="004D6742"/>
    <w:rsid w:val="004E75C9"/>
    <w:rsid w:val="004F4B29"/>
    <w:rsid w:val="004F642A"/>
    <w:rsid w:val="005048F5"/>
    <w:rsid w:val="0052210D"/>
    <w:rsid w:val="00526C70"/>
    <w:rsid w:val="00527F20"/>
    <w:rsid w:val="0053732C"/>
    <w:rsid w:val="00546C44"/>
    <w:rsid w:val="005518AC"/>
    <w:rsid w:val="005666C7"/>
    <w:rsid w:val="005734B5"/>
    <w:rsid w:val="00581501"/>
    <w:rsid w:val="00596092"/>
    <w:rsid w:val="005A1481"/>
    <w:rsid w:val="005A2810"/>
    <w:rsid w:val="005A292C"/>
    <w:rsid w:val="005A40A3"/>
    <w:rsid w:val="005B46A3"/>
    <w:rsid w:val="005B6CDE"/>
    <w:rsid w:val="005B6D14"/>
    <w:rsid w:val="005C5375"/>
    <w:rsid w:val="005E7BCD"/>
    <w:rsid w:val="006021BD"/>
    <w:rsid w:val="0061361A"/>
    <w:rsid w:val="0062114B"/>
    <w:rsid w:val="00626D91"/>
    <w:rsid w:val="0063129A"/>
    <w:rsid w:val="00631E0C"/>
    <w:rsid w:val="00642C7A"/>
    <w:rsid w:val="006505B4"/>
    <w:rsid w:val="00683989"/>
    <w:rsid w:val="00684A45"/>
    <w:rsid w:val="006A3C48"/>
    <w:rsid w:val="006B4183"/>
    <w:rsid w:val="006E39DA"/>
    <w:rsid w:val="006F712D"/>
    <w:rsid w:val="00713720"/>
    <w:rsid w:val="00720B2C"/>
    <w:rsid w:val="007274F8"/>
    <w:rsid w:val="007309FA"/>
    <w:rsid w:val="0074141C"/>
    <w:rsid w:val="007456CC"/>
    <w:rsid w:val="00752152"/>
    <w:rsid w:val="0076604E"/>
    <w:rsid w:val="0078477E"/>
    <w:rsid w:val="00784B6D"/>
    <w:rsid w:val="00787087"/>
    <w:rsid w:val="0079182D"/>
    <w:rsid w:val="0079255A"/>
    <w:rsid w:val="007C6F5F"/>
    <w:rsid w:val="007D63A5"/>
    <w:rsid w:val="007E4F97"/>
    <w:rsid w:val="00806BFC"/>
    <w:rsid w:val="008224E9"/>
    <w:rsid w:val="00823F06"/>
    <w:rsid w:val="00863BAA"/>
    <w:rsid w:val="00864DA8"/>
    <w:rsid w:val="00870EA6"/>
    <w:rsid w:val="008762FF"/>
    <w:rsid w:val="008822A6"/>
    <w:rsid w:val="00885DB7"/>
    <w:rsid w:val="0089468E"/>
    <w:rsid w:val="008A3BCD"/>
    <w:rsid w:val="008B0598"/>
    <w:rsid w:val="008C12E8"/>
    <w:rsid w:val="008D3F72"/>
    <w:rsid w:val="008E3EE6"/>
    <w:rsid w:val="008E78B2"/>
    <w:rsid w:val="008F2915"/>
    <w:rsid w:val="008F49DB"/>
    <w:rsid w:val="008F79D5"/>
    <w:rsid w:val="00900955"/>
    <w:rsid w:val="00903865"/>
    <w:rsid w:val="0090470B"/>
    <w:rsid w:val="00907021"/>
    <w:rsid w:val="0091631B"/>
    <w:rsid w:val="0091759D"/>
    <w:rsid w:val="00924BCF"/>
    <w:rsid w:val="00930B78"/>
    <w:rsid w:val="00933D8D"/>
    <w:rsid w:val="00933EA6"/>
    <w:rsid w:val="00936037"/>
    <w:rsid w:val="00953203"/>
    <w:rsid w:val="009850EA"/>
    <w:rsid w:val="009860AC"/>
    <w:rsid w:val="009903F7"/>
    <w:rsid w:val="00991CB2"/>
    <w:rsid w:val="009931FE"/>
    <w:rsid w:val="009A130D"/>
    <w:rsid w:val="009A4466"/>
    <w:rsid w:val="009C1D7B"/>
    <w:rsid w:val="009C7A20"/>
    <w:rsid w:val="009D1D6C"/>
    <w:rsid w:val="009D3BF1"/>
    <w:rsid w:val="009E1478"/>
    <w:rsid w:val="009F2B9D"/>
    <w:rsid w:val="009F3820"/>
    <w:rsid w:val="00A02D70"/>
    <w:rsid w:val="00A11538"/>
    <w:rsid w:val="00A12026"/>
    <w:rsid w:val="00A15719"/>
    <w:rsid w:val="00A251A9"/>
    <w:rsid w:val="00A26962"/>
    <w:rsid w:val="00A337EB"/>
    <w:rsid w:val="00A34809"/>
    <w:rsid w:val="00A362FD"/>
    <w:rsid w:val="00A37AF0"/>
    <w:rsid w:val="00A42542"/>
    <w:rsid w:val="00A44CBF"/>
    <w:rsid w:val="00A54067"/>
    <w:rsid w:val="00A85A7E"/>
    <w:rsid w:val="00A95A0C"/>
    <w:rsid w:val="00A969CB"/>
    <w:rsid w:val="00AB0147"/>
    <w:rsid w:val="00AB4198"/>
    <w:rsid w:val="00AD10D5"/>
    <w:rsid w:val="00AD1B9E"/>
    <w:rsid w:val="00AD3FCC"/>
    <w:rsid w:val="00AD4C7E"/>
    <w:rsid w:val="00AD6D4A"/>
    <w:rsid w:val="00AF1098"/>
    <w:rsid w:val="00AF36F7"/>
    <w:rsid w:val="00B12B4E"/>
    <w:rsid w:val="00B15B87"/>
    <w:rsid w:val="00B2252B"/>
    <w:rsid w:val="00B24683"/>
    <w:rsid w:val="00B348D3"/>
    <w:rsid w:val="00B542C8"/>
    <w:rsid w:val="00B6018C"/>
    <w:rsid w:val="00B63ADE"/>
    <w:rsid w:val="00B74DA4"/>
    <w:rsid w:val="00B843D6"/>
    <w:rsid w:val="00BA1776"/>
    <w:rsid w:val="00BA77A5"/>
    <w:rsid w:val="00BB3D3B"/>
    <w:rsid w:val="00BB4064"/>
    <w:rsid w:val="00BD0949"/>
    <w:rsid w:val="00BD39C4"/>
    <w:rsid w:val="00BD649C"/>
    <w:rsid w:val="00BE2912"/>
    <w:rsid w:val="00BF127B"/>
    <w:rsid w:val="00C03067"/>
    <w:rsid w:val="00C057A6"/>
    <w:rsid w:val="00C154AF"/>
    <w:rsid w:val="00C17DB6"/>
    <w:rsid w:val="00C207D8"/>
    <w:rsid w:val="00C23160"/>
    <w:rsid w:val="00C33F77"/>
    <w:rsid w:val="00C36C9D"/>
    <w:rsid w:val="00C572B2"/>
    <w:rsid w:val="00C6739D"/>
    <w:rsid w:val="00C677CA"/>
    <w:rsid w:val="00C67EA3"/>
    <w:rsid w:val="00C75E50"/>
    <w:rsid w:val="00C806A8"/>
    <w:rsid w:val="00C80AFD"/>
    <w:rsid w:val="00C837E6"/>
    <w:rsid w:val="00C935EF"/>
    <w:rsid w:val="00CA687C"/>
    <w:rsid w:val="00CA7B02"/>
    <w:rsid w:val="00CB3611"/>
    <w:rsid w:val="00CB6604"/>
    <w:rsid w:val="00CB7299"/>
    <w:rsid w:val="00CD3AB6"/>
    <w:rsid w:val="00CD55C6"/>
    <w:rsid w:val="00CE5053"/>
    <w:rsid w:val="00CE7AEE"/>
    <w:rsid w:val="00CE7B53"/>
    <w:rsid w:val="00CF2085"/>
    <w:rsid w:val="00D01B92"/>
    <w:rsid w:val="00D050AD"/>
    <w:rsid w:val="00D14EE1"/>
    <w:rsid w:val="00D234ED"/>
    <w:rsid w:val="00D25531"/>
    <w:rsid w:val="00D32A3F"/>
    <w:rsid w:val="00D33891"/>
    <w:rsid w:val="00D4041D"/>
    <w:rsid w:val="00D45674"/>
    <w:rsid w:val="00D468BA"/>
    <w:rsid w:val="00D5138F"/>
    <w:rsid w:val="00D652C5"/>
    <w:rsid w:val="00D65855"/>
    <w:rsid w:val="00D67B1D"/>
    <w:rsid w:val="00D92C18"/>
    <w:rsid w:val="00D944E9"/>
    <w:rsid w:val="00D94F68"/>
    <w:rsid w:val="00DA5303"/>
    <w:rsid w:val="00DB3A45"/>
    <w:rsid w:val="00DB6701"/>
    <w:rsid w:val="00DC217A"/>
    <w:rsid w:val="00DC5BCE"/>
    <w:rsid w:val="00DC718C"/>
    <w:rsid w:val="00DC7E8D"/>
    <w:rsid w:val="00DD3663"/>
    <w:rsid w:val="00DD590A"/>
    <w:rsid w:val="00DE35C9"/>
    <w:rsid w:val="00DF4BE6"/>
    <w:rsid w:val="00DF6438"/>
    <w:rsid w:val="00E123FB"/>
    <w:rsid w:val="00E137F6"/>
    <w:rsid w:val="00E142F3"/>
    <w:rsid w:val="00E14308"/>
    <w:rsid w:val="00E2217A"/>
    <w:rsid w:val="00E22CD1"/>
    <w:rsid w:val="00E4382F"/>
    <w:rsid w:val="00E51EAE"/>
    <w:rsid w:val="00E56548"/>
    <w:rsid w:val="00E57246"/>
    <w:rsid w:val="00E62979"/>
    <w:rsid w:val="00E761AB"/>
    <w:rsid w:val="00E77732"/>
    <w:rsid w:val="00E83BCA"/>
    <w:rsid w:val="00E84389"/>
    <w:rsid w:val="00E94CBD"/>
    <w:rsid w:val="00EA4B64"/>
    <w:rsid w:val="00EB09FB"/>
    <w:rsid w:val="00EC12A0"/>
    <w:rsid w:val="00EC39FB"/>
    <w:rsid w:val="00ED1608"/>
    <w:rsid w:val="00EF5BFA"/>
    <w:rsid w:val="00EF6CF4"/>
    <w:rsid w:val="00F06C29"/>
    <w:rsid w:val="00F203EE"/>
    <w:rsid w:val="00F40BA2"/>
    <w:rsid w:val="00F53A22"/>
    <w:rsid w:val="00F60D99"/>
    <w:rsid w:val="00F62BB0"/>
    <w:rsid w:val="00FB380F"/>
    <w:rsid w:val="00FB399B"/>
    <w:rsid w:val="00FC135D"/>
    <w:rsid w:val="00FC31E3"/>
    <w:rsid w:val="00FE72C2"/>
    <w:rsid w:val="00FE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B8F06"/>
  <w15:chartTrackingRefBased/>
  <w15:docId w15:val="{3A6CC65D-A4C8-4718-A3A2-4FE510E1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3AB6"/>
    <w:pPr>
      <w:ind w:left="720"/>
      <w:contextualSpacing/>
    </w:pPr>
  </w:style>
  <w:style w:type="table" w:styleId="Tabela-Siatka">
    <w:name w:val="Table Grid"/>
    <w:basedOn w:val="Standardowy"/>
    <w:uiPriority w:val="39"/>
    <w:rsid w:val="00C17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B3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61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246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246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2467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E123FB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29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29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29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29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29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A8A7C-5CB3-4D3C-A1BA-7FCC16587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6037</Words>
  <Characters>36222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Kalinowska</dc:creator>
  <cp:keywords/>
  <dc:description/>
  <cp:lastModifiedBy>Renata Głąb</cp:lastModifiedBy>
  <cp:revision>4</cp:revision>
  <cp:lastPrinted>2021-04-28T12:11:00Z</cp:lastPrinted>
  <dcterms:created xsi:type="dcterms:W3CDTF">2021-03-30T10:52:00Z</dcterms:created>
  <dcterms:modified xsi:type="dcterms:W3CDTF">2021-04-28T13:22:00Z</dcterms:modified>
</cp:coreProperties>
</file>