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EA" w:rsidRDefault="009020C6" w:rsidP="009020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ZIMOWE UTRZYMANIE DRÓG NA TERENIE GMINY SZTUTOWO</w:t>
      </w:r>
    </w:p>
    <w:p w:rsidR="009020C6" w:rsidRPr="009020C6" w:rsidRDefault="009020C6" w:rsidP="009020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</w:t>
      </w:r>
      <w:r w:rsidR="002847CE">
        <w:rPr>
          <w:b/>
          <w:sz w:val="24"/>
          <w:szCs w:val="24"/>
        </w:rPr>
        <w:t xml:space="preserve"> CZASU </w:t>
      </w:r>
      <w:r>
        <w:rPr>
          <w:b/>
          <w:sz w:val="24"/>
          <w:szCs w:val="24"/>
        </w:rPr>
        <w:t>WYKONANYCH PRAC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11"/>
        <w:gridCol w:w="898"/>
        <w:gridCol w:w="3235"/>
        <w:gridCol w:w="1005"/>
        <w:gridCol w:w="1023"/>
        <w:gridCol w:w="1023"/>
        <w:gridCol w:w="1236"/>
        <w:gridCol w:w="1525"/>
      </w:tblGrid>
      <w:tr w:rsidR="009A30E2" w:rsidTr="00380B59">
        <w:trPr>
          <w:trHeight w:val="1172"/>
        </w:trPr>
        <w:tc>
          <w:tcPr>
            <w:tcW w:w="511" w:type="dxa"/>
            <w:shd w:val="clear" w:color="auto" w:fill="E7E6E6" w:themeFill="background2"/>
            <w:vAlign w:val="center"/>
          </w:tcPr>
          <w:p w:rsidR="009A30E2" w:rsidRDefault="009A30E2" w:rsidP="00416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:rsidR="009A30E2" w:rsidRDefault="009A30E2" w:rsidP="00416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9A30E2" w:rsidRPr="00416392" w:rsidRDefault="009A30E2" w:rsidP="00FB28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Miejscowość/rejon prowadzonych prac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A30E2" w:rsidRPr="00416392" w:rsidRDefault="009A30E2" w:rsidP="00416392">
            <w:pPr>
              <w:jc w:val="center"/>
              <w:rPr>
                <w:b/>
                <w:sz w:val="16"/>
                <w:szCs w:val="16"/>
              </w:rPr>
            </w:pPr>
            <w:r w:rsidRPr="00416392">
              <w:rPr>
                <w:b/>
                <w:sz w:val="16"/>
                <w:szCs w:val="16"/>
              </w:rPr>
              <w:t>Godzina rozpoczęcia</w:t>
            </w:r>
            <w:r>
              <w:rPr>
                <w:b/>
                <w:sz w:val="16"/>
                <w:szCs w:val="16"/>
              </w:rPr>
              <w:t xml:space="preserve"> prac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:rsidR="009A30E2" w:rsidRDefault="007752CD" w:rsidP="00775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Godzina zakończenia prac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:rsidR="007752CD" w:rsidRDefault="007752CD" w:rsidP="00775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Czas trwania prac</w:t>
            </w:r>
          </w:p>
          <w:p w:rsidR="009A30E2" w:rsidRPr="00416392" w:rsidRDefault="009A30E2" w:rsidP="004163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9A30E2" w:rsidRDefault="009A30E2" w:rsidP="002847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operatora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:rsidR="009A30E2" w:rsidRPr="00020259" w:rsidRDefault="009A30E2" w:rsidP="00020259">
            <w:pPr>
              <w:jc w:val="center"/>
              <w:rPr>
                <w:b/>
                <w:sz w:val="20"/>
                <w:szCs w:val="20"/>
              </w:rPr>
            </w:pPr>
            <w:r w:rsidRPr="00020259">
              <w:rPr>
                <w:b/>
                <w:sz w:val="20"/>
                <w:szCs w:val="20"/>
              </w:rPr>
              <w:t xml:space="preserve">Podpis Sołtysa </w:t>
            </w:r>
            <w:r w:rsidR="00020259" w:rsidRPr="00020259">
              <w:rPr>
                <w:b/>
                <w:sz w:val="20"/>
                <w:szCs w:val="20"/>
              </w:rPr>
              <w:t>lub pracownika Urzędu Gminy</w:t>
            </w:r>
          </w:p>
        </w:tc>
      </w:tr>
      <w:tr w:rsidR="00543AA6" w:rsidTr="00380B59">
        <w:trPr>
          <w:trHeight w:val="567"/>
        </w:trPr>
        <w:tc>
          <w:tcPr>
            <w:tcW w:w="511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AA6" w:rsidRDefault="00543AA6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30E2" w:rsidTr="00380B59">
        <w:trPr>
          <w:trHeight w:val="567"/>
        </w:trPr>
        <w:tc>
          <w:tcPr>
            <w:tcW w:w="511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A30E2" w:rsidRDefault="009A30E2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B59" w:rsidTr="00380B59">
        <w:trPr>
          <w:trHeight w:val="567"/>
        </w:trPr>
        <w:tc>
          <w:tcPr>
            <w:tcW w:w="6672" w:type="dxa"/>
            <w:gridSpan w:val="5"/>
            <w:tcBorders>
              <w:bottom w:val="single" w:sz="12" w:space="0" w:color="auto"/>
            </w:tcBorders>
            <w:vAlign w:val="center"/>
          </w:tcPr>
          <w:p w:rsidR="00380B59" w:rsidRDefault="00380B59" w:rsidP="00380B5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1023" w:type="dxa"/>
            <w:tcBorders>
              <w:bottom w:val="single" w:sz="12" w:space="0" w:color="auto"/>
            </w:tcBorders>
            <w:vAlign w:val="center"/>
          </w:tcPr>
          <w:p w:rsidR="00380B59" w:rsidRDefault="00380B59" w:rsidP="00380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gridSpan w:val="2"/>
            <w:shd w:val="clear" w:color="auto" w:fill="A6A6A6" w:themeFill="background1" w:themeFillShade="A6"/>
          </w:tcPr>
          <w:p w:rsidR="00380B59" w:rsidRDefault="00380B59" w:rsidP="009020C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20C6" w:rsidRPr="009020C6" w:rsidRDefault="00284AF1" w:rsidP="00284A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Potwierdzenie zamawiającego: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</w:t>
      </w:r>
      <w:r w:rsidR="00FB284A">
        <w:rPr>
          <w:b/>
          <w:sz w:val="24"/>
          <w:szCs w:val="24"/>
        </w:rPr>
        <w:t>Podpis wykonawcy:</w:t>
      </w:r>
    </w:p>
    <w:sectPr w:rsidR="009020C6" w:rsidRPr="009020C6" w:rsidSect="00416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C6"/>
    <w:rsid w:val="00020259"/>
    <w:rsid w:val="002847CE"/>
    <w:rsid w:val="00284AF1"/>
    <w:rsid w:val="00380B59"/>
    <w:rsid w:val="00416392"/>
    <w:rsid w:val="00543AA6"/>
    <w:rsid w:val="007752CD"/>
    <w:rsid w:val="009020C6"/>
    <w:rsid w:val="009A30E2"/>
    <w:rsid w:val="00A50C23"/>
    <w:rsid w:val="00C968CC"/>
    <w:rsid w:val="00E82264"/>
    <w:rsid w:val="00F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11B30-D061-4729-A1CA-1F47BD56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Gajewski</dc:creator>
  <cp:keywords/>
  <dc:description/>
  <cp:lastModifiedBy>Jacek Charliński</cp:lastModifiedBy>
  <cp:revision>9</cp:revision>
  <cp:lastPrinted>2019-01-31T07:55:00Z</cp:lastPrinted>
  <dcterms:created xsi:type="dcterms:W3CDTF">2016-10-10T06:57:00Z</dcterms:created>
  <dcterms:modified xsi:type="dcterms:W3CDTF">2019-01-31T07:56:00Z</dcterms:modified>
</cp:coreProperties>
</file>