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F7A27" w14:textId="6B60316C" w:rsidR="008E700F" w:rsidRDefault="00894D61" w:rsidP="00894D61">
      <w:pPr>
        <w:jc w:val="center"/>
        <w:rPr>
          <w:b/>
          <w:bCs/>
          <w:u w:val="single"/>
        </w:rPr>
      </w:pPr>
      <w:r w:rsidRPr="00894D61">
        <w:rPr>
          <w:b/>
          <w:bCs/>
          <w:u w:val="single"/>
        </w:rPr>
        <w:t>INFORMACJA  O WYNIKACH POSTĘPOWANIA REKRUTACYJNEGO</w:t>
      </w:r>
    </w:p>
    <w:p w14:paraId="6454E5E2" w14:textId="2803ED70" w:rsidR="00894D61" w:rsidRDefault="00894D61" w:rsidP="00894D61">
      <w:pPr>
        <w:rPr>
          <w:b/>
          <w:bCs/>
          <w:u w:val="single"/>
        </w:rPr>
      </w:pPr>
    </w:p>
    <w:p w14:paraId="39B8AF77" w14:textId="13E58D55" w:rsidR="00894D61" w:rsidRPr="00894D61" w:rsidRDefault="00894D61" w:rsidP="00894D61">
      <w:pPr>
        <w:pStyle w:val="Akapitzlist"/>
        <w:numPr>
          <w:ilvl w:val="0"/>
          <w:numId w:val="1"/>
        </w:numPr>
      </w:pPr>
      <w:r w:rsidRPr="00894D61">
        <w:t>Urząd Gminy w Sztutowie ul. Gdańska  55, 82-110 Sztutowo</w:t>
      </w:r>
      <w:r>
        <w:t>.</w:t>
      </w:r>
      <w:r w:rsidRPr="00894D61">
        <w:t xml:space="preserve"> </w:t>
      </w:r>
    </w:p>
    <w:p w14:paraId="52E88B9E" w14:textId="678D66B1" w:rsidR="00894D61" w:rsidRDefault="00AB5261" w:rsidP="00006BDB">
      <w:pPr>
        <w:pStyle w:val="Akapitzlist"/>
        <w:numPr>
          <w:ilvl w:val="0"/>
          <w:numId w:val="1"/>
        </w:numPr>
      </w:pPr>
      <w:r>
        <w:t>S</w:t>
      </w:r>
      <w:r w:rsidR="00894D61">
        <w:t xml:space="preserve">tanowisko urzędnicze </w:t>
      </w:r>
      <w:r>
        <w:t xml:space="preserve">ds.  komunikacji społecznej </w:t>
      </w:r>
      <w:r w:rsidR="00894D61">
        <w:t>.</w:t>
      </w:r>
    </w:p>
    <w:p w14:paraId="6ED480DA" w14:textId="77777777" w:rsidR="00894D61" w:rsidRDefault="00894D61" w:rsidP="00894D61">
      <w:pPr>
        <w:pStyle w:val="Akapitzlist"/>
        <w:numPr>
          <w:ilvl w:val="0"/>
          <w:numId w:val="1"/>
        </w:numPr>
      </w:pPr>
      <w:r>
        <w:t>W wyniku postępowania rekrutacyjnego na w/w stanowisko została wybrana:</w:t>
      </w:r>
    </w:p>
    <w:p w14:paraId="3EB697C5" w14:textId="78A1B61D" w:rsidR="00894D61" w:rsidRDefault="00894D61" w:rsidP="00894D61">
      <w:pPr>
        <w:pStyle w:val="Akapitzlist"/>
      </w:pPr>
      <w:r>
        <w:t xml:space="preserve"> </w:t>
      </w:r>
    </w:p>
    <w:p w14:paraId="2579E753" w14:textId="654501E2" w:rsidR="00894D61" w:rsidRPr="00894D61" w:rsidRDefault="00894D61" w:rsidP="00894D61">
      <w:pPr>
        <w:jc w:val="center"/>
        <w:rPr>
          <w:b/>
          <w:bCs/>
        </w:rPr>
      </w:pPr>
      <w:r w:rsidRPr="00894D61">
        <w:rPr>
          <w:b/>
          <w:bCs/>
        </w:rPr>
        <w:t>PANI</w:t>
      </w:r>
      <w:r w:rsidR="00C1030A">
        <w:rPr>
          <w:b/>
          <w:bCs/>
        </w:rPr>
        <w:t xml:space="preserve"> AGATA  KIBORT</w:t>
      </w:r>
    </w:p>
    <w:p w14:paraId="12F3CFDC" w14:textId="3B2C18ED" w:rsidR="00894D61" w:rsidRDefault="00894D61" w:rsidP="00894D61">
      <w:pPr>
        <w:jc w:val="center"/>
        <w:rPr>
          <w:b/>
          <w:bCs/>
        </w:rPr>
      </w:pPr>
      <w:r w:rsidRPr="00894D61">
        <w:rPr>
          <w:b/>
          <w:bCs/>
        </w:rPr>
        <w:t xml:space="preserve">zam. </w:t>
      </w:r>
      <w:r w:rsidR="00C1030A">
        <w:rPr>
          <w:b/>
          <w:bCs/>
        </w:rPr>
        <w:t xml:space="preserve">Sztutowo </w:t>
      </w:r>
    </w:p>
    <w:p w14:paraId="58366DCB" w14:textId="4A5E0306" w:rsidR="00006BDB" w:rsidRDefault="00006BDB" w:rsidP="00006BDB">
      <w:pPr>
        <w:pStyle w:val="Akapitzlist"/>
        <w:numPr>
          <w:ilvl w:val="0"/>
          <w:numId w:val="1"/>
        </w:numPr>
      </w:pPr>
      <w:r w:rsidRPr="00006BDB">
        <w:t>Uzasadnienie dokonanego wyboru : Pani</w:t>
      </w:r>
      <w:r w:rsidR="00C1030A">
        <w:t xml:space="preserve"> Agata  </w:t>
      </w:r>
      <w:proofErr w:type="spellStart"/>
      <w:r w:rsidR="00C1030A">
        <w:t>Kibort</w:t>
      </w:r>
      <w:proofErr w:type="spellEnd"/>
      <w:r w:rsidR="00C1030A">
        <w:t xml:space="preserve"> </w:t>
      </w:r>
      <w:r w:rsidR="00DB4FEE">
        <w:t xml:space="preserve"> posiada wiedzę na temat zadań wykonywanych na w/w stanowisku.  Posiada   doświadczenie zawodowe pracy w administracji publicznej. </w:t>
      </w:r>
      <w:r>
        <w:t xml:space="preserve"> </w:t>
      </w:r>
    </w:p>
    <w:p w14:paraId="64385A45" w14:textId="60EC0213" w:rsidR="00006BDB" w:rsidRDefault="00006BDB" w:rsidP="00006BDB">
      <w:pPr>
        <w:pStyle w:val="Akapitzlist"/>
      </w:pPr>
    </w:p>
    <w:p w14:paraId="59187A27" w14:textId="1B130F8C" w:rsidR="00006BDB" w:rsidRDefault="00006BDB" w:rsidP="00006BDB">
      <w:pPr>
        <w:pStyle w:val="Akapitzlist"/>
      </w:pPr>
    </w:p>
    <w:p w14:paraId="45483E7B" w14:textId="7F91DF9A" w:rsidR="00006BDB" w:rsidRDefault="00006BDB" w:rsidP="00006BDB">
      <w:pPr>
        <w:pStyle w:val="Akapitzlist"/>
      </w:pPr>
    </w:p>
    <w:p w14:paraId="2055BF8A" w14:textId="77777777" w:rsidR="00F402CA" w:rsidRDefault="00006BDB" w:rsidP="00006BDB">
      <w:pPr>
        <w:pStyle w:val="Akapitzlist"/>
      </w:pPr>
      <w:r>
        <w:t xml:space="preserve">Sztutowo, dnia. </w:t>
      </w:r>
      <w:r w:rsidR="00C1030A">
        <w:t>10</w:t>
      </w:r>
      <w:r w:rsidR="00AB5261">
        <w:t xml:space="preserve"> wrzesień </w:t>
      </w:r>
      <w:r>
        <w:t xml:space="preserve">2020r  </w:t>
      </w:r>
      <w:r w:rsidR="0027696A">
        <w:t xml:space="preserve">  </w:t>
      </w:r>
      <w:r w:rsidR="00F402CA">
        <w:tab/>
      </w:r>
      <w:r w:rsidR="00F402CA">
        <w:tab/>
      </w:r>
      <w:r w:rsidR="00F402CA">
        <w:tab/>
      </w:r>
      <w:r w:rsidR="00F402CA">
        <w:tab/>
        <w:t xml:space="preserve">WÓJT GMINY </w:t>
      </w:r>
    </w:p>
    <w:p w14:paraId="1A3C1EDE" w14:textId="192F18D3" w:rsidR="00006BDB" w:rsidRDefault="00F402CA" w:rsidP="00006BD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ROBERT ZIELIŃSKI </w:t>
      </w:r>
      <w:r w:rsidR="0027696A">
        <w:t xml:space="preserve">                                          </w:t>
      </w:r>
    </w:p>
    <w:sectPr w:rsidR="0000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A0051"/>
    <w:multiLevelType w:val="hybridMultilevel"/>
    <w:tmpl w:val="84F4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61"/>
    <w:rsid w:val="00006BDB"/>
    <w:rsid w:val="000D4592"/>
    <w:rsid w:val="0011233C"/>
    <w:rsid w:val="0027696A"/>
    <w:rsid w:val="005F437A"/>
    <w:rsid w:val="00732838"/>
    <w:rsid w:val="00894D61"/>
    <w:rsid w:val="00975DA5"/>
    <w:rsid w:val="00AB5261"/>
    <w:rsid w:val="00BE5CCE"/>
    <w:rsid w:val="00C1030A"/>
    <w:rsid w:val="00C60095"/>
    <w:rsid w:val="00DB4FEE"/>
    <w:rsid w:val="00F4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6B06"/>
  <w15:chartTrackingRefBased/>
  <w15:docId w15:val="{23BA33B1-CE8E-428E-9D1A-A903BB1B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10</cp:revision>
  <cp:lastPrinted>2020-09-09T10:07:00Z</cp:lastPrinted>
  <dcterms:created xsi:type="dcterms:W3CDTF">2020-08-13T07:29:00Z</dcterms:created>
  <dcterms:modified xsi:type="dcterms:W3CDTF">2020-09-09T10:16:00Z</dcterms:modified>
</cp:coreProperties>
</file>