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8BFA" w14:textId="77777777" w:rsidR="00E67B10" w:rsidRDefault="00E67B10" w:rsidP="00E67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SPRAWOZDANIE Z DZIAŁALNOŚCI WÓJTA W OKRESIE MIEDZY SESJAMI</w:t>
      </w:r>
    </w:p>
    <w:p w14:paraId="40EFD428" w14:textId="77777777" w:rsidR="00E67B10" w:rsidRDefault="00E67B10" w:rsidP="00E67B1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BAAD04E" w14:textId="77777777" w:rsidR="00E67B10" w:rsidRDefault="00E67B1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5A1D">
        <w:rPr>
          <w:rFonts w:ascii="Times New Roman" w:hAnsi="Times New Roman"/>
          <w:sz w:val="24"/>
          <w:szCs w:val="24"/>
        </w:rPr>
        <w:t>29 czerwca odbyły się</w:t>
      </w:r>
      <w:r>
        <w:rPr>
          <w:rFonts w:ascii="Times New Roman" w:hAnsi="Times New Roman"/>
          <w:sz w:val="24"/>
          <w:szCs w:val="24"/>
        </w:rPr>
        <w:t xml:space="preserve"> Dni Rybaka</w:t>
      </w:r>
      <w:r w:rsidR="00405A1D">
        <w:rPr>
          <w:rFonts w:ascii="Times New Roman" w:hAnsi="Times New Roman"/>
          <w:sz w:val="24"/>
          <w:szCs w:val="24"/>
        </w:rPr>
        <w:t xml:space="preserve">. W związku z </w:t>
      </w:r>
      <w:r w:rsidR="0004377B">
        <w:rPr>
          <w:rFonts w:ascii="Times New Roman" w:hAnsi="Times New Roman"/>
          <w:sz w:val="24"/>
          <w:szCs w:val="24"/>
        </w:rPr>
        <w:t>sytuacją związaną z korona wirusem</w:t>
      </w:r>
      <w:r w:rsidR="00405A1D">
        <w:rPr>
          <w:rFonts w:ascii="Times New Roman" w:hAnsi="Times New Roman"/>
          <w:sz w:val="24"/>
          <w:szCs w:val="24"/>
        </w:rPr>
        <w:t xml:space="preserve"> święto miało kameralną oprawę.</w:t>
      </w:r>
    </w:p>
    <w:p w14:paraId="73062F01" w14:textId="77777777" w:rsidR="00E67B10" w:rsidRDefault="00405A1D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Odbyłem s</w:t>
      </w:r>
      <w:r w:rsidR="00E67B10">
        <w:rPr>
          <w:rFonts w:ascii="Times New Roman" w:hAnsi="Times New Roman"/>
          <w:sz w:val="24"/>
          <w:szCs w:val="24"/>
        </w:rPr>
        <w:t>potkanie z Posłem na Sejm Kazi</w:t>
      </w:r>
      <w:r>
        <w:rPr>
          <w:rFonts w:ascii="Times New Roman" w:hAnsi="Times New Roman"/>
          <w:sz w:val="24"/>
          <w:szCs w:val="24"/>
        </w:rPr>
        <w:t>mierzem Smolińskim rozmawi</w:t>
      </w:r>
      <w:r w:rsidR="001D457F">
        <w:rPr>
          <w:rFonts w:ascii="Times New Roman" w:hAnsi="Times New Roman"/>
          <w:sz w:val="24"/>
          <w:szCs w:val="24"/>
        </w:rPr>
        <w:t xml:space="preserve">aliśmy o rozwoju Gminy Sztutowo, otrzymaliśmy zapewnienie o </w:t>
      </w:r>
      <w:r w:rsidR="00363A92">
        <w:rPr>
          <w:rFonts w:ascii="Times New Roman" w:hAnsi="Times New Roman"/>
          <w:sz w:val="24"/>
          <w:szCs w:val="24"/>
        </w:rPr>
        <w:t>wsparciu</w:t>
      </w:r>
      <w:r w:rsidR="001D457F">
        <w:rPr>
          <w:rFonts w:ascii="Times New Roman" w:hAnsi="Times New Roman"/>
          <w:sz w:val="24"/>
          <w:szCs w:val="24"/>
        </w:rPr>
        <w:t xml:space="preserve"> Gminy w ramach Funduszu inwestycji Samorządowych.</w:t>
      </w:r>
    </w:p>
    <w:p w14:paraId="4F461E11" w14:textId="77777777" w:rsidR="00E67B10" w:rsidRDefault="001D457F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Odbyło się z</w:t>
      </w:r>
      <w:r w:rsidR="00E67B10">
        <w:rPr>
          <w:rFonts w:ascii="Times New Roman" w:hAnsi="Times New Roman"/>
          <w:sz w:val="24"/>
          <w:szCs w:val="24"/>
        </w:rPr>
        <w:t>ebranie wiejskie Sołectwa Łaszka</w:t>
      </w:r>
    </w:p>
    <w:p w14:paraId="4FFC50CF" w14:textId="2A98EFB2" w:rsidR="00E67B10" w:rsidRDefault="00E67B1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77B">
        <w:rPr>
          <w:rFonts w:ascii="Times New Roman" w:hAnsi="Times New Roman"/>
          <w:sz w:val="24"/>
          <w:szCs w:val="24"/>
        </w:rPr>
        <w:t>Odbywałem s</w:t>
      </w:r>
      <w:r w:rsidR="00363A92">
        <w:rPr>
          <w:rFonts w:ascii="Times New Roman" w:hAnsi="Times New Roman"/>
          <w:sz w:val="24"/>
          <w:szCs w:val="24"/>
        </w:rPr>
        <w:t>potkania i rozmowy z Panem Starost</w:t>
      </w:r>
      <w:r w:rsidR="0057476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Nowodworskim dotyczące: przebudowy dróg powiatowych w Gminie Sztutowo,</w:t>
      </w:r>
      <w:r w:rsidR="001D457F">
        <w:rPr>
          <w:rFonts w:ascii="Times New Roman" w:hAnsi="Times New Roman"/>
          <w:sz w:val="24"/>
          <w:szCs w:val="24"/>
        </w:rPr>
        <w:t xml:space="preserve"> remontu Ośrodka szkolno wychowawczego oraz omawialiśmy sytuacje związaną z</w:t>
      </w:r>
      <w:r w:rsidR="0004377B">
        <w:rPr>
          <w:rFonts w:ascii="Times New Roman" w:hAnsi="Times New Roman"/>
          <w:sz w:val="24"/>
          <w:szCs w:val="24"/>
        </w:rPr>
        <w:t xml:space="preserve"> korona wirusem.</w:t>
      </w:r>
    </w:p>
    <w:p w14:paraId="1DB4FEDA" w14:textId="77777777" w:rsidR="00E67B10" w:rsidRDefault="001D457F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Uczestniczyłem </w:t>
      </w:r>
      <w:r w:rsidR="00E67B10">
        <w:rPr>
          <w:rFonts w:ascii="Times New Roman" w:hAnsi="Times New Roman"/>
          <w:sz w:val="24"/>
          <w:szCs w:val="24"/>
        </w:rPr>
        <w:t>w Zgromadzeniu Z</w:t>
      </w:r>
      <w:r>
        <w:rPr>
          <w:rFonts w:ascii="Times New Roman" w:hAnsi="Times New Roman"/>
          <w:sz w:val="24"/>
          <w:szCs w:val="24"/>
        </w:rPr>
        <w:t>wiązku Gmin Pomorskich dotyczącym</w:t>
      </w:r>
      <w:r w:rsidR="00E67B10">
        <w:rPr>
          <w:rFonts w:ascii="Times New Roman" w:hAnsi="Times New Roman"/>
          <w:sz w:val="24"/>
          <w:szCs w:val="24"/>
        </w:rPr>
        <w:t xml:space="preserve"> przede</w:t>
      </w:r>
      <w:r>
        <w:rPr>
          <w:rFonts w:ascii="Times New Roman" w:hAnsi="Times New Roman"/>
          <w:sz w:val="24"/>
          <w:szCs w:val="24"/>
        </w:rPr>
        <w:t xml:space="preserve"> </w:t>
      </w:r>
      <w:r w:rsidR="0004377B">
        <w:rPr>
          <w:rFonts w:ascii="Times New Roman" w:hAnsi="Times New Roman"/>
          <w:sz w:val="24"/>
          <w:szCs w:val="24"/>
        </w:rPr>
        <w:t>wszystkim</w:t>
      </w:r>
      <w:r w:rsidR="00E67B10">
        <w:rPr>
          <w:rFonts w:ascii="Times New Roman" w:hAnsi="Times New Roman"/>
          <w:sz w:val="24"/>
          <w:szCs w:val="24"/>
        </w:rPr>
        <w:t xml:space="preserve">: wysokości subwencji oświatowej i sposobu </w:t>
      </w:r>
      <w:r>
        <w:rPr>
          <w:rFonts w:ascii="Times New Roman" w:hAnsi="Times New Roman"/>
          <w:sz w:val="24"/>
          <w:szCs w:val="24"/>
        </w:rPr>
        <w:t xml:space="preserve">finansowania oświaty w Gminach oraz </w:t>
      </w:r>
      <w:r w:rsidR="00E67B10">
        <w:rPr>
          <w:rFonts w:ascii="Times New Roman" w:hAnsi="Times New Roman"/>
          <w:sz w:val="24"/>
          <w:szCs w:val="24"/>
        </w:rPr>
        <w:t>systemu gospodarki odpadami</w:t>
      </w:r>
    </w:p>
    <w:p w14:paraId="43A1A904" w14:textId="77777777" w:rsidR="00E67B10" w:rsidRDefault="00E67B1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Kontakt</w:t>
      </w:r>
      <w:r w:rsidR="0004377B">
        <w:rPr>
          <w:rFonts w:ascii="Times New Roman" w:hAnsi="Times New Roman"/>
          <w:sz w:val="24"/>
          <w:szCs w:val="24"/>
        </w:rPr>
        <w:t>owałem się</w:t>
      </w:r>
      <w:r>
        <w:rPr>
          <w:rFonts w:ascii="Times New Roman" w:hAnsi="Times New Roman"/>
          <w:sz w:val="24"/>
          <w:szCs w:val="24"/>
        </w:rPr>
        <w:t xml:space="preserve"> z Policją </w:t>
      </w:r>
      <w:r w:rsidR="001D457F">
        <w:rPr>
          <w:rFonts w:ascii="Times New Roman" w:hAnsi="Times New Roman"/>
          <w:sz w:val="24"/>
          <w:szCs w:val="24"/>
        </w:rPr>
        <w:t xml:space="preserve"> </w:t>
      </w:r>
      <w:r w:rsidR="0004377B">
        <w:rPr>
          <w:rFonts w:ascii="Times New Roman" w:hAnsi="Times New Roman"/>
          <w:sz w:val="24"/>
          <w:szCs w:val="24"/>
        </w:rPr>
        <w:t xml:space="preserve">w sprawach </w:t>
      </w:r>
      <w:r w:rsidR="001D457F">
        <w:rPr>
          <w:rFonts w:ascii="Times New Roman" w:hAnsi="Times New Roman"/>
          <w:sz w:val="24"/>
          <w:szCs w:val="24"/>
        </w:rPr>
        <w:t>dotyczący</w:t>
      </w:r>
      <w:r w:rsidR="0004377B">
        <w:rPr>
          <w:rFonts w:ascii="Times New Roman" w:hAnsi="Times New Roman"/>
          <w:sz w:val="24"/>
          <w:szCs w:val="24"/>
        </w:rPr>
        <w:t>ch</w:t>
      </w:r>
      <w:r w:rsidR="001D457F">
        <w:rPr>
          <w:rFonts w:ascii="Times New Roman" w:hAnsi="Times New Roman"/>
          <w:sz w:val="24"/>
          <w:szCs w:val="24"/>
        </w:rPr>
        <w:t xml:space="preserve"> przebiegu sezonu letniego.</w:t>
      </w:r>
    </w:p>
    <w:p w14:paraId="2BDDE4A8" w14:textId="77777777" w:rsidR="009E1BD0" w:rsidRDefault="009E1BD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457F">
        <w:rPr>
          <w:rFonts w:ascii="Times New Roman" w:hAnsi="Times New Roman"/>
          <w:sz w:val="24"/>
          <w:szCs w:val="24"/>
        </w:rPr>
        <w:t>Zakupiliśmy sprzęt komputerowy w ramach dofinansowania R</w:t>
      </w:r>
      <w:r w:rsidR="0004377B">
        <w:rPr>
          <w:rFonts w:ascii="Times New Roman" w:hAnsi="Times New Roman"/>
          <w:sz w:val="24"/>
          <w:szCs w:val="24"/>
        </w:rPr>
        <w:t xml:space="preserve">ządowego oraz przekazaliśmy go </w:t>
      </w:r>
      <w:r w:rsidR="001D457F">
        <w:rPr>
          <w:rFonts w:ascii="Times New Roman" w:hAnsi="Times New Roman"/>
          <w:sz w:val="24"/>
          <w:szCs w:val="24"/>
        </w:rPr>
        <w:t>Szkole.</w:t>
      </w:r>
    </w:p>
    <w:p w14:paraId="7A99D193" w14:textId="77777777" w:rsidR="009E1BD0" w:rsidRDefault="009E1BD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57F">
        <w:rPr>
          <w:rFonts w:ascii="Times New Roman" w:hAnsi="Times New Roman"/>
          <w:sz w:val="24"/>
          <w:szCs w:val="24"/>
        </w:rPr>
        <w:t xml:space="preserve"> Odbywam spotkania i prowadzę monitoring funkcjonowania transportu</w:t>
      </w:r>
      <w:r w:rsidR="003A6EC3">
        <w:rPr>
          <w:rFonts w:ascii="Times New Roman" w:hAnsi="Times New Roman"/>
          <w:sz w:val="24"/>
          <w:szCs w:val="24"/>
        </w:rPr>
        <w:t xml:space="preserve"> osób</w:t>
      </w:r>
      <w:r w:rsidR="0004377B">
        <w:rPr>
          <w:rFonts w:ascii="Times New Roman" w:hAnsi="Times New Roman"/>
          <w:sz w:val="24"/>
          <w:szCs w:val="24"/>
        </w:rPr>
        <w:t xml:space="preserve"> pojazdami typu Melex w Gminie Sztutowo.</w:t>
      </w:r>
    </w:p>
    <w:p w14:paraId="7A09FEB7" w14:textId="77777777" w:rsidR="001D457F" w:rsidRDefault="001D457F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Miałem zaszczyt uczestniczyć w uroczystości przekazania dla OSP Sztutowo średniego samochodu ratowniczo gaśniczego.</w:t>
      </w:r>
    </w:p>
    <w:p w14:paraId="6C7DBEAB" w14:textId="77777777" w:rsidR="009E1BD0" w:rsidRDefault="009E1BD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5DF7">
        <w:rPr>
          <w:rFonts w:ascii="Times New Roman" w:hAnsi="Times New Roman"/>
          <w:sz w:val="24"/>
          <w:szCs w:val="24"/>
        </w:rPr>
        <w:t xml:space="preserve">Toczą się procedury związane z możliwością wygaszenia przez organ wyższego szczebla mojego mandatu Wójta. </w:t>
      </w:r>
    </w:p>
    <w:p w14:paraId="2F08A0A1" w14:textId="77777777" w:rsidR="009E1BD0" w:rsidRDefault="0004377B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Podpisałem umowy</w:t>
      </w:r>
      <w:r w:rsidR="009E1BD0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przebudowę</w:t>
      </w:r>
      <w:r w:rsidR="00AB5DF7">
        <w:rPr>
          <w:rFonts w:ascii="Times New Roman" w:hAnsi="Times New Roman"/>
          <w:sz w:val="24"/>
          <w:szCs w:val="24"/>
        </w:rPr>
        <w:t xml:space="preserve"> dróg w </w:t>
      </w:r>
      <w:r>
        <w:rPr>
          <w:rFonts w:ascii="Times New Roman" w:hAnsi="Times New Roman"/>
          <w:sz w:val="24"/>
          <w:szCs w:val="24"/>
        </w:rPr>
        <w:t>ramach projektu  Fundusz</w:t>
      </w:r>
      <w:r w:rsidR="00AB5DF7">
        <w:rPr>
          <w:rFonts w:ascii="Times New Roman" w:hAnsi="Times New Roman"/>
          <w:sz w:val="24"/>
          <w:szCs w:val="24"/>
        </w:rPr>
        <w:t xml:space="preserve"> Dróg Samorządowych. W sierpniu wykonawcy wkroczą na budowy.</w:t>
      </w:r>
    </w:p>
    <w:p w14:paraId="790719BA" w14:textId="77777777" w:rsidR="00E67B10" w:rsidRDefault="00E67B1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Odbywam spotkania i rozmowy telefoniczne w celu analizy i przeciwdziałania skutkom epidemii korona wirusa, oraz zapewnienia bezpieczeństwa mieszkańcom Gminy Sztutowo.</w:t>
      </w:r>
    </w:p>
    <w:p w14:paraId="2072DB39" w14:textId="77777777" w:rsidR="009E1BD0" w:rsidRDefault="00E67B10" w:rsidP="009E1BD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Jestem w ciągłym kontakcie z firmą odbierającą odpady komunalne z terenu Gminy Sztutowo</w:t>
      </w:r>
      <w:r w:rsidR="00AB5DF7">
        <w:rPr>
          <w:rFonts w:ascii="Times New Roman" w:hAnsi="Times New Roman"/>
          <w:sz w:val="24"/>
          <w:szCs w:val="24"/>
        </w:rPr>
        <w:t xml:space="preserve"> oraz z Prezesem Zakładu Utylizacji Odpadów Komunalnych w Tczewie,</w:t>
      </w:r>
      <w:r>
        <w:rPr>
          <w:rFonts w:ascii="Times New Roman" w:hAnsi="Times New Roman"/>
          <w:sz w:val="24"/>
          <w:szCs w:val="24"/>
        </w:rPr>
        <w:t xml:space="preserve"> na bieżąco monitoruję stan gospodarki komunalnej w naszej gminie. </w:t>
      </w:r>
      <w:r w:rsidR="009E1BD0">
        <w:rPr>
          <w:rFonts w:ascii="Times New Roman" w:hAnsi="Times New Roman"/>
          <w:sz w:val="24"/>
          <w:szCs w:val="24"/>
        </w:rPr>
        <w:t xml:space="preserve"> </w:t>
      </w:r>
    </w:p>
    <w:p w14:paraId="7150EDD9" w14:textId="77777777" w:rsidR="00E67B10" w:rsidRDefault="00E67B1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C19D5C" w14:textId="77777777" w:rsidR="00E67B10" w:rsidRDefault="00E67B1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Odbywam spotkania z Władzami naszych spółek: Mierzeja oraz CWŻ dotyczące w szczególności: rozbudowy sieci wodociągowej w Kobylej Kępie </w:t>
      </w:r>
      <w:r w:rsidR="009E1BD0">
        <w:rPr>
          <w:rFonts w:ascii="Times New Roman" w:hAnsi="Times New Roman"/>
          <w:sz w:val="24"/>
          <w:szCs w:val="24"/>
        </w:rPr>
        <w:t>oraz napraw studzienek kanalizacyjnych</w:t>
      </w:r>
      <w:r w:rsidR="00D01521">
        <w:rPr>
          <w:rFonts w:ascii="Times New Roman" w:hAnsi="Times New Roman"/>
          <w:sz w:val="24"/>
          <w:szCs w:val="24"/>
        </w:rPr>
        <w:t>.</w:t>
      </w:r>
    </w:p>
    <w:p w14:paraId="46BEB241" w14:textId="77777777" w:rsidR="00E67B10" w:rsidRDefault="00E67B10" w:rsidP="00E67B1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Podejmuję ciągłe działania dotyczące uporządkowania spraw i  zaległych nieprawidłowości związanych z  obiektem tzw. Nowej Kuchni Obozowej oraz byłych magazynów zbożowych. Obiekty przez lata były pozbawione kompleksowych napraw, remontów i zabezpieczeń. </w:t>
      </w:r>
    </w:p>
    <w:p w14:paraId="1CC94DAB" w14:textId="77777777" w:rsidR="00E67B10" w:rsidRDefault="00E67B10" w:rsidP="00E67B1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Analizuję  sprawę cm</w:t>
      </w:r>
      <w:r w:rsidR="002C12FE">
        <w:rPr>
          <w:rFonts w:ascii="Times New Roman" w:hAnsi="Times New Roman"/>
          <w:sz w:val="24"/>
          <w:szCs w:val="24"/>
        </w:rPr>
        <w:t>entarza na terenie naszej Gminy</w:t>
      </w:r>
      <w:r>
        <w:rPr>
          <w:rFonts w:ascii="Times New Roman" w:hAnsi="Times New Roman"/>
          <w:sz w:val="24"/>
          <w:szCs w:val="24"/>
        </w:rPr>
        <w:t xml:space="preserve">. Wierzę, że jesienią przedstawimy Państwu projekt uchwały dotyczący rozpoczęcia prac nad nowym Gminnym cmentarzem. Jesteśmy na dobrej drodze. </w:t>
      </w:r>
    </w:p>
    <w:p w14:paraId="71B55BBB" w14:textId="77777777" w:rsidR="00E67B10" w:rsidRDefault="00E67B10" w:rsidP="00E67B1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Biorę  udział  w toczącym się postępowaniu o wydanie pozwolenia na budowę wieży 5G w Sztutowie oraz Kątach Rybackich. Działania dotyczą zmiany lokalizacji budowy wieży tak, aby nie stanęła w centrum miejscowości. </w:t>
      </w:r>
      <w:r w:rsidR="002C12FE">
        <w:rPr>
          <w:rFonts w:ascii="Times New Roman" w:hAnsi="Times New Roman"/>
          <w:bCs/>
          <w:sz w:val="24"/>
          <w:szCs w:val="24"/>
        </w:rPr>
        <w:t>Zmiana lokalizacji oraz odwołanie firmy od decyzji Starosty Nowodworskiego</w:t>
      </w:r>
    </w:p>
    <w:p w14:paraId="558D0121" w14:textId="77777777" w:rsidR="009E1BD0" w:rsidRDefault="009E1BD0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Bieżące sprawy Urzędu i Gminy</w:t>
      </w:r>
    </w:p>
    <w:p w14:paraId="1D7133EB" w14:textId="77777777" w:rsidR="00E67B10" w:rsidRDefault="0004377B" w:rsidP="00E67B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Jeśli, </w:t>
      </w:r>
      <w:r w:rsidR="00E67B10">
        <w:rPr>
          <w:rFonts w:ascii="Times New Roman" w:hAnsi="Times New Roman"/>
          <w:sz w:val="24"/>
          <w:szCs w:val="24"/>
        </w:rPr>
        <w:t xml:space="preserve">któryś wątek wzbudził </w:t>
      </w:r>
      <w:r w:rsidR="002C12FE">
        <w:rPr>
          <w:rFonts w:ascii="Times New Roman" w:hAnsi="Times New Roman"/>
          <w:sz w:val="24"/>
          <w:szCs w:val="24"/>
        </w:rPr>
        <w:t>Państwa</w:t>
      </w:r>
      <w:r w:rsidR="00E67B10">
        <w:rPr>
          <w:rFonts w:ascii="Times New Roman" w:hAnsi="Times New Roman"/>
          <w:sz w:val="24"/>
          <w:szCs w:val="24"/>
        </w:rPr>
        <w:t xml:space="preserve"> zainteresowanie i wymaga rozszerzenia zapraszam do kontaktu</w:t>
      </w:r>
    </w:p>
    <w:p w14:paraId="1AE18B8D" w14:textId="77777777" w:rsidR="00E67B10" w:rsidRDefault="00E67B10" w:rsidP="00E67B10">
      <w:pPr>
        <w:jc w:val="both"/>
        <w:rPr>
          <w:rFonts w:ascii="Times New Roman" w:hAnsi="Times New Roman"/>
          <w:sz w:val="24"/>
          <w:szCs w:val="24"/>
        </w:rPr>
      </w:pPr>
    </w:p>
    <w:p w14:paraId="59B35725" w14:textId="77777777" w:rsidR="00E67B10" w:rsidRDefault="00E67B10" w:rsidP="00E67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Sztutowo</w:t>
      </w:r>
    </w:p>
    <w:p w14:paraId="502305C0" w14:textId="77777777" w:rsidR="00E67B10" w:rsidRDefault="00E67B10" w:rsidP="00E67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Zieliński</w:t>
      </w:r>
    </w:p>
    <w:p w14:paraId="6AA07263" w14:textId="77777777" w:rsidR="00E67B10" w:rsidRDefault="00E67B10" w:rsidP="00E67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603 562 507</w:t>
      </w:r>
    </w:p>
    <w:p w14:paraId="28511F6D" w14:textId="77777777" w:rsidR="0054550E" w:rsidRDefault="0054550E"/>
    <w:sectPr w:rsidR="0054550E" w:rsidSect="0054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10"/>
    <w:rsid w:val="0004377B"/>
    <w:rsid w:val="001D457F"/>
    <w:rsid w:val="002C12FE"/>
    <w:rsid w:val="0031652C"/>
    <w:rsid w:val="00363A92"/>
    <w:rsid w:val="003A6EC3"/>
    <w:rsid w:val="00405A1D"/>
    <w:rsid w:val="00511B3E"/>
    <w:rsid w:val="0054550E"/>
    <w:rsid w:val="0057476B"/>
    <w:rsid w:val="00962060"/>
    <w:rsid w:val="009E1BD0"/>
    <w:rsid w:val="00A55BB4"/>
    <w:rsid w:val="00AB5DF7"/>
    <w:rsid w:val="00C877C4"/>
    <w:rsid w:val="00D01521"/>
    <w:rsid w:val="00E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EB6A"/>
  <w15:docId w15:val="{B5D94F51-8AD3-4DC5-8E0B-1A506AEC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Zieliński</dc:creator>
  <cp:lastModifiedBy>Iwona Cich</cp:lastModifiedBy>
  <cp:revision>3</cp:revision>
  <dcterms:created xsi:type="dcterms:W3CDTF">2020-08-04T09:55:00Z</dcterms:created>
  <dcterms:modified xsi:type="dcterms:W3CDTF">2020-08-05T07:08:00Z</dcterms:modified>
</cp:coreProperties>
</file>