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3D7E" w14:textId="356B24D1" w:rsidR="007B0B98" w:rsidRDefault="00714D6C" w:rsidP="00714D6C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PROTOKÓ</w:t>
      </w:r>
      <w:r w:rsidR="00E4580C">
        <w:rPr>
          <w:rFonts w:ascii="Calibri" w:hAnsi="Calibri" w:cs="Calibri"/>
          <w:b/>
          <w:sz w:val="24"/>
        </w:rPr>
        <w:t>Ł</w:t>
      </w:r>
      <w:r>
        <w:rPr>
          <w:rFonts w:ascii="Calibri" w:hAnsi="Calibri" w:cs="Calibri"/>
          <w:b/>
          <w:sz w:val="24"/>
        </w:rPr>
        <w:t xml:space="preserve"> GŁOSOWANIA</w:t>
      </w:r>
    </w:p>
    <w:p w14:paraId="63E28D17" w14:textId="3B497BA0" w:rsidR="00714D6C" w:rsidRDefault="009445CF" w:rsidP="00714D6C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z</w:t>
      </w:r>
      <w:r w:rsidR="00714D6C">
        <w:rPr>
          <w:rFonts w:ascii="Calibri" w:hAnsi="Calibri" w:cs="Calibri"/>
          <w:b/>
          <w:sz w:val="24"/>
        </w:rPr>
        <w:t xml:space="preserve"> dnia </w:t>
      </w:r>
      <w:r>
        <w:rPr>
          <w:rFonts w:ascii="Calibri" w:hAnsi="Calibri" w:cs="Calibri"/>
          <w:b/>
          <w:sz w:val="24"/>
        </w:rPr>
        <w:t>2</w:t>
      </w:r>
      <w:r w:rsidR="00644D62">
        <w:rPr>
          <w:rFonts w:ascii="Calibri" w:hAnsi="Calibri" w:cs="Calibri"/>
          <w:b/>
          <w:sz w:val="24"/>
        </w:rPr>
        <w:t xml:space="preserve">8 lipca 2020r </w:t>
      </w:r>
    </w:p>
    <w:p w14:paraId="30C0FC31" w14:textId="0A09AFF0" w:rsidR="00714D6C" w:rsidRDefault="00714D6C" w:rsidP="00714D6C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X</w:t>
      </w:r>
      <w:r w:rsidR="004D2D8C">
        <w:rPr>
          <w:rFonts w:ascii="Calibri" w:hAnsi="Calibri" w:cs="Calibri"/>
          <w:b/>
          <w:sz w:val="24"/>
        </w:rPr>
        <w:t>IX</w:t>
      </w:r>
      <w:r>
        <w:rPr>
          <w:rFonts w:ascii="Calibri" w:hAnsi="Calibri" w:cs="Calibri"/>
          <w:b/>
          <w:sz w:val="24"/>
        </w:rPr>
        <w:t xml:space="preserve"> SESJ</w:t>
      </w:r>
      <w:r w:rsidR="00526FA6">
        <w:rPr>
          <w:rFonts w:ascii="Calibri" w:hAnsi="Calibri" w:cs="Calibri"/>
          <w:b/>
          <w:sz w:val="24"/>
        </w:rPr>
        <w:t>A</w:t>
      </w:r>
      <w:r>
        <w:rPr>
          <w:rFonts w:ascii="Calibri" w:hAnsi="Calibri" w:cs="Calibri"/>
          <w:b/>
          <w:sz w:val="24"/>
        </w:rPr>
        <w:t xml:space="preserve"> RADY GMINY SZTUTOWO</w:t>
      </w:r>
    </w:p>
    <w:p w14:paraId="4BEF0CFA" w14:textId="70A02EEA" w:rsidR="00714D6C" w:rsidRPr="001965D0" w:rsidRDefault="00714D6C" w:rsidP="00714D6C">
      <w:pPr>
        <w:jc w:val="center"/>
        <w:rPr>
          <w:rFonts w:ascii="Calibri" w:hAnsi="Calibri" w:cs="Calibri"/>
          <w:b/>
          <w:sz w:val="24"/>
          <w:u w:val="single"/>
        </w:rPr>
      </w:pPr>
      <w:r w:rsidRPr="001965D0">
        <w:rPr>
          <w:rFonts w:ascii="Calibri" w:hAnsi="Calibri" w:cs="Calibri"/>
          <w:b/>
          <w:sz w:val="24"/>
          <w:u w:val="single"/>
        </w:rPr>
        <w:t>GŁOSOWANIE IMIENNE</w:t>
      </w:r>
    </w:p>
    <w:p w14:paraId="09D1ABFB" w14:textId="77777777" w:rsidR="00702105" w:rsidRDefault="00702105" w:rsidP="008306D0">
      <w:pPr>
        <w:suppressAutoHyphens w:val="0"/>
        <w:spacing w:line="259" w:lineRule="auto"/>
        <w:rPr>
          <w:rFonts w:ascii="Calibri" w:hAnsi="Calibri" w:cs="Calibri"/>
          <w:b/>
          <w:sz w:val="24"/>
        </w:rPr>
      </w:pPr>
      <w:bookmarkStart w:id="0" w:name="_Hlk37921071"/>
    </w:p>
    <w:p w14:paraId="4DF1455A" w14:textId="3203DDF6" w:rsidR="000D2B68" w:rsidRPr="000D2B68" w:rsidRDefault="00AB1FC1" w:rsidP="008306D0">
      <w:pPr>
        <w:suppressAutoHyphens w:val="0"/>
        <w:spacing w:line="259" w:lineRule="auto"/>
        <w:rPr>
          <w:rFonts w:ascii="Arial" w:hAnsi="Arial" w:cs="Arial"/>
          <w:b/>
          <w:sz w:val="24"/>
          <w:szCs w:val="24"/>
        </w:rPr>
      </w:pPr>
      <w:r w:rsidRPr="006E72BE">
        <w:rPr>
          <w:rFonts w:ascii="Arial" w:hAnsi="Arial" w:cs="Arial"/>
          <w:b/>
          <w:sz w:val="24"/>
          <w:szCs w:val="24"/>
        </w:rPr>
        <w:t>Uchwała Nr X</w:t>
      </w:r>
      <w:r w:rsidR="004D2D8C">
        <w:rPr>
          <w:rFonts w:ascii="Arial" w:hAnsi="Arial" w:cs="Arial"/>
          <w:b/>
          <w:sz w:val="24"/>
          <w:szCs w:val="24"/>
        </w:rPr>
        <w:t xml:space="preserve">IX/196/2020 Rady Gminy Sztutowo </w:t>
      </w:r>
      <w:r w:rsidRPr="006E72BE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4D2D8C">
        <w:rPr>
          <w:rFonts w:ascii="Arial" w:hAnsi="Arial" w:cs="Arial"/>
          <w:b/>
          <w:sz w:val="24"/>
          <w:szCs w:val="24"/>
        </w:rPr>
        <w:t xml:space="preserve">z dnia 28 lipca 2020r </w:t>
      </w:r>
      <w:r w:rsidR="000F3A2E">
        <w:rPr>
          <w:rFonts w:ascii="Arial" w:hAnsi="Arial" w:cs="Arial"/>
          <w:b/>
          <w:sz w:val="24"/>
          <w:szCs w:val="24"/>
        </w:rPr>
        <w:t>w sprawi</w:t>
      </w:r>
      <w:r w:rsidR="000D2B68" w:rsidRPr="000D2B68">
        <w:rPr>
          <w:rFonts w:ascii="Arial" w:hAnsi="Arial" w:cs="Arial"/>
          <w:b/>
          <w:sz w:val="24"/>
          <w:szCs w:val="24"/>
        </w:rPr>
        <w:t>e nadania nazwy dla mostu na terenie Gminy Sztutowo.</w:t>
      </w:r>
    </w:p>
    <w:p w14:paraId="20D0DB2A" w14:textId="75536F7C" w:rsidR="009445CF" w:rsidRPr="00E10BAA" w:rsidRDefault="009445CF" w:rsidP="004D2D8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8CFB5" w14:textId="10EB4051" w:rsidR="007B0B98" w:rsidRDefault="007B0B98" w:rsidP="009445CF">
      <w:pPr>
        <w:pStyle w:val="Akapitzlist"/>
        <w:spacing w:after="0" w:line="240" w:lineRule="auto"/>
        <w:ind w:left="0"/>
        <w:jc w:val="both"/>
        <w:rPr>
          <w:rFonts w:cs="Calibri"/>
          <w:b/>
          <w:sz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7B0B98" w14:paraId="1D53139D" w14:textId="77777777" w:rsidTr="00143D79">
        <w:trPr>
          <w:trHeight w:val="6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3D30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24C5" w14:textId="77777777" w:rsidR="007B0B98" w:rsidRDefault="007B0B98" w:rsidP="0012357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7270543C" w14:textId="77777777" w:rsidR="007B0B98" w:rsidRDefault="007B0B98" w:rsidP="0012357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5A5C6440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DF2A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2806" w14:textId="77777777" w:rsidR="007B0B98" w:rsidRDefault="007B0B98" w:rsidP="0012357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38E2" w14:textId="77777777" w:rsidR="007B0B98" w:rsidRDefault="007B0B98" w:rsidP="0012357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7B0B98" w14:paraId="532BF468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3BE3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4541" w14:textId="77777777" w:rsidR="007B0B98" w:rsidRDefault="007B0B98" w:rsidP="0012357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641A42BD" w14:textId="3ACBC780" w:rsidR="0050077B" w:rsidRDefault="0050077B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8288" w14:textId="216C6920" w:rsidR="007B0B98" w:rsidRPr="002461B9" w:rsidRDefault="00143D79" w:rsidP="0012357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8188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2E59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051304DB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C1F15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58A5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7AC2A0FB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C4E2" w14:textId="5709B15D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C3C7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938A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179DDC61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F25E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CB74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2084E9AC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3EBB" w14:textId="29E6143A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5E35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DBAB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7A3BEA56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43FE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1714" w14:textId="77777777" w:rsidR="007B0B98" w:rsidRDefault="007B0B98" w:rsidP="001235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03A72FC3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08FB" w14:textId="7AA2CDEF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676B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2C5F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3B86EDF7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DD6D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9450" w14:textId="77777777" w:rsidR="007B0B98" w:rsidRDefault="007B0B98" w:rsidP="00123572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20D68241" w14:textId="77777777" w:rsidR="007B0B98" w:rsidRDefault="007B0B98" w:rsidP="00123572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AC23" w14:textId="52C333FF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A137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A766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733DD747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E483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4FE2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43FF3FDB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9B96" w14:textId="25AEA650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9F8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75B8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6C8D9923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AAEB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B10A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3931CB43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A248" w14:textId="382F1B63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6EEE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AB4D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736FCD71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D0B3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159B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6B68A616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7E79" w14:textId="023A7405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B1C3" w14:textId="0C6DFDBD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5C75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11201741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5932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916F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7B8B00A0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E7E6" w14:textId="17818922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1A14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B98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3AECB7FF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D4B5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F128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6554575B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375D" w14:textId="5F76A25C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EDE9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D8B0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52CC3C59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863C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620C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54732D51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56CA" w14:textId="653F9F6D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5F79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181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127ACEB4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FBCD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964D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3945F5F8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05D5" w14:textId="54D40A0A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4F2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D638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762E6852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9740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2D25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0463B571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7118" w14:textId="6591FB9F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4C4E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3B16" w14:textId="775C9FB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4F7498CB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0DDE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F60F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09D97365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AA47" w14:textId="2C6EE25F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5AA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1595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211E5059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8F45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16A5" w14:textId="77777777" w:rsidR="007B0B98" w:rsidRDefault="007B0B98" w:rsidP="00123572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0B0883D9" w14:textId="77777777" w:rsidR="007B0B98" w:rsidRDefault="007B0B98" w:rsidP="001235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CF62" w14:textId="34EF27A9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BB3D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0ECA" w14:textId="77777777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B0B98" w14:paraId="10F942BB" w14:textId="77777777" w:rsidTr="001235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2E91" w14:textId="77777777" w:rsidR="007B0B98" w:rsidRDefault="007B0B98" w:rsidP="0012357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280C" w14:textId="2950BCC0" w:rsidR="007B0B98" w:rsidRDefault="002461B9" w:rsidP="0012357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371D" w14:textId="55D14D5E" w:rsidR="007B0B98" w:rsidRPr="002461B9" w:rsidRDefault="00143D79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3CCF" w14:textId="046D04E1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2E8" w14:textId="4FFBA81B" w:rsidR="007B0B98" w:rsidRPr="002461B9" w:rsidRDefault="007B0B98" w:rsidP="00123572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49B9638" w14:textId="77777777" w:rsidR="007B0B98" w:rsidRPr="00E265AC" w:rsidRDefault="007B0B98" w:rsidP="007B0B98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809D7C5" w14:textId="79628E17" w:rsidR="007B0B98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2C9F6140" w14:textId="4A5512D5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51A8C569" w14:textId="77777777" w:rsidR="008F6F84" w:rsidRPr="00E265AC" w:rsidRDefault="008F6F84" w:rsidP="008F6F84">
      <w:pPr>
        <w:rPr>
          <w:rFonts w:ascii="Calibri" w:hAnsi="Calibri" w:cs="Calibri"/>
          <w:b/>
          <w:sz w:val="24"/>
          <w:szCs w:val="24"/>
        </w:rPr>
      </w:pPr>
    </w:p>
    <w:p w14:paraId="4BBF6A00" w14:textId="77777777" w:rsidR="00702105" w:rsidRDefault="00702105" w:rsidP="008F6F84">
      <w:pPr>
        <w:rPr>
          <w:rFonts w:ascii="Calibri" w:hAnsi="Calibri" w:cs="Calibri"/>
          <w:b/>
          <w:sz w:val="24"/>
        </w:rPr>
      </w:pPr>
    </w:p>
    <w:p w14:paraId="52AA293B" w14:textId="77777777" w:rsidR="008F6F84" w:rsidRDefault="008F6F84" w:rsidP="008F6F84">
      <w:pPr>
        <w:rPr>
          <w:rFonts w:ascii="Calibri" w:hAnsi="Calibri" w:cs="Calibri"/>
          <w:sz w:val="28"/>
        </w:rPr>
      </w:pPr>
    </w:p>
    <w:p w14:paraId="0B2E62EA" w14:textId="783AE2CC" w:rsidR="00123572" w:rsidRDefault="00123572"/>
    <w:p w14:paraId="061BA905" w14:textId="6E2FD07F" w:rsidR="00E74096" w:rsidRDefault="00E74096"/>
    <w:p w14:paraId="347BA054" w14:textId="76614674" w:rsidR="000D2B68" w:rsidRDefault="000D2B68" w:rsidP="000D2B68">
      <w:pPr>
        <w:suppressAutoHyphens w:val="0"/>
        <w:spacing w:line="259" w:lineRule="auto"/>
        <w:rPr>
          <w:rFonts w:ascii="Arial" w:hAnsi="Arial" w:cs="Arial"/>
          <w:b/>
          <w:sz w:val="24"/>
          <w:szCs w:val="24"/>
        </w:rPr>
      </w:pPr>
      <w:r w:rsidRPr="006E72BE">
        <w:rPr>
          <w:rFonts w:ascii="Arial" w:hAnsi="Arial" w:cs="Arial"/>
          <w:b/>
          <w:sz w:val="24"/>
          <w:szCs w:val="24"/>
        </w:rPr>
        <w:t>Uchwała Nr X</w:t>
      </w:r>
      <w:r>
        <w:rPr>
          <w:rFonts w:ascii="Arial" w:hAnsi="Arial" w:cs="Arial"/>
          <w:b/>
          <w:sz w:val="24"/>
          <w:szCs w:val="24"/>
        </w:rPr>
        <w:t xml:space="preserve">IX/197/2020 Rady Gminy Sztutowo </w:t>
      </w:r>
      <w:r w:rsidRPr="006E72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 dnia 28 lipca 2020r </w:t>
      </w:r>
      <w:r w:rsidRPr="000D2B68">
        <w:rPr>
          <w:rFonts w:ascii="Arial" w:hAnsi="Arial" w:cs="Arial"/>
          <w:b/>
          <w:sz w:val="24"/>
          <w:szCs w:val="24"/>
        </w:rPr>
        <w:t xml:space="preserve">w sprawie wyrażenia </w:t>
      </w:r>
      <w:r>
        <w:rPr>
          <w:rFonts w:ascii="Arial" w:hAnsi="Arial" w:cs="Arial"/>
          <w:b/>
          <w:sz w:val="24"/>
          <w:szCs w:val="24"/>
        </w:rPr>
        <w:t xml:space="preserve">zgody na zawarcie porozumienia </w:t>
      </w:r>
      <w:r w:rsidRPr="000D2B68">
        <w:rPr>
          <w:rFonts w:ascii="Arial" w:hAnsi="Arial" w:cs="Arial"/>
          <w:b/>
          <w:sz w:val="24"/>
          <w:szCs w:val="24"/>
        </w:rPr>
        <w:t>międzygminnego dotyczącego współdziałania Gmin wchodzących w skład aglomeracji Stegna przy realizacji zadania polegającego na aktualizacji obszaru i granic aglomeracji Stegna.</w:t>
      </w:r>
    </w:p>
    <w:p w14:paraId="1B713A88" w14:textId="77777777" w:rsidR="00702105" w:rsidRPr="000D2B68" w:rsidRDefault="00702105" w:rsidP="000D2B68">
      <w:pPr>
        <w:suppressAutoHyphens w:val="0"/>
        <w:spacing w:line="259" w:lineRule="auto"/>
        <w:rPr>
          <w:rFonts w:ascii="Arial" w:hAnsi="Arial" w:cs="Arial"/>
          <w:b/>
          <w:sz w:val="24"/>
          <w:szCs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0D2B68" w14:paraId="1E6E65E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F813" w14:textId="77777777" w:rsidR="000D2B68" w:rsidRDefault="000D2B68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C379" w14:textId="77777777" w:rsidR="000D2B68" w:rsidRDefault="000D2B68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319BD93E" w14:textId="77777777" w:rsidR="000D2B68" w:rsidRDefault="000D2B68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42E9E2A9" w14:textId="77777777" w:rsidR="000D2B68" w:rsidRDefault="000D2B68" w:rsidP="00BE5F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3DA5" w14:textId="77777777" w:rsidR="000D2B68" w:rsidRDefault="000D2B68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B05" w14:textId="77777777" w:rsidR="000D2B68" w:rsidRDefault="000D2B68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D4FA" w14:textId="77777777" w:rsidR="000D2B68" w:rsidRDefault="000D2B68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143D79" w14:paraId="35C762BD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CB6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CD4A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389A636E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3ABF" w14:textId="3B99D383" w:rsidR="00143D79" w:rsidRPr="002461B9" w:rsidRDefault="00143D79" w:rsidP="00143D7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655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32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3EB2438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BD2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9E57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0196330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F2C0" w14:textId="17540B5B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B41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19B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2B6D49D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39A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A56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2860F894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FF2A" w14:textId="0E444F7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A6F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B1E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2A59967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327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E103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4E570B80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1E6A" w14:textId="6DA964E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E7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F1A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5B059498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3F4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83E0" w14:textId="77777777" w:rsidR="00143D79" w:rsidRDefault="00143D79" w:rsidP="00143D79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4A3C21D5" w14:textId="77777777" w:rsidR="00143D79" w:rsidRDefault="00143D79" w:rsidP="00143D79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D326" w14:textId="1691594D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2C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DE2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5E3D433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67C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3D77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0889DCB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4295" w14:textId="611B8ED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096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5B8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08CCE21B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F0B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799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7F4873D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1052" w14:textId="79441DA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CE2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F9D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2BBADE8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E01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2B6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4D42B03D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047B" w14:textId="4532956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0D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21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36B1E39A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6DF4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1CD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4FBEC4C9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2FB4" w14:textId="409AE63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00A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E97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31E60B8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6A5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FB1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05BAAF9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6A9B" w14:textId="117DA1B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96F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A00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47A9B88E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44C9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6EC7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7D48BE27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D3BA" w14:textId="1BB2DBDB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86A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6BD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7864171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ED1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5D1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7C0768B5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DA8B" w14:textId="37A90E44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EAD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82C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23E161A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A9A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D69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292F6386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E66C" w14:textId="6B9518E6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6F7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E9F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1FEFD977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4BB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400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40588416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2765" w14:textId="51E9135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1AA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45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478F6A3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5E6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994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70777A00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49F6" w14:textId="75988829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4D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DB9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028C619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1CC3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56CF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013D" w14:textId="77AC81A1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6A4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464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E87EBF7" w14:textId="77777777" w:rsidR="000D2B68" w:rsidRDefault="000D2B68" w:rsidP="000D2B68">
      <w:pPr>
        <w:pStyle w:val="Akapitzlist"/>
        <w:spacing w:after="0" w:line="240" w:lineRule="auto"/>
        <w:ind w:left="0"/>
        <w:jc w:val="both"/>
      </w:pPr>
    </w:p>
    <w:p w14:paraId="1F7438FA" w14:textId="77777777" w:rsidR="000D2B68" w:rsidRDefault="000D2B68" w:rsidP="000D2B68">
      <w:pPr>
        <w:pStyle w:val="Akapitzlist"/>
        <w:spacing w:after="0" w:line="240" w:lineRule="auto"/>
        <w:ind w:left="0"/>
        <w:jc w:val="both"/>
      </w:pPr>
    </w:p>
    <w:p w14:paraId="6917BB87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4E820947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6DAABD76" w14:textId="77777777" w:rsidR="00E265AC" w:rsidRPr="00E265AC" w:rsidRDefault="00E265AC" w:rsidP="00E265AC">
      <w:pPr>
        <w:rPr>
          <w:rFonts w:ascii="Calibri" w:hAnsi="Calibri" w:cs="Calibri"/>
          <w:b/>
          <w:sz w:val="24"/>
          <w:szCs w:val="24"/>
        </w:rPr>
      </w:pPr>
    </w:p>
    <w:p w14:paraId="48BA9BEC" w14:textId="77777777" w:rsidR="000D2B68" w:rsidRDefault="000D2B68" w:rsidP="000D2B68">
      <w:pPr>
        <w:rPr>
          <w:rFonts w:ascii="Calibri" w:hAnsi="Calibri" w:cs="Calibri"/>
          <w:b/>
          <w:sz w:val="24"/>
        </w:rPr>
      </w:pPr>
    </w:p>
    <w:p w14:paraId="61DF2741" w14:textId="77777777" w:rsidR="00702105" w:rsidRDefault="00702105" w:rsidP="000D2B68">
      <w:pPr>
        <w:rPr>
          <w:rFonts w:ascii="Calibri" w:hAnsi="Calibri" w:cs="Calibri"/>
          <w:b/>
          <w:sz w:val="24"/>
        </w:rPr>
      </w:pPr>
    </w:p>
    <w:p w14:paraId="48F1DD20" w14:textId="77777777" w:rsidR="00702105" w:rsidRDefault="00702105" w:rsidP="000D2B68">
      <w:pPr>
        <w:rPr>
          <w:rFonts w:ascii="Calibri" w:hAnsi="Calibri" w:cs="Calibri"/>
          <w:b/>
          <w:sz w:val="24"/>
        </w:rPr>
      </w:pPr>
    </w:p>
    <w:p w14:paraId="01BCFFC7" w14:textId="77777777" w:rsidR="00702105" w:rsidRDefault="00702105" w:rsidP="000D2B68">
      <w:pPr>
        <w:rPr>
          <w:rFonts w:ascii="Calibri" w:hAnsi="Calibri" w:cs="Calibri"/>
          <w:b/>
          <w:sz w:val="24"/>
        </w:rPr>
      </w:pPr>
    </w:p>
    <w:p w14:paraId="39FC830D" w14:textId="77777777" w:rsidR="000D2B68" w:rsidRDefault="000D2B68" w:rsidP="000D2B68">
      <w:pPr>
        <w:rPr>
          <w:rFonts w:ascii="Calibri" w:hAnsi="Calibri" w:cs="Calibri"/>
          <w:sz w:val="28"/>
        </w:rPr>
      </w:pPr>
    </w:p>
    <w:p w14:paraId="273C6D28" w14:textId="77777777" w:rsidR="000D2B68" w:rsidRDefault="000D2B68" w:rsidP="000D2B68"/>
    <w:p w14:paraId="54344C6E" w14:textId="77777777" w:rsidR="000D2B68" w:rsidRDefault="000D2B68" w:rsidP="000D2B68"/>
    <w:p w14:paraId="1F3A8172" w14:textId="5E503CF5" w:rsidR="00E74096" w:rsidRDefault="000D2B68" w:rsidP="000D2B68">
      <w:pPr>
        <w:rPr>
          <w:rFonts w:ascii="Arial" w:hAnsi="Arial" w:cs="Arial"/>
          <w:b/>
          <w:sz w:val="24"/>
          <w:szCs w:val="24"/>
        </w:rPr>
      </w:pPr>
      <w:r w:rsidRPr="006E72BE">
        <w:rPr>
          <w:rFonts w:ascii="Arial" w:hAnsi="Arial" w:cs="Arial"/>
          <w:b/>
          <w:sz w:val="24"/>
          <w:szCs w:val="24"/>
        </w:rPr>
        <w:t>Uchwała Nr X</w:t>
      </w:r>
      <w:r>
        <w:rPr>
          <w:rFonts w:ascii="Arial" w:hAnsi="Arial" w:cs="Arial"/>
          <w:b/>
          <w:sz w:val="24"/>
          <w:szCs w:val="24"/>
        </w:rPr>
        <w:t>IX/19</w:t>
      </w:r>
      <w:r w:rsidR="006215C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/2020 Rady Gminy Sztutowo </w:t>
      </w:r>
      <w:r w:rsidRPr="006E72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 dnia 28 lipca 2020r </w:t>
      </w:r>
      <w:r w:rsidR="006215CD" w:rsidRPr="006215CD">
        <w:rPr>
          <w:rFonts w:ascii="Arial" w:hAnsi="Arial" w:cs="Arial"/>
          <w:b/>
          <w:sz w:val="24"/>
          <w:szCs w:val="24"/>
        </w:rPr>
        <w:t>w sprawie wyrażenia zgody na wydzierżawienie na okres 3 lat nieruchomości gruntowej nr 382/102 położonej w Sztutowie.</w:t>
      </w:r>
    </w:p>
    <w:p w14:paraId="6FA3A842" w14:textId="77777777" w:rsidR="006215CD" w:rsidRDefault="006215CD" w:rsidP="000D2B68">
      <w:pPr>
        <w:rPr>
          <w:rFonts w:ascii="Arial" w:hAnsi="Arial" w:cs="Arial"/>
          <w:b/>
          <w:sz w:val="24"/>
          <w:szCs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6215CD" w14:paraId="2CD50FA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95C4" w14:textId="77777777" w:rsidR="006215CD" w:rsidRDefault="006215CD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5B8A" w14:textId="77777777" w:rsidR="006215CD" w:rsidRDefault="006215CD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011DA716" w14:textId="77777777" w:rsidR="006215CD" w:rsidRDefault="006215CD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699FA452" w14:textId="77777777" w:rsidR="006215CD" w:rsidRDefault="006215CD" w:rsidP="00BE5F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D9DF" w14:textId="77777777" w:rsidR="006215CD" w:rsidRDefault="006215CD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1D85" w14:textId="77777777" w:rsidR="006215CD" w:rsidRDefault="006215CD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B88" w14:textId="77777777" w:rsidR="006215CD" w:rsidRDefault="006215CD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143D79" w14:paraId="1AF5418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66C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58C1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77BCCA3D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762E" w14:textId="6B26F367" w:rsidR="00143D79" w:rsidRPr="002461B9" w:rsidRDefault="00143D79" w:rsidP="00143D7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8B7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3C6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1F42C147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F041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08A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528FD8D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BEF2" w14:textId="5054A53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454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5B2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6E12360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94C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D49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15864C9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60F2" w14:textId="5A53E183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1C2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B24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1B36A2D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2AB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B03B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6746786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3296" w14:textId="5EFF3BF3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6C6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537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5E9D438E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1AA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FDCC" w14:textId="77777777" w:rsidR="00143D79" w:rsidRDefault="00143D79" w:rsidP="00143D79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2E6D2F43" w14:textId="77777777" w:rsidR="00143D79" w:rsidRDefault="00143D79" w:rsidP="00143D79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E100" w14:textId="00ABBF8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97A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265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33F419C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77E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A02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521EAE3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8C4E" w14:textId="57E0821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971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A99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2C578318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F6E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306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5A274292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B780" w14:textId="5AEBFF4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88E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28B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51F7759D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F34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E20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46D23FE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139C" w14:textId="2AAD385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F71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797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0E31CE7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E86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34C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7E35423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E69D" w14:textId="52560FA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07C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2E1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078E25E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E94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C21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2CAD5F52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8F67" w14:textId="4AA37B85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284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042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2F17ECF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52E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2EC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08D54205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81AB" w14:textId="7CC66ED6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84B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3E2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4D00ACDD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5E1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EE6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43F17D52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8A75" w14:textId="6396F98E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71E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D57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2FFE76DA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7F8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ADA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222E3962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1F0B" w14:textId="31F0B97E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DCE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B06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1220645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575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B61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01C06D00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5325" w14:textId="7B08E8BE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8A7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91E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7E8BFB4B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B09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3CAD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5BCAB456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33AB" w14:textId="1FD5B64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D43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C3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0129E13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75A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D252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597A" w14:textId="64BEF2B2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4DF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38B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AAD1F07" w14:textId="77777777" w:rsidR="00702105" w:rsidRDefault="00702105" w:rsidP="0070210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E8C300D" w14:textId="77777777" w:rsidR="00702105" w:rsidRDefault="00702105" w:rsidP="0070210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333B72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2A7C6DB1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0288DAA6" w14:textId="77777777" w:rsidR="00E265AC" w:rsidRPr="00E265AC" w:rsidRDefault="00E265AC" w:rsidP="00E265AC">
      <w:pPr>
        <w:rPr>
          <w:rFonts w:ascii="Calibri" w:hAnsi="Calibri" w:cs="Calibri"/>
          <w:b/>
          <w:sz w:val="24"/>
          <w:szCs w:val="24"/>
        </w:rPr>
      </w:pPr>
    </w:p>
    <w:p w14:paraId="131C51C5" w14:textId="77777777" w:rsidR="00702105" w:rsidRDefault="00702105" w:rsidP="0070210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79AD89" w14:textId="77777777" w:rsidR="00702105" w:rsidRDefault="00702105" w:rsidP="0070210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0338BD" w14:textId="77777777" w:rsidR="00702105" w:rsidRDefault="00702105" w:rsidP="0070210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A46793" w14:textId="77777777" w:rsidR="00702105" w:rsidRDefault="00702105" w:rsidP="0070210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266617" w14:textId="77777777" w:rsidR="00702105" w:rsidRDefault="00702105" w:rsidP="0070210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276B95" w14:textId="77777777" w:rsidR="00702105" w:rsidRDefault="00702105" w:rsidP="0070210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56E3D5" w14:textId="77777777" w:rsidR="00702105" w:rsidRDefault="00702105" w:rsidP="0070210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6F3EC3" w14:textId="77777777" w:rsidR="00702105" w:rsidRDefault="00702105" w:rsidP="00702105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BE94C23" w14:textId="6F3340A0" w:rsidR="000D09B6" w:rsidRPr="000D09B6" w:rsidRDefault="000D09B6" w:rsidP="00702105">
      <w:pPr>
        <w:suppressAutoHyphens w:val="0"/>
        <w:spacing w:line="259" w:lineRule="auto"/>
        <w:rPr>
          <w:rFonts w:ascii="Arial" w:hAnsi="Arial" w:cs="Arial"/>
          <w:b/>
          <w:sz w:val="24"/>
          <w:szCs w:val="24"/>
        </w:rPr>
      </w:pPr>
      <w:r w:rsidRPr="000D09B6">
        <w:rPr>
          <w:rFonts w:ascii="Arial" w:hAnsi="Arial" w:cs="Arial"/>
          <w:b/>
          <w:sz w:val="24"/>
          <w:szCs w:val="24"/>
        </w:rPr>
        <w:t xml:space="preserve">Uchwała Nr XIX/199/2020 Rady Gminy Sztutowo  z dnia 28 lipca 2020r w  sprawie wyrażenia zgody na wydzierżawienie na okres 3 lat nieruchomości gruntowej nr 759 położonej w Sztutowie. </w:t>
      </w:r>
    </w:p>
    <w:p w14:paraId="672818C6" w14:textId="77777777" w:rsidR="006215CD" w:rsidRPr="000D09B6" w:rsidRDefault="006215CD" w:rsidP="006215CD">
      <w:pPr>
        <w:rPr>
          <w:rFonts w:ascii="Arial" w:hAnsi="Arial" w:cs="Arial"/>
          <w:b/>
          <w:sz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0D09B6" w14:paraId="35E1E229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56D4" w14:textId="77777777" w:rsidR="000D09B6" w:rsidRDefault="000D09B6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D909" w14:textId="77777777" w:rsidR="000D09B6" w:rsidRDefault="000D09B6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7CC4F5D3" w14:textId="77777777" w:rsidR="000D09B6" w:rsidRDefault="000D09B6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B178B67" w14:textId="77777777" w:rsidR="000D09B6" w:rsidRDefault="000D09B6" w:rsidP="00BE5F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A9B0" w14:textId="77777777" w:rsidR="000D09B6" w:rsidRDefault="000D09B6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926B" w14:textId="77777777" w:rsidR="000D09B6" w:rsidRDefault="000D09B6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F4F" w14:textId="77777777" w:rsidR="000D09B6" w:rsidRDefault="000D09B6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143D79" w14:paraId="7F27B7A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1C0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3EA9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1A4EDED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CB46" w14:textId="266A7302" w:rsidR="00143D79" w:rsidRPr="002461B9" w:rsidRDefault="00143D79" w:rsidP="00143D7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2F3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5BA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4FFE699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E67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65F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266F269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A250" w14:textId="5CCAE253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8BA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BFD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3BFF93EE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735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8DE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353E7A83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B1C8" w14:textId="6E5978BE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165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6C9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7DE1ABA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D85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7B5E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3B4B7EFE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B8CE" w14:textId="797A151E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8B3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37F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3104A55A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582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9D13" w14:textId="77777777" w:rsidR="00143D79" w:rsidRDefault="00143D79" w:rsidP="00143D79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5D91BCDD" w14:textId="77777777" w:rsidR="00143D79" w:rsidRDefault="00143D79" w:rsidP="00143D79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57C2" w14:textId="5B89291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6F6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095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69D8937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378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001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32BF57D7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9DE2" w14:textId="37FA47A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CB9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DCE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5290F3A8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2EF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910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35698434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889F" w14:textId="179C760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0B6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983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5D2CB037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5C0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7D3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42CC814D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2F47" w14:textId="68692E54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B7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35C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7E04F4B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0C2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8D77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52FBB86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9E77" w14:textId="26233E69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FA8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2F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2318312C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D8A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2BF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748017F0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4C65" w14:textId="311DF93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26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DA1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009267E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1AC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548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4502B235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7C10" w14:textId="65EEA039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3F5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AC8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5283CCDD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9E39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C2D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4C77CDE3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6C9F" w14:textId="0E85A47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E82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ED1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5A177B9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27C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FF6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70FF595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B55A" w14:textId="3803497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07A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4FD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70C0453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654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C29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3526EF1B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B221" w14:textId="7125303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53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18B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0AB0F9D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A71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11D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2E33A305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8DE" w14:textId="3AB7A8B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9C2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642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14:paraId="5FE6A56B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A159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0BC29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28CA" w14:textId="32D03C56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BA8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A60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84B42B8" w14:textId="77777777" w:rsidR="006215CD" w:rsidRDefault="006215CD" w:rsidP="006215CD">
      <w:pPr>
        <w:rPr>
          <w:rFonts w:ascii="Calibri" w:hAnsi="Calibri" w:cs="Calibri"/>
          <w:sz w:val="28"/>
        </w:rPr>
      </w:pPr>
    </w:p>
    <w:p w14:paraId="4A4B37B4" w14:textId="77777777" w:rsidR="006215CD" w:rsidRDefault="006215CD" w:rsidP="006215CD"/>
    <w:p w14:paraId="5738C062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373964A5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2FD6CDC8" w14:textId="77777777" w:rsidR="00E265AC" w:rsidRPr="00E265AC" w:rsidRDefault="00E265AC" w:rsidP="00E265AC">
      <w:pPr>
        <w:rPr>
          <w:rFonts w:ascii="Calibri" w:hAnsi="Calibri" w:cs="Calibri"/>
          <w:b/>
          <w:sz w:val="24"/>
          <w:szCs w:val="24"/>
        </w:rPr>
      </w:pPr>
    </w:p>
    <w:p w14:paraId="42A4CA55" w14:textId="77777777" w:rsidR="006215CD" w:rsidRDefault="006215CD" w:rsidP="006215CD"/>
    <w:p w14:paraId="183CD637" w14:textId="77777777" w:rsidR="009E78A3" w:rsidRDefault="009E78A3" w:rsidP="006215CD"/>
    <w:p w14:paraId="70F2BC31" w14:textId="77777777" w:rsidR="009E78A3" w:rsidRDefault="009E78A3" w:rsidP="006215CD"/>
    <w:p w14:paraId="2B2A9731" w14:textId="77777777" w:rsidR="009E78A3" w:rsidRDefault="009E78A3" w:rsidP="006215CD"/>
    <w:p w14:paraId="1BF70227" w14:textId="77777777" w:rsidR="009E78A3" w:rsidRDefault="009E78A3" w:rsidP="006215CD"/>
    <w:p w14:paraId="6E1A535A" w14:textId="77777777" w:rsidR="009E78A3" w:rsidRDefault="009E78A3" w:rsidP="006215CD"/>
    <w:p w14:paraId="02FCA4F3" w14:textId="77777777" w:rsidR="009E78A3" w:rsidRDefault="009E78A3" w:rsidP="006215CD"/>
    <w:p w14:paraId="3150BE7E" w14:textId="77777777" w:rsidR="009E78A3" w:rsidRDefault="009E78A3" w:rsidP="006215CD"/>
    <w:p w14:paraId="01A8B4CE" w14:textId="77777777" w:rsidR="009E78A3" w:rsidRDefault="009E78A3" w:rsidP="006215CD"/>
    <w:p w14:paraId="402D02D3" w14:textId="77777777" w:rsidR="009E78A3" w:rsidRDefault="009E78A3" w:rsidP="006215CD"/>
    <w:p w14:paraId="19D23724" w14:textId="77777777" w:rsidR="009E78A3" w:rsidRDefault="009E78A3" w:rsidP="006215CD"/>
    <w:p w14:paraId="309A20E4" w14:textId="77777777" w:rsidR="009E78A3" w:rsidRDefault="009E78A3" w:rsidP="006215CD"/>
    <w:p w14:paraId="23ECA93D" w14:textId="77777777" w:rsidR="009E78A3" w:rsidRDefault="009E78A3" w:rsidP="006215CD"/>
    <w:p w14:paraId="39905177" w14:textId="182BAE15" w:rsidR="009E78A3" w:rsidRDefault="009E78A3" w:rsidP="0052492F">
      <w:pPr>
        <w:suppressAutoHyphens w:val="0"/>
        <w:spacing w:line="259" w:lineRule="auto"/>
        <w:rPr>
          <w:rFonts w:ascii="Arial" w:hAnsi="Arial" w:cs="Arial"/>
          <w:b/>
          <w:sz w:val="24"/>
          <w:szCs w:val="24"/>
        </w:rPr>
      </w:pPr>
      <w:r w:rsidRPr="000D09B6">
        <w:rPr>
          <w:rFonts w:ascii="Arial" w:hAnsi="Arial" w:cs="Arial"/>
          <w:b/>
          <w:sz w:val="24"/>
          <w:szCs w:val="24"/>
        </w:rPr>
        <w:t>Uchwała Nr XIX/</w:t>
      </w:r>
      <w:r>
        <w:rPr>
          <w:rFonts w:ascii="Arial" w:hAnsi="Arial" w:cs="Arial"/>
          <w:b/>
          <w:sz w:val="24"/>
          <w:szCs w:val="24"/>
        </w:rPr>
        <w:t>200</w:t>
      </w:r>
      <w:r w:rsidRPr="000D09B6">
        <w:rPr>
          <w:rFonts w:ascii="Arial" w:hAnsi="Arial" w:cs="Arial"/>
          <w:b/>
          <w:sz w:val="24"/>
          <w:szCs w:val="24"/>
        </w:rPr>
        <w:t xml:space="preserve">/2020 Rady Gminy Sztutowo  z dnia 28 lipca 2020r </w:t>
      </w:r>
      <w:r w:rsidRPr="009E78A3">
        <w:rPr>
          <w:rFonts w:ascii="Arial" w:hAnsi="Arial" w:cs="Arial"/>
          <w:b/>
          <w:sz w:val="24"/>
          <w:szCs w:val="24"/>
        </w:rPr>
        <w:t xml:space="preserve">w sprawie wyrażenia zgody na wydzierżawienie na okres 3 lat </w:t>
      </w:r>
      <w:r w:rsidR="00092236">
        <w:rPr>
          <w:rFonts w:ascii="Arial" w:hAnsi="Arial" w:cs="Arial"/>
          <w:b/>
          <w:sz w:val="24"/>
          <w:szCs w:val="24"/>
        </w:rPr>
        <w:t xml:space="preserve">części </w:t>
      </w:r>
      <w:r w:rsidRPr="009E78A3">
        <w:rPr>
          <w:rFonts w:ascii="Arial" w:hAnsi="Arial" w:cs="Arial"/>
          <w:b/>
          <w:sz w:val="24"/>
          <w:szCs w:val="24"/>
        </w:rPr>
        <w:t xml:space="preserve">nieruchomości gruntowej nr 341/15 położonej w Sztutowie. </w:t>
      </w:r>
    </w:p>
    <w:p w14:paraId="533CCE3A" w14:textId="77777777" w:rsidR="0052492F" w:rsidRPr="009E78A3" w:rsidRDefault="0052492F" w:rsidP="0052492F">
      <w:pPr>
        <w:suppressAutoHyphens w:val="0"/>
        <w:spacing w:line="259" w:lineRule="auto"/>
        <w:rPr>
          <w:rFonts w:ascii="Arial" w:hAnsi="Arial" w:cs="Arial"/>
          <w:b/>
          <w:sz w:val="24"/>
          <w:szCs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9E78A3" w14:paraId="1DC7C3B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B32A" w14:textId="77777777" w:rsidR="009E78A3" w:rsidRDefault="009E78A3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15B2" w14:textId="77777777" w:rsidR="009E78A3" w:rsidRDefault="009E78A3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5CF3136C" w14:textId="77777777" w:rsidR="009E78A3" w:rsidRDefault="009E78A3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743CFFA8" w14:textId="77777777" w:rsidR="009E78A3" w:rsidRDefault="009E78A3" w:rsidP="00BE5F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BFAC" w14:textId="77777777" w:rsidR="009E78A3" w:rsidRDefault="009E78A3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1C33" w14:textId="77777777" w:rsidR="009E78A3" w:rsidRDefault="009E78A3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ADE4" w14:textId="77777777" w:rsidR="009E78A3" w:rsidRDefault="009E78A3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143D79" w:rsidRPr="002461B9" w14:paraId="44ABCA4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278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B8F7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530EC1C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FEC7" w14:textId="7DDC5F43" w:rsidR="00143D79" w:rsidRPr="002461B9" w:rsidRDefault="00143D79" w:rsidP="00143D7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126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BC6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38378B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415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4CC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30DFBA19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2D52" w14:textId="0A3F7964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6D4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B8A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1A9155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392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5E7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3EA5FE3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244F" w14:textId="4020A21B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9C6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F91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CF0FAC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A1B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0EBE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1EF76A37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75A2" w14:textId="3EF7C92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7D6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939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54E6A68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09E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589B" w14:textId="77777777" w:rsidR="00143D79" w:rsidRDefault="00143D79" w:rsidP="00143D79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58322326" w14:textId="77777777" w:rsidR="00143D79" w:rsidRDefault="00143D79" w:rsidP="00143D79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57ED" w14:textId="42ED248D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E0E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2A5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762FD4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073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0D3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2AC0C63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661A" w14:textId="1EA01C54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D4C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AE4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FC932C1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9A4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673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7A69C03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73D2" w14:textId="7F6B739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17C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1AF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294D13C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DD9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F4F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206CC03E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C9B1" w14:textId="583E6715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437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41D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204837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AA4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A06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5E29AE57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236A" w14:textId="6D057AF3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4AE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B4D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3DF586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FF5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463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3C8714D3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B00E" w14:textId="064AB2D1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D4E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E7F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EF2802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3C4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9B4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4D5616C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CE65" w14:textId="7ABABD2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ED6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6EC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69FAE4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E4D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8DA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2DDD1EE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7EAF" w14:textId="68F8BC4B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BA7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5E9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4B48D1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E6E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00D7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1C8123C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63CF" w14:textId="295C6BC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BFD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359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4A43B4F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7DD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ED8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76E981D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31C7" w14:textId="599F85A9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984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A94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48A260C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1E78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2B2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17D3A1E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FFCE" w14:textId="57D792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3B3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258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43DFB5C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862F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7B29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B5AC" w14:textId="041AB28E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894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99E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9255DE7" w14:textId="77777777" w:rsidR="009E78A3" w:rsidRDefault="009E78A3" w:rsidP="006215CD">
      <w:pPr>
        <w:rPr>
          <w:rFonts w:ascii="Arial" w:hAnsi="Arial" w:cs="Arial"/>
          <w:b/>
        </w:rPr>
      </w:pPr>
    </w:p>
    <w:p w14:paraId="5EA14234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6B75A8D8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1BDB4C26" w14:textId="77777777" w:rsidR="00E265AC" w:rsidRPr="00E265AC" w:rsidRDefault="00E265AC" w:rsidP="00E265AC">
      <w:pPr>
        <w:rPr>
          <w:rFonts w:ascii="Calibri" w:hAnsi="Calibri" w:cs="Calibri"/>
          <w:b/>
          <w:sz w:val="24"/>
          <w:szCs w:val="24"/>
        </w:rPr>
      </w:pPr>
    </w:p>
    <w:p w14:paraId="63E8B613" w14:textId="77777777" w:rsidR="00DA0A1B" w:rsidRDefault="00DA0A1B" w:rsidP="006215CD">
      <w:pPr>
        <w:rPr>
          <w:rFonts w:ascii="Arial" w:hAnsi="Arial" w:cs="Arial"/>
          <w:b/>
        </w:rPr>
      </w:pPr>
    </w:p>
    <w:p w14:paraId="719DED36" w14:textId="77777777" w:rsidR="00DA0A1B" w:rsidRDefault="00DA0A1B" w:rsidP="006215CD">
      <w:pPr>
        <w:rPr>
          <w:rFonts w:ascii="Arial" w:hAnsi="Arial" w:cs="Arial"/>
          <w:b/>
        </w:rPr>
      </w:pPr>
    </w:p>
    <w:p w14:paraId="52A2298D" w14:textId="77777777" w:rsidR="00DA0A1B" w:rsidRDefault="00DA0A1B" w:rsidP="006215CD">
      <w:pPr>
        <w:rPr>
          <w:rFonts w:ascii="Arial" w:hAnsi="Arial" w:cs="Arial"/>
          <w:b/>
        </w:rPr>
      </w:pPr>
    </w:p>
    <w:p w14:paraId="3220E6A8" w14:textId="77777777" w:rsidR="00DA0A1B" w:rsidRDefault="00DA0A1B" w:rsidP="006215CD">
      <w:pPr>
        <w:rPr>
          <w:rFonts w:ascii="Arial" w:hAnsi="Arial" w:cs="Arial"/>
          <w:b/>
        </w:rPr>
      </w:pPr>
    </w:p>
    <w:p w14:paraId="333D8C1B" w14:textId="77777777" w:rsidR="00DA0A1B" w:rsidRDefault="00DA0A1B" w:rsidP="006215CD">
      <w:pPr>
        <w:rPr>
          <w:rFonts w:ascii="Arial" w:hAnsi="Arial" w:cs="Arial"/>
          <w:b/>
        </w:rPr>
      </w:pPr>
    </w:p>
    <w:p w14:paraId="5B34AFD0" w14:textId="77777777" w:rsidR="00DA0A1B" w:rsidRDefault="00DA0A1B" w:rsidP="006215CD">
      <w:pPr>
        <w:rPr>
          <w:rFonts w:ascii="Arial" w:hAnsi="Arial" w:cs="Arial"/>
          <w:b/>
        </w:rPr>
      </w:pPr>
    </w:p>
    <w:p w14:paraId="0F49ADC2" w14:textId="77777777" w:rsidR="00DA0A1B" w:rsidRDefault="00DA0A1B" w:rsidP="006215CD">
      <w:pPr>
        <w:rPr>
          <w:rFonts w:ascii="Arial" w:hAnsi="Arial" w:cs="Arial"/>
          <w:b/>
        </w:rPr>
      </w:pPr>
    </w:p>
    <w:p w14:paraId="189BB43C" w14:textId="77777777" w:rsidR="00DA0A1B" w:rsidRDefault="00DA0A1B" w:rsidP="006215CD">
      <w:pPr>
        <w:rPr>
          <w:rFonts w:ascii="Arial" w:hAnsi="Arial" w:cs="Arial"/>
          <w:b/>
        </w:rPr>
      </w:pPr>
    </w:p>
    <w:p w14:paraId="285E2396" w14:textId="77777777" w:rsidR="00DA0A1B" w:rsidRDefault="00DA0A1B" w:rsidP="006215CD">
      <w:pPr>
        <w:rPr>
          <w:rFonts w:ascii="Arial" w:hAnsi="Arial" w:cs="Arial"/>
          <w:b/>
        </w:rPr>
      </w:pPr>
    </w:p>
    <w:p w14:paraId="3E87F767" w14:textId="77777777" w:rsidR="00DA0A1B" w:rsidRDefault="00DA0A1B" w:rsidP="006215CD">
      <w:pPr>
        <w:rPr>
          <w:rFonts w:ascii="Arial" w:hAnsi="Arial" w:cs="Arial"/>
          <w:b/>
        </w:rPr>
      </w:pPr>
    </w:p>
    <w:p w14:paraId="012AEFF5" w14:textId="77777777" w:rsidR="00DA0A1B" w:rsidRDefault="00DA0A1B" w:rsidP="006215CD">
      <w:pPr>
        <w:rPr>
          <w:rFonts w:ascii="Arial" w:hAnsi="Arial" w:cs="Arial"/>
          <w:b/>
        </w:rPr>
      </w:pPr>
    </w:p>
    <w:p w14:paraId="67442CB2" w14:textId="77777777" w:rsidR="00DA0A1B" w:rsidRDefault="00DA0A1B" w:rsidP="006215CD">
      <w:pPr>
        <w:rPr>
          <w:rFonts w:ascii="Arial" w:hAnsi="Arial" w:cs="Arial"/>
          <w:b/>
        </w:rPr>
      </w:pPr>
    </w:p>
    <w:p w14:paraId="3D738653" w14:textId="77777777" w:rsidR="00DA0A1B" w:rsidRDefault="00DA0A1B" w:rsidP="006215CD">
      <w:pPr>
        <w:rPr>
          <w:rFonts w:ascii="Arial" w:hAnsi="Arial" w:cs="Arial"/>
          <w:b/>
        </w:rPr>
      </w:pPr>
    </w:p>
    <w:p w14:paraId="13F50568" w14:textId="77777777" w:rsidR="00DA0A1B" w:rsidRDefault="00DA0A1B" w:rsidP="006215CD">
      <w:pPr>
        <w:rPr>
          <w:rFonts w:ascii="Arial" w:hAnsi="Arial" w:cs="Arial"/>
          <w:b/>
        </w:rPr>
      </w:pPr>
    </w:p>
    <w:p w14:paraId="7613181B" w14:textId="08A7964D" w:rsidR="00DA0A1B" w:rsidRDefault="00DA0A1B" w:rsidP="0004496E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A0A1B">
        <w:rPr>
          <w:rFonts w:ascii="Arial" w:hAnsi="Arial" w:cs="Arial"/>
          <w:b/>
          <w:sz w:val="24"/>
          <w:szCs w:val="24"/>
        </w:rPr>
        <w:t xml:space="preserve">Uchwała Nr XIX/201/2020 Rady Gminy Sztutowo  z dnia 28 lipca 2020r w sprawie wyrażenia zgody na wydzierżawienie na okres 3 lat </w:t>
      </w:r>
      <w:r w:rsidR="00092236">
        <w:rPr>
          <w:rFonts w:ascii="Arial" w:hAnsi="Arial" w:cs="Arial"/>
          <w:b/>
          <w:sz w:val="24"/>
          <w:szCs w:val="24"/>
        </w:rPr>
        <w:t xml:space="preserve">części </w:t>
      </w:r>
      <w:r w:rsidRPr="00DA0A1B">
        <w:rPr>
          <w:rFonts w:ascii="Arial" w:hAnsi="Arial" w:cs="Arial"/>
          <w:b/>
          <w:sz w:val="24"/>
          <w:szCs w:val="24"/>
        </w:rPr>
        <w:t xml:space="preserve">nieruchomości gruntowej nr 25/8 położonej w Grochowie Pierwszym. </w:t>
      </w:r>
    </w:p>
    <w:p w14:paraId="2B49DAD0" w14:textId="77777777" w:rsidR="00DA0A1B" w:rsidRPr="00DA0A1B" w:rsidRDefault="00DA0A1B" w:rsidP="00DA0A1B">
      <w:pPr>
        <w:suppressAutoHyphens w:val="0"/>
        <w:spacing w:line="259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DA0A1B" w14:paraId="7236E0B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43A3" w14:textId="77777777" w:rsidR="00DA0A1B" w:rsidRDefault="00DA0A1B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BEA7" w14:textId="77777777" w:rsidR="00DA0A1B" w:rsidRDefault="00DA0A1B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5302B8A6" w14:textId="77777777" w:rsidR="00DA0A1B" w:rsidRDefault="00DA0A1B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A72AA0C" w14:textId="77777777" w:rsidR="00DA0A1B" w:rsidRDefault="00DA0A1B" w:rsidP="00BE5F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5DDD" w14:textId="77777777" w:rsidR="00DA0A1B" w:rsidRDefault="00DA0A1B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900B" w14:textId="77777777" w:rsidR="00DA0A1B" w:rsidRDefault="00DA0A1B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F01" w14:textId="77777777" w:rsidR="00DA0A1B" w:rsidRDefault="00DA0A1B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143D79" w:rsidRPr="002461B9" w14:paraId="1C1D25E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AC5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F18F8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2A0DA9E0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D0A9" w14:textId="0B7DC5D0" w:rsidR="00143D79" w:rsidRPr="002461B9" w:rsidRDefault="00143D79" w:rsidP="00143D7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DEE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1E6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642FC6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78D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AD5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1ECD8E8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4875" w14:textId="731A6D9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81C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726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767137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F83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C07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3194DD24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793B" w14:textId="57EA2592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AD6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B0D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029D95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EE3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23F9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5D59FFC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DDCB" w14:textId="4CB0406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A6C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586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53E885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3660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CD59" w14:textId="77777777" w:rsidR="00143D79" w:rsidRDefault="00143D79" w:rsidP="00143D79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5CEB9709" w14:textId="77777777" w:rsidR="00143D79" w:rsidRDefault="00143D79" w:rsidP="00143D79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2DF4" w14:textId="20A3C4F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C2E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186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FAA6BE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A36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A82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5FA82A9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0E05" w14:textId="45C87393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C41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4E6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50B8DA9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713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119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7C93C54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9640" w14:textId="3606B68E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048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20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F482AE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790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5D0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1762F08B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BDAB" w14:textId="3A962B7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34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441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64A114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A00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0AE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2000977D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6024" w14:textId="2E0F6CA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14B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00A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41314ED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2B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8F3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63EB072D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3864" w14:textId="20C8CB8B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358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AC9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A16659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6E4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BEF7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56B4E3B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E973" w14:textId="52354ACB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D84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5DE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AF622E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AAB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1BE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140D67CE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F91D" w14:textId="6183298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BEF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56C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50DD553A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103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FF3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5C2A0C9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A8A5" w14:textId="7FDD33C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91F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8A4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D263D2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7BF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BFA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6EBAD06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6A9F" w14:textId="641920CD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0FD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2F7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F0230AB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A3A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CF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318F4E52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6CAA" w14:textId="330C56E1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9D8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5A3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5F7F220B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D74D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943D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DE40" w14:textId="7B6DB99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FAE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CFA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1C96422" w14:textId="77777777" w:rsidR="00DA0A1B" w:rsidRDefault="00DA0A1B" w:rsidP="006215CD">
      <w:pPr>
        <w:rPr>
          <w:rFonts w:ascii="Arial" w:hAnsi="Arial" w:cs="Arial"/>
          <w:b/>
        </w:rPr>
      </w:pPr>
    </w:p>
    <w:p w14:paraId="58CBA410" w14:textId="77777777" w:rsidR="000F3A2E" w:rsidRDefault="000F3A2E" w:rsidP="006215CD">
      <w:pPr>
        <w:rPr>
          <w:rFonts w:ascii="Arial" w:hAnsi="Arial" w:cs="Arial"/>
          <w:b/>
        </w:rPr>
      </w:pPr>
    </w:p>
    <w:p w14:paraId="47051403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28DD9880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445F9FEB" w14:textId="77777777" w:rsidR="000F3A2E" w:rsidRDefault="000F3A2E" w:rsidP="006215CD">
      <w:pPr>
        <w:rPr>
          <w:rFonts w:ascii="Arial" w:hAnsi="Arial" w:cs="Arial"/>
          <w:b/>
        </w:rPr>
      </w:pPr>
    </w:p>
    <w:p w14:paraId="2386D6E9" w14:textId="77777777" w:rsidR="000F3A2E" w:rsidRDefault="000F3A2E" w:rsidP="006215CD">
      <w:pPr>
        <w:rPr>
          <w:rFonts w:ascii="Arial" w:hAnsi="Arial" w:cs="Arial"/>
          <w:b/>
        </w:rPr>
      </w:pPr>
    </w:p>
    <w:p w14:paraId="06EF68A3" w14:textId="77777777" w:rsidR="000F3A2E" w:rsidRDefault="000F3A2E" w:rsidP="006215CD">
      <w:pPr>
        <w:rPr>
          <w:rFonts w:ascii="Arial" w:hAnsi="Arial" w:cs="Arial"/>
          <w:b/>
        </w:rPr>
      </w:pPr>
    </w:p>
    <w:p w14:paraId="44D6D7F4" w14:textId="015FF998" w:rsidR="000F3A2E" w:rsidRDefault="000F3A2E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A0A1B">
        <w:rPr>
          <w:rFonts w:ascii="Arial" w:hAnsi="Arial" w:cs="Arial"/>
          <w:b/>
          <w:sz w:val="24"/>
          <w:szCs w:val="24"/>
        </w:rPr>
        <w:t>Uchwała Nr XIX/20</w:t>
      </w:r>
      <w:r w:rsidR="006C6AF7">
        <w:rPr>
          <w:rFonts w:ascii="Arial" w:hAnsi="Arial" w:cs="Arial"/>
          <w:b/>
          <w:sz w:val="24"/>
          <w:szCs w:val="24"/>
        </w:rPr>
        <w:t>2</w:t>
      </w:r>
      <w:r w:rsidRPr="00DA0A1B">
        <w:rPr>
          <w:rFonts w:ascii="Arial" w:hAnsi="Arial" w:cs="Arial"/>
          <w:b/>
          <w:sz w:val="24"/>
          <w:szCs w:val="24"/>
        </w:rPr>
        <w:t>/2020 Rady Gminy Sztutowo  z dnia 28 lipca 2020r w sprawie wyrażenia zgody na wydzierżawienie na okres 3 lat</w:t>
      </w:r>
      <w:r w:rsidR="00092236">
        <w:rPr>
          <w:rFonts w:ascii="Arial" w:hAnsi="Arial" w:cs="Arial"/>
          <w:b/>
          <w:sz w:val="24"/>
          <w:szCs w:val="24"/>
        </w:rPr>
        <w:t xml:space="preserve"> części  </w:t>
      </w:r>
      <w:r w:rsidRPr="00DA0A1B">
        <w:rPr>
          <w:rFonts w:ascii="Arial" w:hAnsi="Arial" w:cs="Arial"/>
          <w:b/>
          <w:sz w:val="24"/>
          <w:szCs w:val="24"/>
        </w:rPr>
        <w:t>nieruchomości gruntowej nr 25/</w:t>
      </w:r>
      <w:r>
        <w:rPr>
          <w:rFonts w:ascii="Arial" w:hAnsi="Arial" w:cs="Arial"/>
          <w:b/>
          <w:sz w:val="24"/>
          <w:szCs w:val="24"/>
        </w:rPr>
        <w:t>4</w:t>
      </w:r>
      <w:r w:rsidRPr="00DA0A1B">
        <w:rPr>
          <w:rFonts w:ascii="Arial" w:hAnsi="Arial" w:cs="Arial"/>
          <w:b/>
          <w:sz w:val="24"/>
          <w:szCs w:val="24"/>
        </w:rPr>
        <w:t xml:space="preserve"> położonej w Grochowie Pierwszym. </w:t>
      </w:r>
    </w:p>
    <w:p w14:paraId="01279212" w14:textId="77777777" w:rsidR="000F3A2E" w:rsidRPr="00DA0A1B" w:rsidRDefault="000F3A2E" w:rsidP="000F3A2E">
      <w:pPr>
        <w:suppressAutoHyphens w:val="0"/>
        <w:spacing w:line="259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0F3A2E" w14:paraId="0F5D4981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7BA0" w14:textId="77777777" w:rsidR="000F3A2E" w:rsidRDefault="000F3A2E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A715" w14:textId="77777777" w:rsidR="000F3A2E" w:rsidRDefault="000F3A2E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2EB09C88" w14:textId="77777777" w:rsidR="000F3A2E" w:rsidRDefault="000F3A2E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4871E752" w14:textId="77777777" w:rsidR="000F3A2E" w:rsidRDefault="000F3A2E" w:rsidP="00BE5F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0D6E" w14:textId="77777777" w:rsidR="000F3A2E" w:rsidRDefault="000F3A2E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0A3C" w14:textId="77777777" w:rsidR="000F3A2E" w:rsidRDefault="000F3A2E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4808" w14:textId="77777777" w:rsidR="000F3A2E" w:rsidRDefault="000F3A2E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143D79" w:rsidRPr="002461B9" w14:paraId="5DE2AB6D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9FA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74B9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2803AE82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67C7" w14:textId="174F8DA4" w:rsidR="00143D79" w:rsidRPr="002461B9" w:rsidRDefault="00143D79" w:rsidP="00143D7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F9C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77B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53D860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6FD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F6A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3B064E0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FE4B" w14:textId="61F977C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7E9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CD0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56E038E9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1B7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D60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00E6CC4B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0A53" w14:textId="3A7638F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EB0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EE2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59E4CB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231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8757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653EDCC2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FB9C" w14:textId="6474EDE4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502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03F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96668B1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BEA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CCEC" w14:textId="77777777" w:rsidR="00143D79" w:rsidRDefault="00143D79" w:rsidP="00143D79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5C3B80E7" w14:textId="77777777" w:rsidR="00143D79" w:rsidRDefault="00143D79" w:rsidP="00143D79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11D4" w14:textId="74D73591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F22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404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34865D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B3A4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5F87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7F689E8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5F43" w14:textId="7F2EF189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77A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850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780DEEE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862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326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7B6A6D2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811B" w14:textId="46F50A55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C01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706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5612317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11F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67A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749C2DDD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6535" w14:textId="419A3891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67B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999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D0154F9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30E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171E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7A5C60AB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7C94" w14:textId="5478FCC6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085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C66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F530FC1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B73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27C0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6D8D7B46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1EFE" w14:textId="4086199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EC2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C9D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009A4CB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201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653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1FD814C1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F50C" w14:textId="738F76C9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AB6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19F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E0CFB3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E2F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70F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32C9D5FB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D4E1" w14:textId="61CCF62D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754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382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B8DADCA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C01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6C1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3633064D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952F" w14:textId="0F0D119D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46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364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25B2E6E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E51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755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110D0C83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B902" w14:textId="036971C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5D2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F8A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806E877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E1B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11D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384BB347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8CA6" w14:textId="7F3EAC8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9EB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8C5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4378BECC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C971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ADF8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EC98" w14:textId="226E34C1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537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EAA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A3C6AAF" w14:textId="77777777" w:rsidR="000F3A2E" w:rsidRPr="00DA0A1B" w:rsidRDefault="000F3A2E" w:rsidP="000F3A2E">
      <w:pPr>
        <w:rPr>
          <w:rFonts w:ascii="Arial" w:hAnsi="Arial" w:cs="Arial"/>
          <w:b/>
        </w:rPr>
      </w:pPr>
    </w:p>
    <w:p w14:paraId="4924D4B3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2500A4BB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24BC5B46" w14:textId="77777777" w:rsidR="00E265AC" w:rsidRPr="00E265AC" w:rsidRDefault="00E265AC" w:rsidP="00E265AC">
      <w:pPr>
        <w:rPr>
          <w:rFonts w:ascii="Calibri" w:hAnsi="Calibri" w:cs="Calibri"/>
          <w:b/>
          <w:sz w:val="24"/>
          <w:szCs w:val="24"/>
        </w:rPr>
      </w:pPr>
    </w:p>
    <w:p w14:paraId="298DED56" w14:textId="77777777" w:rsidR="000F3A2E" w:rsidRDefault="000F3A2E" w:rsidP="006215CD">
      <w:pPr>
        <w:rPr>
          <w:rFonts w:ascii="Arial" w:hAnsi="Arial" w:cs="Arial"/>
          <w:b/>
        </w:rPr>
      </w:pPr>
    </w:p>
    <w:p w14:paraId="07A843B0" w14:textId="77777777" w:rsidR="006C6AF7" w:rsidRDefault="006C6AF7" w:rsidP="006215CD">
      <w:pPr>
        <w:rPr>
          <w:rFonts w:ascii="Arial" w:hAnsi="Arial" w:cs="Arial"/>
          <w:b/>
        </w:rPr>
      </w:pPr>
    </w:p>
    <w:p w14:paraId="5D395D00" w14:textId="77777777" w:rsidR="006C6AF7" w:rsidRDefault="006C6AF7" w:rsidP="006215CD">
      <w:pPr>
        <w:rPr>
          <w:rFonts w:ascii="Arial" w:hAnsi="Arial" w:cs="Arial"/>
          <w:b/>
        </w:rPr>
      </w:pPr>
    </w:p>
    <w:p w14:paraId="7CB1AD53" w14:textId="77777777" w:rsidR="006C6AF7" w:rsidRDefault="006C6AF7" w:rsidP="006215CD">
      <w:pPr>
        <w:rPr>
          <w:rFonts w:ascii="Arial" w:hAnsi="Arial" w:cs="Arial"/>
          <w:b/>
        </w:rPr>
      </w:pPr>
    </w:p>
    <w:p w14:paraId="475351AC" w14:textId="77777777" w:rsidR="006C6AF7" w:rsidRDefault="006C6AF7" w:rsidP="006215CD">
      <w:pPr>
        <w:rPr>
          <w:rFonts w:ascii="Arial" w:hAnsi="Arial" w:cs="Arial"/>
          <w:b/>
        </w:rPr>
      </w:pPr>
    </w:p>
    <w:p w14:paraId="62710B86" w14:textId="77777777" w:rsidR="006C6AF7" w:rsidRDefault="006C6AF7" w:rsidP="006215CD">
      <w:pPr>
        <w:rPr>
          <w:rFonts w:ascii="Arial" w:hAnsi="Arial" w:cs="Arial"/>
          <w:b/>
        </w:rPr>
      </w:pPr>
    </w:p>
    <w:p w14:paraId="77C8639A" w14:textId="77777777" w:rsidR="006C6AF7" w:rsidRDefault="006C6AF7" w:rsidP="006215CD">
      <w:pPr>
        <w:rPr>
          <w:rFonts w:ascii="Arial" w:hAnsi="Arial" w:cs="Arial"/>
          <w:b/>
        </w:rPr>
      </w:pPr>
    </w:p>
    <w:p w14:paraId="7D147641" w14:textId="77777777" w:rsidR="006C6AF7" w:rsidRDefault="006C6AF7" w:rsidP="006215CD">
      <w:pPr>
        <w:rPr>
          <w:rFonts w:ascii="Arial" w:hAnsi="Arial" w:cs="Arial"/>
          <w:b/>
        </w:rPr>
      </w:pPr>
    </w:p>
    <w:p w14:paraId="403C6822" w14:textId="77777777" w:rsidR="006C6AF7" w:rsidRPr="006C6AF7" w:rsidRDefault="006C6AF7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A0A1B">
        <w:rPr>
          <w:rFonts w:ascii="Arial" w:hAnsi="Arial" w:cs="Arial"/>
          <w:b/>
          <w:sz w:val="24"/>
          <w:szCs w:val="24"/>
        </w:rPr>
        <w:lastRenderedPageBreak/>
        <w:t>Uchwała Nr XIX/20</w:t>
      </w:r>
      <w:r>
        <w:rPr>
          <w:rFonts w:ascii="Arial" w:hAnsi="Arial" w:cs="Arial"/>
          <w:b/>
          <w:sz w:val="24"/>
          <w:szCs w:val="24"/>
        </w:rPr>
        <w:t>3</w:t>
      </w:r>
      <w:r w:rsidRPr="00DA0A1B">
        <w:rPr>
          <w:rFonts w:ascii="Arial" w:hAnsi="Arial" w:cs="Arial"/>
          <w:b/>
          <w:sz w:val="24"/>
          <w:szCs w:val="24"/>
        </w:rPr>
        <w:t xml:space="preserve">/2020 Rady Gminy Sztutowo  z dnia 28 lipca 2020r </w:t>
      </w:r>
      <w:r w:rsidRPr="006C6AF7">
        <w:rPr>
          <w:rFonts w:ascii="Arial" w:hAnsi="Arial" w:cs="Arial"/>
          <w:b/>
          <w:sz w:val="24"/>
          <w:szCs w:val="24"/>
        </w:rPr>
        <w:t xml:space="preserve">w sprawie wyrażenia zgody na wydzierżawienie na okres 3 lat nieruchomości gruntowej nr 207 w Kątach Rybackich. </w:t>
      </w:r>
    </w:p>
    <w:p w14:paraId="3EB69F8C" w14:textId="4330BFD7" w:rsidR="006C6AF7" w:rsidRDefault="006C6AF7" w:rsidP="006C6AF7">
      <w:pPr>
        <w:suppressAutoHyphens w:val="0"/>
        <w:spacing w:line="259" w:lineRule="auto"/>
        <w:ind w:left="720"/>
        <w:rPr>
          <w:rFonts w:ascii="Arial" w:hAnsi="Arial" w:cs="Arial"/>
          <w:b/>
          <w:sz w:val="24"/>
          <w:szCs w:val="24"/>
        </w:rPr>
      </w:pPr>
    </w:p>
    <w:p w14:paraId="7F13875C" w14:textId="77777777" w:rsidR="006C6AF7" w:rsidRPr="00DA0A1B" w:rsidRDefault="006C6AF7" w:rsidP="006C6AF7">
      <w:pPr>
        <w:suppressAutoHyphens w:val="0"/>
        <w:spacing w:line="259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6C6AF7" w14:paraId="0C7B841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DBE5" w14:textId="77777777" w:rsidR="006C6AF7" w:rsidRDefault="006C6AF7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A340" w14:textId="77777777" w:rsidR="006C6AF7" w:rsidRDefault="006C6AF7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3D9FBDE5" w14:textId="77777777" w:rsidR="006C6AF7" w:rsidRDefault="006C6AF7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3444C665" w14:textId="77777777" w:rsidR="006C6AF7" w:rsidRDefault="006C6AF7" w:rsidP="00BE5F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E01D" w14:textId="77777777" w:rsidR="006C6AF7" w:rsidRDefault="006C6AF7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A70E" w14:textId="77777777" w:rsidR="006C6AF7" w:rsidRDefault="006C6AF7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9ADA" w14:textId="77777777" w:rsidR="006C6AF7" w:rsidRDefault="006C6AF7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143D79" w:rsidRPr="002461B9" w14:paraId="6F0900EA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68F8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80C9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3E2583F3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CE74" w14:textId="7A392522" w:rsidR="00143D79" w:rsidRPr="002461B9" w:rsidRDefault="00143D79" w:rsidP="00143D7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156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D5E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3C5085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16D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ACB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1264B3D1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14CB" w14:textId="7D528654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8E9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A88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76466FA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191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59E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6899FF9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A251" w14:textId="61F843D1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26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6A1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15C103C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3E2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C333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54402005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3BE5" w14:textId="0C4E9A25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93D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615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B42B6A7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77CE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739B" w14:textId="77777777" w:rsidR="00143D79" w:rsidRDefault="00143D79" w:rsidP="00143D79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664FC8A3" w14:textId="77777777" w:rsidR="00143D79" w:rsidRDefault="00143D79" w:rsidP="00143D79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126C" w14:textId="3E7C428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80B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D14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86743FB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113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32A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1193A38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6097" w14:textId="4010FAA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712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898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33E6DB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CDA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2E7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35C9AC35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40A7" w14:textId="666CA8B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008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841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4E31C1D1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876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562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29493C83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2A5A" w14:textId="719067D6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AD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AD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C2CB9F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4A1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168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7CC2D4CB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6B14" w14:textId="4BEC7F44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B78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683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0CB47F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6A8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BEC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7FF422B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F1A5" w14:textId="4ADB3DB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355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06E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54807C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F71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1B7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0B7C333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AB69" w14:textId="57DBE33B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9A3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C76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1217E3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CC2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1DB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36E244B4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7DCA" w14:textId="29A94665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846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AF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DE57491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728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4C2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0BDF6D55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FE58" w14:textId="5DFE631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2CB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66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FD6665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E3C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070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1EEC8B6E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BB2C" w14:textId="032D21E3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7A5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843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497F1E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ACC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6AA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2311456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72FB" w14:textId="7579A67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FCF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A49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2C1EBF1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0C39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A51F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7BDD" w14:textId="56F48C2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B2D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B42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4855EDC" w14:textId="77777777" w:rsidR="006C6AF7" w:rsidRPr="00DA0A1B" w:rsidRDefault="006C6AF7" w:rsidP="006C6AF7">
      <w:pPr>
        <w:rPr>
          <w:rFonts w:ascii="Arial" w:hAnsi="Arial" w:cs="Arial"/>
          <w:b/>
        </w:rPr>
      </w:pPr>
    </w:p>
    <w:p w14:paraId="5B94DD63" w14:textId="77777777" w:rsidR="006C6AF7" w:rsidRPr="00DA0A1B" w:rsidRDefault="006C6AF7" w:rsidP="006C6AF7">
      <w:pPr>
        <w:rPr>
          <w:rFonts w:ascii="Arial" w:hAnsi="Arial" w:cs="Arial"/>
          <w:b/>
        </w:rPr>
      </w:pPr>
    </w:p>
    <w:p w14:paraId="69064EE4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320D5F17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4605BC2A" w14:textId="77777777" w:rsidR="00E265AC" w:rsidRPr="00E265AC" w:rsidRDefault="00E265AC" w:rsidP="00E265AC">
      <w:pPr>
        <w:rPr>
          <w:rFonts w:ascii="Calibri" w:hAnsi="Calibri" w:cs="Calibri"/>
          <w:b/>
          <w:sz w:val="24"/>
          <w:szCs w:val="24"/>
        </w:rPr>
      </w:pPr>
    </w:p>
    <w:p w14:paraId="2B60E179" w14:textId="77777777" w:rsidR="006C6AF7" w:rsidRDefault="006C6AF7" w:rsidP="006215CD">
      <w:pPr>
        <w:rPr>
          <w:rFonts w:ascii="Arial" w:hAnsi="Arial" w:cs="Arial"/>
          <w:b/>
        </w:rPr>
      </w:pPr>
    </w:p>
    <w:p w14:paraId="5B55D8AE" w14:textId="77777777" w:rsidR="008306D0" w:rsidRDefault="008306D0" w:rsidP="006215CD">
      <w:pPr>
        <w:rPr>
          <w:rFonts w:ascii="Arial" w:hAnsi="Arial" w:cs="Arial"/>
          <w:b/>
        </w:rPr>
      </w:pPr>
    </w:p>
    <w:p w14:paraId="076673E4" w14:textId="77777777" w:rsidR="008306D0" w:rsidRDefault="008306D0" w:rsidP="006215CD">
      <w:pPr>
        <w:rPr>
          <w:rFonts w:ascii="Arial" w:hAnsi="Arial" w:cs="Arial"/>
          <w:b/>
        </w:rPr>
      </w:pPr>
    </w:p>
    <w:p w14:paraId="00789BCB" w14:textId="77777777" w:rsidR="008306D0" w:rsidRDefault="008306D0" w:rsidP="006215CD">
      <w:pPr>
        <w:rPr>
          <w:rFonts w:ascii="Arial" w:hAnsi="Arial" w:cs="Arial"/>
          <w:b/>
        </w:rPr>
      </w:pPr>
    </w:p>
    <w:p w14:paraId="2DFD636F" w14:textId="77777777" w:rsidR="008306D0" w:rsidRDefault="008306D0" w:rsidP="006215CD">
      <w:pPr>
        <w:rPr>
          <w:rFonts w:ascii="Arial" w:hAnsi="Arial" w:cs="Arial"/>
          <w:b/>
        </w:rPr>
      </w:pPr>
    </w:p>
    <w:p w14:paraId="6CDC6500" w14:textId="77777777" w:rsidR="008306D0" w:rsidRDefault="008306D0" w:rsidP="006215CD">
      <w:pPr>
        <w:rPr>
          <w:rFonts w:ascii="Arial" w:hAnsi="Arial" w:cs="Arial"/>
          <w:b/>
        </w:rPr>
      </w:pPr>
    </w:p>
    <w:p w14:paraId="5E1BA7DF" w14:textId="77777777" w:rsidR="008306D0" w:rsidRDefault="008306D0" w:rsidP="006215CD">
      <w:pPr>
        <w:rPr>
          <w:rFonts w:ascii="Arial" w:hAnsi="Arial" w:cs="Arial"/>
          <w:b/>
        </w:rPr>
      </w:pPr>
    </w:p>
    <w:p w14:paraId="660409C6" w14:textId="77777777" w:rsidR="008306D0" w:rsidRDefault="008306D0" w:rsidP="006215CD">
      <w:pPr>
        <w:rPr>
          <w:rFonts w:ascii="Arial" w:hAnsi="Arial" w:cs="Arial"/>
          <w:b/>
        </w:rPr>
      </w:pPr>
    </w:p>
    <w:p w14:paraId="43F7E31F" w14:textId="77777777" w:rsidR="008306D0" w:rsidRDefault="008306D0" w:rsidP="006215CD">
      <w:pPr>
        <w:rPr>
          <w:rFonts w:ascii="Arial" w:hAnsi="Arial" w:cs="Arial"/>
          <w:b/>
        </w:rPr>
      </w:pPr>
    </w:p>
    <w:p w14:paraId="17D0EF36" w14:textId="77777777" w:rsidR="008306D0" w:rsidRDefault="008306D0" w:rsidP="006215CD">
      <w:pPr>
        <w:rPr>
          <w:rFonts w:ascii="Arial" w:hAnsi="Arial" w:cs="Arial"/>
          <w:b/>
        </w:rPr>
      </w:pPr>
    </w:p>
    <w:p w14:paraId="03AFCF98" w14:textId="77777777" w:rsidR="00702105" w:rsidRDefault="00702105" w:rsidP="008306D0">
      <w:pPr>
        <w:suppressAutoHyphens w:val="0"/>
        <w:spacing w:line="259" w:lineRule="auto"/>
        <w:rPr>
          <w:rFonts w:ascii="Arial" w:hAnsi="Arial" w:cs="Arial"/>
          <w:b/>
        </w:rPr>
      </w:pPr>
    </w:p>
    <w:p w14:paraId="7846BB43" w14:textId="31C23D20" w:rsidR="008306D0" w:rsidRPr="00193087" w:rsidRDefault="00702105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</w:t>
      </w:r>
      <w:r w:rsidR="008306D0" w:rsidRPr="00DA0A1B">
        <w:rPr>
          <w:rFonts w:ascii="Arial" w:hAnsi="Arial" w:cs="Arial"/>
          <w:b/>
          <w:sz w:val="24"/>
          <w:szCs w:val="24"/>
        </w:rPr>
        <w:t>ała Nr XIX/20</w:t>
      </w:r>
      <w:r w:rsidR="00193087">
        <w:rPr>
          <w:rFonts w:ascii="Arial" w:hAnsi="Arial" w:cs="Arial"/>
          <w:b/>
          <w:sz w:val="24"/>
          <w:szCs w:val="24"/>
        </w:rPr>
        <w:t>4</w:t>
      </w:r>
      <w:r w:rsidR="008306D0" w:rsidRPr="00DA0A1B">
        <w:rPr>
          <w:rFonts w:ascii="Arial" w:hAnsi="Arial" w:cs="Arial"/>
          <w:b/>
          <w:sz w:val="24"/>
          <w:szCs w:val="24"/>
        </w:rPr>
        <w:t xml:space="preserve">/2020 Rady Gminy Sztutowo  z dnia 28 lipca 2020r </w:t>
      </w:r>
      <w:r w:rsidR="008306D0" w:rsidRPr="00193087">
        <w:rPr>
          <w:rFonts w:ascii="Arial" w:hAnsi="Arial" w:cs="Arial"/>
          <w:b/>
          <w:sz w:val="24"/>
          <w:szCs w:val="24"/>
        </w:rPr>
        <w:t>w  sprawie udzielenia Pomocy Finansowej Powiatowi Nowodworskiemu.</w:t>
      </w:r>
    </w:p>
    <w:p w14:paraId="051164B7" w14:textId="77777777" w:rsidR="008306D0" w:rsidRDefault="008306D0" w:rsidP="00702105">
      <w:pPr>
        <w:suppressAutoHyphens w:val="0"/>
        <w:spacing w:line="259" w:lineRule="auto"/>
        <w:rPr>
          <w:rFonts w:ascii="Arial" w:hAnsi="Arial" w:cs="Arial"/>
          <w:b/>
          <w:sz w:val="24"/>
          <w:szCs w:val="24"/>
        </w:rPr>
      </w:pPr>
    </w:p>
    <w:p w14:paraId="075185DE" w14:textId="77777777" w:rsidR="008306D0" w:rsidRPr="00DA0A1B" w:rsidRDefault="008306D0" w:rsidP="008306D0">
      <w:pPr>
        <w:suppressAutoHyphens w:val="0"/>
        <w:spacing w:line="259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8306D0" w14:paraId="045D06AC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950C4" w14:textId="77777777" w:rsidR="008306D0" w:rsidRDefault="008306D0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551A" w14:textId="77777777" w:rsidR="008306D0" w:rsidRDefault="008306D0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4089C7D9" w14:textId="77777777" w:rsidR="008306D0" w:rsidRDefault="008306D0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0C49DFD" w14:textId="77777777" w:rsidR="008306D0" w:rsidRDefault="008306D0" w:rsidP="00BE5F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9156" w14:textId="77777777" w:rsidR="008306D0" w:rsidRDefault="008306D0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39FA" w14:textId="77777777" w:rsidR="008306D0" w:rsidRDefault="008306D0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17D4" w14:textId="77777777" w:rsidR="008306D0" w:rsidRDefault="008306D0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143D79" w:rsidRPr="002461B9" w14:paraId="67309727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A21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2420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76ABC78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4397" w14:textId="19B8C030" w:rsidR="00143D79" w:rsidRPr="002461B9" w:rsidRDefault="00143D79" w:rsidP="00143D7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C9E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78C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8C4B0F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8EB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746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15AA40E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C14E" w14:textId="5FB1A27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94D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FAB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A2BFD2D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E5C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C80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6C88BD96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05CC" w14:textId="3CB19AF3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48E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F34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6A2CEF9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64C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7120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00A7A714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648F" w14:textId="04922436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A7E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1C9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ED06298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20A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FD69" w14:textId="77777777" w:rsidR="00143D79" w:rsidRDefault="00143D79" w:rsidP="00143D79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57169550" w14:textId="77777777" w:rsidR="00143D79" w:rsidRDefault="00143D79" w:rsidP="00143D79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F4C2" w14:textId="7583ED7A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700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5CD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5FAA5FA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4DC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C1FD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254F4731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D779" w14:textId="613A548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16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D40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45F1EEA7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195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47A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4ECC5663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FED1" w14:textId="15CAD9E1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4C2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3EC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44E5020A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4EA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B87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7718047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76B8" w14:textId="22153DBE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0F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627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7451E8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03D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15A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2AFAB8BB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AA95" w14:textId="23EE73E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0F5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8B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8313791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C42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3202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66D66E22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FDFF" w14:textId="0DE1ECAB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BD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668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FA236B9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661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F42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48EFF1F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E90D" w14:textId="2F411DF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5A6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3AF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078C94A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24C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003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6473153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2FA8" w14:textId="7028196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14D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BA5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121AEA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F75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C90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73D129B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74AD" w14:textId="4D642C02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DC0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CCF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44EBF2B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A90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A7F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4013A06D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57AE" w14:textId="16F93899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7F2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1BC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54E642F2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A39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E94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239AAB74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4672" w14:textId="71FD0053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844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F4E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40DAEB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0F83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E703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306F" w14:textId="12025994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41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FD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BF46D08" w14:textId="77777777" w:rsidR="008306D0" w:rsidRPr="00DA0A1B" w:rsidRDefault="008306D0" w:rsidP="008306D0">
      <w:pPr>
        <w:rPr>
          <w:rFonts w:ascii="Arial" w:hAnsi="Arial" w:cs="Arial"/>
          <w:b/>
        </w:rPr>
      </w:pPr>
    </w:p>
    <w:p w14:paraId="5C949658" w14:textId="11EB5EE9" w:rsidR="007B2408" w:rsidRPr="007B2408" w:rsidRDefault="00E265AC" w:rsidP="007B2408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4B5898F7" w14:textId="77777777" w:rsidR="007B2408" w:rsidRDefault="007B2408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</w:p>
    <w:p w14:paraId="20ECC354" w14:textId="04CD080B" w:rsidR="00193087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360E4482" w14:textId="77777777" w:rsidR="00193087" w:rsidRDefault="00193087" w:rsidP="006215CD">
      <w:pPr>
        <w:rPr>
          <w:rFonts w:ascii="Arial" w:hAnsi="Arial" w:cs="Arial"/>
          <w:b/>
        </w:rPr>
      </w:pPr>
    </w:p>
    <w:p w14:paraId="0ABB9AF7" w14:textId="77777777" w:rsidR="00702105" w:rsidRDefault="00702105" w:rsidP="00193087">
      <w:pPr>
        <w:suppressAutoHyphens w:val="0"/>
        <w:spacing w:line="259" w:lineRule="auto"/>
        <w:rPr>
          <w:rFonts w:ascii="Arial" w:hAnsi="Arial" w:cs="Arial"/>
          <w:b/>
        </w:rPr>
      </w:pPr>
    </w:p>
    <w:p w14:paraId="0DA4C1A7" w14:textId="77777777" w:rsidR="007B2408" w:rsidRDefault="007B2408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04A5CF35" w14:textId="77777777" w:rsidR="007B2408" w:rsidRDefault="007B2408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680AC5D2" w14:textId="77777777" w:rsidR="007B2408" w:rsidRDefault="007B2408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0053F185" w14:textId="77777777" w:rsidR="007B2408" w:rsidRDefault="007B2408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2F6521D5" w14:textId="77777777" w:rsidR="007B2408" w:rsidRDefault="007B2408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5D7A4773" w14:textId="29EEE184" w:rsidR="00193087" w:rsidRPr="00193087" w:rsidRDefault="00193087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A0A1B">
        <w:rPr>
          <w:rFonts w:ascii="Arial" w:hAnsi="Arial" w:cs="Arial"/>
          <w:b/>
          <w:sz w:val="24"/>
          <w:szCs w:val="24"/>
        </w:rPr>
        <w:t>Uchwała Nr XIX/20</w:t>
      </w:r>
      <w:r>
        <w:rPr>
          <w:rFonts w:ascii="Arial" w:hAnsi="Arial" w:cs="Arial"/>
          <w:b/>
          <w:sz w:val="24"/>
          <w:szCs w:val="24"/>
        </w:rPr>
        <w:t>5</w:t>
      </w:r>
      <w:r w:rsidRPr="00DA0A1B">
        <w:rPr>
          <w:rFonts w:ascii="Arial" w:hAnsi="Arial" w:cs="Arial"/>
          <w:b/>
          <w:sz w:val="24"/>
          <w:szCs w:val="24"/>
        </w:rPr>
        <w:t xml:space="preserve">/2020 Rady Gminy Sztutowo  z dnia 28 lipca 2020r </w:t>
      </w:r>
      <w:r w:rsidRPr="00193087">
        <w:rPr>
          <w:rFonts w:ascii="Arial" w:hAnsi="Arial" w:cs="Arial"/>
          <w:b/>
          <w:sz w:val="24"/>
          <w:szCs w:val="24"/>
        </w:rPr>
        <w:t>zmieniająca uchwałę w sprawie budżetu Gminy na 2020 rok.</w:t>
      </w:r>
    </w:p>
    <w:p w14:paraId="5895DB69" w14:textId="77777777" w:rsidR="00193087" w:rsidRDefault="00193087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080F2297" w14:textId="77777777" w:rsidR="00193087" w:rsidRPr="00DA0A1B" w:rsidRDefault="00193087" w:rsidP="00193087">
      <w:pPr>
        <w:suppressAutoHyphens w:val="0"/>
        <w:spacing w:line="259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193087" w14:paraId="1AC4ED61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AD5B" w14:textId="77777777" w:rsidR="00193087" w:rsidRDefault="00193087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663C" w14:textId="77777777" w:rsidR="00193087" w:rsidRDefault="00193087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3587CE09" w14:textId="77777777" w:rsidR="00193087" w:rsidRDefault="00193087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35F7F8A0" w14:textId="77777777" w:rsidR="00193087" w:rsidRDefault="00193087" w:rsidP="00BE5F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E54D" w14:textId="77777777" w:rsidR="00193087" w:rsidRDefault="00193087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FE9" w14:textId="77777777" w:rsidR="00193087" w:rsidRDefault="00193087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5C8A" w14:textId="77777777" w:rsidR="00193087" w:rsidRDefault="00193087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143D79" w:rsidRPr="002461B9" w14:paraId="637E96AC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748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8A00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5A9FF59E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A383" w14:textId="36BBE4CA" w:rsidR="00143D79" w:rsidRPr="002461B9" w:rsidRDefault="00143D79" w:rsidP="00143D7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AEC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1DF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D454E0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2DB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6D5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2F7E6EA1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E4CA" w14:textId="6144EF4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EC1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8FA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4E5E514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C07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E34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3A500889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3408" w14:textId="2C9B4A3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DC9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63D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9806E0D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E0C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655F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7B20CBFE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D15A" w14:textId="5C7BAD6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29C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DCE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A63837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CF8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299C" w14:textId="77777777" w:rsidR="00143D79" w:rsidRDefault="00143D79" w:rsidP="00143D79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55F12F05" w14:textId="77777777" w:rsidR="00143D79" w:rsidRDefault="00143D79" w:rsidP="00143D79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BA5" w14:textId="0FB8E8F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60D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DEE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F581CF9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1DA7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71D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33C7838B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47D0" w14:textId="43CE38AD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A1A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21C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5743403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471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ED8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78E872BD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B1ED" w14:textId="596122BB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8EE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7B3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7F7921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E67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C8A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4BD0B62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FFEB" w14:textId="7E7E509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A1D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0CF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5E4F927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2EF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0B6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455F6AEB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9BAD" w14:textId="4EE7EB2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1A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DF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9F3D9E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B26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CA1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5999BD8E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CB52" w14:textId="3235401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07B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C4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10D031F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58E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2B4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641EED5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7622" w14:textId="3FE77A2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A110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AAD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3D2ADB7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850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D29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69B04A37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0BE1" w14:textId="2E4724C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7FC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6C6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9653C6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40D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44A6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23C49363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F2D7" w14:textId="7A5ADFF9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EC9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FF1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119F94D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DDA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8508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2345A86E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3A95" w14:textId="0B4F531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4FEE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33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8C55238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F6C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418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5EEACC73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48C4" w14:textId="7D324D2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841D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F83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EE2F6CB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D89B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76DE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0434" w14:textId="0DC7925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2BC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AED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422CCA6" w14:textId="77777777" w:rsidR="00193087" w:rsidRPr="00DA0A1B" w:rsidRDefault="00193087" w:rsidP="00193087">
      <w:pPr>
        <w:rPr>
          <w:rFonts w:ascii="Arial" w:hAnsi="Arial" w:cs="Arial"/>
          <w:b/>
        </w:rPr>
      </w:pPr>
    </w:p>
    <w:p w14:paraId="3D19E4CB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256B1C0F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19203CE6" w14:textId="77777777" w:rsidR="00E265AC" w:rsidRPr="00E265AC" w:rsidRDefault="00E265AC" w:rsidP="00E265AC">
      <w:pPr>
        <w:rPr>
          <w:rFonts w:ascii="Calibri" w:hAnsi="Calibri" w:cs="Calibri"/>
          <w:b/>
          <w:sz w:val="24"/>
          <w:szCs w:val="24"/>
        </w:rPr>
      </w:pPr>
    </w:p>
    <w:p w14:paraId="1611BC5F" w14:textId="77777777" w:rsidR="00193087" w:rsidRPr="00DA0A1B" w:rsidRDefault="00193087" w:rsidP="00193087">
      <w:pPr>
        <w:rPr>
          <w:rFonts w:ascii="Arial" w:hAnsi="Arial" w:cs="Arial"/>
          <w:b/>
        </w:rPr>
      </w:pPr>
    </w:p>
    <w:p w14:paraId="4174479A" w14:textId="77777777" w:rsidR="00193087" w:rsidRDefault="00193087" w:rsidP="00193087">
      <w:pPr>
        <w:rPr>
          <w:rFonts w:ascii="Arial" w:hAnsi="Arial" w:cs="Arial"/>
          <w:b/>
        </w:rPr>
      </w:pPr>
    </w:p>
    <w:p w14:paraId="24EBB68A" w14:textId="77777777" w:rsidR="00193087" w:rsidRDefault="00193087" w:rsidP="00193087">
      <w:pPr>
        <w:rPr>
          <w:rFonts w:ascii="Arial" w:hAnsi="Arial" w:cs="Arial"/>
          <w:b/>
        </w:rPr>
      </w:pPr>
    </w:p>
    <w:p w14:paraId="5A34B7AB" w14:textId="77777777" w:rsidR="00702105" w:rsidRDefault="00702105" w:rsidP="00193087">
      <w:pPr>
        <w:rPr>
          <w:rFonts w:ascii="Arial" w:hAnsi="Arial" w:cs="Arial"/>
          <w:b/>
        </w:rPr>
      </w:pPr>
    </w:p>
    <w:p w14:paraId="3376EEF8" w14:textId="77777777" w:rsidR="00702105" w:rsidRDefault="00702105" w:rsidP="00193087">
      <w:pPr>
        <w:rPr>
          <w:rFonts w:ascii="Arial" w:hAnsi="Arial" w:cs="Arial"/>
          <w:b/>
        </w:rPr>
      </w:pPr>
    </w:p>
    <w:p w14:paraId="74BA5D62" w14:textId="77777777" w:rsidR="00702105" w:rsidRDefault="00702105" w:rsidP="00193087">
      <w:pPr>
        <w:rPr>
          <w:rFonts w:ascii="Arial" w:hAnsi="Arial" w:cs="Arial"/>
          <w:b/>
        </w:rPr>
      </w:pPr>
    </w:p>
    <w:p w14:paraId="2C9D68C5" w14:textId="77777777" w:rsidR="00702105" w:rsidRDefault="00702105" w:rsidP="00193087">
      <w:pPr>
        <w:rPr>
          <w:rFonts w:ascii="Arial" w:hAnsi="Arial" w:cs="Arial"/>
          <w:b/>
        </w:rPr>
      </w:pPr>
    </w:p>
    <w:p w14:paraId="2DC92443" w14:textId="77777777" w:rsidR="00702105" w:rsidRDefault="00702105" w:rsidP="00193087">
      <w:pPr>
        <w:rPr>
          <w:rFonts w:ascii="Arial" w:hAnsi="Arial" w:cs="Arial"/>
          <w:b/>
        </w:rPr>
      </w:pPr>
    </w:p>
    <w:p w14:paraId="01C68C93" w14:textId="77777777" w:rsidR="00193087" w:rsidRDefault="00193087" w:rsidP="00193087">
      <w:pPr>
        <w:rPr>
          <w:rFonts w:ascii="Arial" w:hAnsi="Arial" w:cs="Arial"/>
          <w:b/>
        </w:rPr>
      </w:pPr>
    </w:p>
    <w:p w14:paraId="390B9EF9" w14:textId="77777777" w:rsidR="00193087" w:rsidRDefault="00193087" w:rsidP="00193087">
      <w:pPr>
        <w:rPr>
          <w:rFonts w:ascii="Arial" w:hAnsi="Arial" w:cs="Arial"/>
          <w:b/>
        </w:rPr>
      </w:pPr>
    </w:p>
    <w:p w14:paraId="0C6BA63D" w14:textId="77777777" w:rsidR="008D700B" w:rsidRDefault="008D700B" w:rsidP="006215CD">
      <w:pPr>
        <w:rPr>
          <w:rFonts w:ascii="Arial" w:hAnsi="Arial" w:cs="Arial"/>
          <w:b/>
        </w:rPr>
      </w:pPr>
    </w:p>
    <w:p w14:paraId="1880D7E3" w14:textId="77777777" w:rsidR="00702105" w:rsidRDefault="00702105" w:rsidP="006215CD">
      <w:pPr>
        <w:rPr>
          <w:rFonts w:ascii="Arial" w:hAnsi="Arial" w:cs="Arial"/>
          <w:b/>
        </w:rPr>
      </w:pPr>
    </w:p>
    <w:p w14:paraId="1B6C3F63" w14:textId="7DE97D3D" w:rsidR="008D700B" w:rsidRPr="008D700B" w:rsidRDefault="008D700B" w:rsidP="00702105">
      <w:pPr>
        <w:suppressAutoHyphens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A0A1B">
        <w:rPr>
          <w:rFonts w:ascii="Arial" w:hAnsi="Arial" w:cs="Arial"/>
          <w:b/>
          <w:sz w:val="24"/>
          <w:szCs w:val="24"/>
        </w:rPr>
        <w:t>Uchwała Nr XIX/20</w:t>
      </w:r>
      <w:r>
        <w:rPr>
          <w:rFonts w:ascii="Arial" w:hAnsi="Arial" w:cs="Arial"/>
          <w:b/>
          <w:sz w:val="24"/>
          <w:szCs w:val="24"/>
        </w:rPr>
        <w:t>6</w:t>
      </w:r>
      <w:r w:rsidRPr="00DA0A1B">
        <w:rPr>
          <w:rFonts w:ascii="Arial" w:hAnsi="Arial" w:cs="Arial"/>
          <w:b/>
          <w:sz w:val="24"/>
          <w:szCs w:val="24"/>
        </w:rPr>
        <w:t xml:space="preserve">/2020 Rady Gminy Sztutowo  z dnia 28 lipca 2020r </w:t>
      </w:r>
      <w:r w:rsidRPr="008D700B">
        <w:rPr>
          <w:rFonts w:ascii="Arial" w:hAnsi="Arial" w:cs="Arial"/>
          <w:b/>
          <w:sz w:val="24"/>
          <w:szCs w:val="24"/>
        </w:rPr>
        <w:t>w sprawie zmiany Wieloletniej Prognozy Finansowej Gminy Sztutowo na lata 2020-2023.</w:t>
      </w:r>
    </w:p>
    <w:p w14:paraId="44558BA6" w14:textId="77777777" w:rsidR="008D700B" w:rsidRDefault="008D700B" w:rsidP="008D700B">
      <w:pPr>
        <w:suppressAutoHyphens w:val="0"/>
        <w:spacing w:line="259" w:lineRule="auto"/>
        <w:ind w:left="720"/>
        <w:rPr>
          <w:rFonts w:ascii="Arial" w:hAnsi="Arial" w:cs="Arial"/>
          <w:b/>
          <w:sz w:val="24"/>
          <w:szCs w:val="24"/>
        </w:rPr>
      </w:pPr>
    </w:p>
    <w:p w14:paraId="20DB4283" w14:textId="77777777" w:rsidR="008D700B" w:rsidRPr="00DA0A1B" w:rsidRDefault="008D700B" w:rsidP="008D700B">
      <w:pPr>
        <w:suppressAutoHyphens w:val="0"/>
        <w:spacing w:line="259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9660" w:type="dxa"/>
        <w:tblInd w:w="-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22"/>
        <w:gridCol w:w="1701"/>
        <w:gridCol w:w="1701"/>
        <w:gridCol w:w="1843"/>
      </w:tblGrid>
      <w:tr w:rsidR="008D700B" w14:paraId="4E5A216C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61F3" w14:textId="77777777" w:rsidR="008D700B" w:rsidRDefault="008D700B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 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7042" w14:textId="77777777" w:rsidR="008D700B" w:rsidRDefault="008D700B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NAZWISKO I IMIĘ</w:t>
            </w:r>
          </w:p>
          <w:p w14:paraId="30DC6AAB" w14:textId="77777777" w:rsidR="008D700B" w:rsidRDefault="008D700B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12F50208" w14:textId="77777777" w:rsidR="008D700B" w:rsidRDefault="008D700B" w:rsidP="00BE5F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B390" w14:textId="77777777" w:rsidR="008D700B" w:rsidRDefault="008D700B" w:rsidP="00BE5FF3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GŁOS -ZA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802A" w14:textId="77777777" w:rsidR="008D700B" w:rsidRDefault="008D700B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-PRZECIW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B7D4" w14:textId="77777777" w:rsidR="008D700B" w:rsidRDefault="008D700B" w:rsidP="00BE5FF3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GŁOS  WSTRZYMUJĄCY </w:t>
            </w:r>
          </w:p>
        </w:tc>
      </w:tr>
      <w:tr w:rsidR="00143D79" w:rsidRPr="002461B9" w14:paraId="438C198C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10B2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4FC7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CHLEBOWSKA IRENA  </w:t>
            </w:r>
          </w:p>
          <w:p w14:paraId="22BF7982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3F94" w14:textId="579C38C7" w:rsidR="00143D79" w:rsidRPr="002461B9" w:rsidRDefault="00143D79" w:rsidP="00143D7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D1F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588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68EA478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D5E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6BD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DRYNKO KATARZYNA </w:t>
            </w:r>
          </w:p>
          <w:p w14:paraId="75A0FE6E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AE4F" w14:textId="1F3AFE11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D95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249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6A564276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689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FA6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FRISZKEMUT  JAN </w:t>
            </w:r>
          </w:p>
          <w:p w14:paraId="3D50BB3B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9089" w14:textId="3531888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CA4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4C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532B232E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863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4558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6C8B">
              <w:rPr>
                <w:rFonts w:ascii="Calibri" w:hAnsi="Calibri" w:cs="Calibri"/>
                <w:b/>
                <w:sz w:val="24"/>
                <w:szCs w:val="24"/>
              </w:rPr>
              <w:t xml:space="preserve">HOFMANN  ALEKSANDRA </w:t>
            </w:r>
          </w:p>
          <w:p w14:paraId="4FF33ED9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EAAA" w14:textId="484E646D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61C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2B2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12D09C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80A4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E0C2" w14:textId="77777777" w:rsidR="00143D79" w:rsidRDefault="00143D79" w:rsidP="00143D79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KRUGŁY RYSZARD </w:t>
            </w:r>
          </w:p>
          <w:p w14:paraId="051B2967" w14:textId="77777777" w:rsidR="00143D79" w:rsidRDefault="00143D79" w:rsidP="00143D79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0D5C" w14:textId="026F7FD8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846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02C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C6C421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B7A2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942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ŁOSIŃSKI MARIAN </w:t>
            </w:r>
          </w:p>
          <w:p w14:paraId="13DF5F80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7D1A" w14:textId="0A883792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49D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1055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0ED23A09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FD1C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C6C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OWSIŃSKI MARCIN </w:t>
            </w:r>
          </w:p>
          <w:p w14:paraId="116DCA0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DDDD" w14:textId="26C89510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474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EFB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3E98A049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31DA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5615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RUDZIŃSKI IGOR </w:t>
            </w:r>
          </w:p>
          <w:p w14:paraId="5E552DF5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F10A" w14:textId="780B5A0C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C8B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54F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108C3F4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E378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828FE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SIKORA JERZY </w:t>
            </w:r>
          </w:p>
          <w:p w14:paraId="27396D2C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EB21" w14:textId="668A67BE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290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DBCB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0F25CAD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2CE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60EC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SKRZEK KRYSTYNA </w:t>
            </w:r>
          </w:p>
          <w:p w14:paraId="74E30583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733E" w14:textId="66BAE379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E6B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E87A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9565D81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0FD9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B7B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SZLENDAK PIOTR </w:t>
            </w:r>
          </w:p>
          <w:p w14:paraId="77FBF1E6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0AC1" w14:textId="2AB59809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DE1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7A5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22C0B89E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DCC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947D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SZYMAŃSKI ANDRZEJ </w:t>
            </w:r>
          </w:p>
          <w:p w14:paraId="0A796E88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931" w14:textId="13966D82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912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F38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BBD7560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3893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3B91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WALCZYK ARKADIUSZ </w:t>
            </w:r>
          </w:p>
          <w:p w14:paraId="5473ED2F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1729" w14:textId="0CF3DEB5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019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10D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1BCFEEE3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ADFB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424F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ZALEWSKA ANNA </w:t>
            </w:r>
          </w:p>
          <w:p w14:paraId="20EBBF85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1DAC" w14:textId="02B38E5D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067C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2F6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4E0B4115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33F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3DE0" w14:textId="77777777" w:rsidR="00143D79" w:rsidRDefault="00143D79" w:rsidP="00143D79">
            <w:pPr>
              <w:jc w:val="center"/>
            </w:pPr>
            <w:r>
              <w:rPr>
                <w:rFonts w:ascii="Calibri" w:hAnsi="Calibri" w:cs="Calibri"/>
                <w:b/>
                <w:sz w:val="24"/>
              </w:rPr>
              <w:t xml:space="preserve">ZIELIŃSKI ZBIGNIEW </w:t>
            </w:r>
          </w:p>
          <w:p w14:paraId="3A1FA35A" w14:textId="77777777" w:rsidR="00143D79" w:rsidRDefault="00143D79" w:rsidP="00143D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7987" w14:textId="3D6939A3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14F8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61B4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43D79" w:rsidRPr="002461B9" w14:paraId="7BFE359E" w14:textId="77777777" w:rsidTr="00BE5F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A4DD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6AC7" w14:textId="77777777" w:rsidR="00143D79" w:rsidRDefault="00143D79" w:rsidP="00143D7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Wyniki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52D8" w14:textId="08D4F05F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20A7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DFF" w14:textId="77777777" w:rsidR="00143D79" w:rsidRPr="002461B9" w:rsidRDefault="00143D79" w:rsidP="00143D7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25BE143" w14:textId="77777777" w:rsidR="008D700B" w:rsidRPr="00DA0A1B" w:rsidRDefault="008D700B" w:rsidP="008D700B">
      <w:pPr>
        <w:rPr>
          <w:rFonts w:ascii="Arial" w:hAnsi="Arial" w:cs="Arial"/>
          <w:b/>
        </w:rPr>
      </w:pPr>
    </w:p>
    <w:p w14:paraId="48BA4239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 w:rsidRPr="00E265AC">
        <w:rPr>
          <w:sz w:val="24"/>
          <w:szCs w:val="24"/>
        </w:rPr>
        <w:t xml:space="preserve">Przewodniczący Rady Gminy </w:t>
      </w:r>
    </w:p>
    <w:p w14:paraId="2C8B4F56" w14:textId="77777777" w:rsidR="00E265AC" w:rsidRPr="00E265AC" w:rsidRDefault="00E265AC" w:rsidP="00E265AC">
      <w:pPr>
        <w:pStyle w:val="Akapitzlist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65AC">
        <w:rPr>
          <w:sz w:val="24"/>
          <w:szCs w:val="24"/>
        </w:rPr>
        <w:t xml:space="preserve">dr Marcin  Owsiński </w:t>
      </w:r>
    </w:p>
    <w:p w14:paraId="776F6CC8" w14:textId="77777777" w:rsidR="00E265AC" w:rsidRPr="00E265AC" w:rsidRDefault="00E265AC" w:rsidP="00E265AC">
      <w:pPr>
        <w:rPr>
          <w:rFonts w:ascii="Calibri" w:hAnsi="Calibri" w:cs="Calibri"/>
          <w:b/>
          <w:sz w:val="24"/>
          <w:szCs w:val="24"/>
        </w:rPr>
      </w:pPr>
    </w:p>
    <w:p w14:paraId="79DDB2B5" w14:textId="77777777" w:rsidR="008D700B" w:rsidRPr="00DA0A1B" w:rsidRDefault="008D700B" w:rsidP="008D700B">
      <w:pPr>
        <w:rPr>
          <w:rFonts w:ascii="Arial" w:hAnsi="Arial" w:cs="Arial"/>
          <w:b/>
        </w:rPr>
      </w:pPr>
    </w:p>
    <w:p w14:paraId="491DD51F" w14:textId="77777777" w:rsidR="008D700B" w:rsidRDefault="008D700B" w:rsidP="008D700B">
      <w:pPr>
        <w:rPr>
          <w:rFonts w:ascii="Arial" w:hAnsi="Arial" w:cs="Arial"/>
          <w:b/>
        </w:rPr>
      </w:pPr>
    </w:p>
    <w:p w14:paraId="1885DA69" w14:textId="77777777" w:rsidR="008D700B" w:rsidRDefault="008D700B" w:rsidP="008D700B">
      <w:pPr>
        <w:rPr>
          <w:rFonts w:ascii="Arial" w:hAnsi="Arial" w:cs="Arial"/>
          <w:b/>
        </w:rPr>
      </w:pPr>
    </w:p>
    <w:p w14:paraId="6218A0F2" w14:textId="77777777" w:rsidR="008D700B" w:rsidRDefault="008D700B" w:rsidP="008D700B">
      <w:pPr>
        <w:rPr>
          <w:rFonts w:ascii="Arial" w:hAnsi="Arial" w:cs="Arial"/>
          <w:b/>
        </w:rPr>
      </w:pPr>
    </w:p>
    <w:p w14:paraId="65E34398" w14:textId="77777777" w:rsidR="008D700B" w:rsidRDefault="008D700B" w:rsidP="008D700B">
      <w:pPr>
        <w:rPr>
          <w:rFonts w:ascii="Arial" w:hAnsi="Arial" w:cs="Arial"/>
          <w:b/>
        </w:rPr>
      </w:pPr>
    </w:p>
    <w:p w14:paraId="5AA51CB2" w14:textId="77777777" w:rsidR="008D700B" w:rsidRDefault="008D700B" w:rsidP="008D700B">
      <w:pPr>
        <w:rPr>
          <w:rFonts w:ascii="Arial" w:hAnsi="Arial" w:cs="Arial"/>
          <w:b/>
        </w:rPr>
      </w:pPr>
    </w:p>
    <w:p w14:paraId="0B4AC9E2" w14:textId="77777777" w:rsidR="008D700B" w:rsidRDefault="008D700B" w:rsidP="008D700B">
      <w:pPr>
        <w:rPr>
          <w:rFonts w:ascii="Arial" w:hAnsi="Arial" w:cs="Arial"/>
          <w:b/>
        </w:rPr>
      </w:pPr>
    </w:p>
    <w:p w14:paraId="18D52890" w14:textId="77777777" w:rsidR="008D700B" w:rsidRDefault="008D700B" w:rsidP="006215CD">
      <w:pPr>
        <w:rPr>
          <w:rFonts w:ascii="Arial" w:hAnsi="Arial" w:cs="Arial"/>
          <w:b/>
        </w:rPr>
      </w:pPr>
    </w:p>
    <w:p w14:paraId="4481CAD8" w14:textId="77777777" w:rsidR="008D700B" w:rsidRDefault="008D700B" w:rsidP="006215CD">
      <w:pPr>
        <w:rPr>
          <w:rFonts w:ascii="Arial" w:hAnsi="Arial" w:cs="Arial"/>
          <w:b/>
        </w:rPr>
      </w:pPr>
    </w:p>
    <w:p w14:paraId="424F9297" w14:textId="77777777" w:rsidR="008D700B" w:rsidRDefault="008D700B" w:rsidP="006215CD">
      <w:pPr>
        <w:rPr>
          <w:rFonts w:ascii="Arial" w:hAnsi="Arial" w:cs="Arial"/>
          <w:b/>
        </w:rPr>
      </w:pPr>
    </w:p>
    <w:p w14:paraId="0E3117D3" w14:textId="77777777" w:rsidR="008D700B" w:rsidRPr="00DA0A1B" w:rsidRDefault="008D700B" w:rsidP="006215CD">
      <w:pPr>
        <w:rPr>
          <w:rFonts w:ascii="Arial" w:hAnsi="Arial" w:cs="Arial"/>
          <w:b/>
        </w:rPr>
      </w:pPr>
    </w:p>
    <w:sectPr w:rsidR="008D700B" w:rsidRPr="00DA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AA1"/>
    <w:multiLevelType w:val="hybridMultilevel"/>
    <w:tmpl w:val="2196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56C9"/>
    <w:multiLevelType w:val="hybridMultilevel"/>
    <w:tmpl w:val="2196F544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97442"/>
    <w:multiLevelType w:val="hybridMultilevel"/>
    <w:tmpl w:val="2196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80AF9"/>
    <w:multiLevelType w:val="hybridMultilevel"/>
    <w:tmpl w:val="A7C005E0"/>
    <w:lvl w:ilvl="0" w:tplc="A4468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4236"/>
        </w:tabs>
        <w:ind w:left="42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4956"/>
        </w:tabs>
        <w:ind w:left="49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5676"/>
        </w:tabs>
        <w:ind w:left="56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396"/>
        </w:tabs>
        <w:ind w:left="63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116"/>
        </w:tabs>
        <w:ind w:left="71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7836"/>
        </w:tabs>
        <w:ind w:left="78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8556"/>
        </w:tabs>
        <w:ind w:left="85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276"/>
        </w:tabs>
        <w:ind w:left="9276" w:hanging="360"/>
      </w:pPr>
    </w:lvl>
  </w:abstractNum>
  <w:abstractNum w:abstractNumId="4" w15:restartNumberingAfterBreak="0">
    <w:nsid w:val="709131FA"/>
    <w:multiLevelType w:val="hybridMultilevel"/>
    <w:tmpl w:val="2196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84"/>
    <w:rsid w:val="00025B51"/>
    <w:rsid w:val="00030F66"/>
    <w:rsid w:val="0004496E"/>
    <w:rsid w:val="000779C7"/>
    <w:rsid w:val="00077BEA"/>
    <w:rsid w:val="00092236"/>
    <w:rsid w:val="000D09B6"/>
    <w:rsid w:val="000D2B68"/>
    <w:rsid w:val="000D4592"/>
    <w:rsid w:val="000F15FE"/>
    <w:rsid w:val="000F3A2E"/>
    <w:rsid w:val="00123572"/>
    <w:rsid w:val="00143D79"/>
    <w:rsid w:val="00164F4C"/>
    <w:rsid w:val="00183D99"/>
    <w:rsid w:val="00193087"/>
    <w:rsid w:val="001965D0"/>
    <w:rsid w:val="001B3BED"/>
    <w:rsid w:val="001C4F26"/>
    <w:rsid w:val="001F5BDF"/>
    <w:rsid w:val="00231E46"/>
    <w:rsid w:val="002461B9"/>
    <w:rsid w:val="002B65C7"/>
    <w:rsid w:val="00315524"/>
    <w:rsid w:val="00315859"/>
    <w:rsid w:val="00385F52"/>
    <w:rsid w:val="00413808"/>
    <w:rsid w:val="00417EE9"/>
    <w:rsid w:val="0049109C"/>
    <w:rsid w:val="0049236C"/>
    <w:rsid w:val="004D2D8C"/>
    <w:rsid w:val="004E6A54"/>
    <w:rsid w:val="004F226B"/>
    <w:rsid w:val="0050077B"/>
    <w:rsid w:val="005054CC"/>
    <w:rsid w:val="0052492F"/>
    <w:rsid w:val="00526FA6"/>
    <w:rsid w:val="00551D5D"/>
    <w:rsid w:val="00595B77"/>
    <w:rsid w:val="0060452C"/>
    <w:rsid w:val="006215CD"/>
    <w:rsid w:val="00644D62"/>
    <w:rsid w:val="00664C7B"/>
    <w:rsid w:val="006C2445"/>
    <w:rsid w:val="006C6AF7"/>
    <w:rsid w:val="006E72BE"/>
    <w:rsid w:val="00702105"/>
    <w:rsid w:val="00713470"/>
    <w:rsid w:val="00714D6C"/>
    <w:rsid w:val="0071716F"/>
    <w:rsid w:val="007264A7"/>
    <w:rsid w:val="00732838"/>
    <w:rsid w:val="007765B9"/>
    <w:rsid w:val="007965FF"/>
    <w:rsid w:val="007B0B98"/>
    <w:rsid w:val="007B2408"/>
    <w:rsid w:val="007D3D2A"/>
    <w:rsid w:val="007E2D73"/>
    <w:rsid w:val="007E4241"/>
    <w:rsid w:val="007E67CB"/>
    <w:rsid w:val="008306D0"/>
    <w:rsid w:val="00862FD6"/>
    <w:rsid w:val="00875A91"/>
    <w:rsid w:val="008C4A1A"/>
    <w:rsid w:val="008D700B"/>
    <w:rsid w:val="008F6F84"/>
    <w:rsid w:val="0094431E"/>
    <w:rsid w:val="009445CF"/>
    <w:rsid w:val="00975DA5"/>
    <w:rsid w:val="00990E2F"/>
    <w:rsid w:val="009A4082"/>
    <w:rsid w:val="009A751A"/>
    <w:rsid w:val="009B2E72"/>
    <w:rsid w:val="009E78A3"/>
    <w:rsid w:val="00A26BA5"/>
    <w:rsid w:val="00A5309C"/>
    <w:rsid w:val="00AB1FC1"/>
    <w:rsid w:val="00AF6966"/>
    <w:rsid w:val="00B16369"/>
    <w:rsid w:val="00B979E4"/>
    <w:rsid w:val="00BB27EA"/>
    <w:rsid w:val="00BC54BD"/>
    <w:rsid w:val="00BE5CCE"/>
    <w:rsid w:val="00C04A26"/>
    <w:rsid w:val="00C60095"/>
    <w:rsid w:val="00C9197A"/>
    <w:rsid w:val="00DA0A1B"/>
    <w:rsid w:val="00DD15B3"/>
    <w:rsid w:val="00DD17BC"/>
    <w:rsid w:val="00E10BAA"/>
    <w:rsid w:val="00E265AC"/>
    <w:rsid w:val="00E355E0"/>
    <w:rsid w:val="00E4580C"/>
    <w:rsid w:val="00E74096"/>
    <w:rsid w:val="00F35B58"/>
    <w:rsid w:val="00F55C68"/>
    <w:rsid w:val="00F65739"/>
    <w:rsid w:val="00F731D0"/>
    <w:rsid w:val="00F83C67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93F6"/>
  <w15:chartTrackingRefBased/>
  <w15:docId w15:val="{F8544D14-C4B5-4017-96DA-BF196BBC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F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B9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C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7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F1D1-9AAC-4075-8805-C2CC85A5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</dc:creator>
  <cp:keywords/>
  <dc:description/>
  <cp:lastModifiedBy>Iwona Cich</cp:lastModifiedBy>
  <cp:revision>2</cp:revision>
  <cp:lastPrinted>2020-07-02T09:13:00Z</cp:lastPrinted>
  <dcterms:created xsi:type="dcterms:W3CDTF">2020-07-31T08:12:00Z</dcterms:created>
  <dcterms:modified xsi:type="dcterms:W3CDTF">2020-07-31T08:12:00Z</dcterms:modified>
</cp:coreProperties>
</file>