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B51C" w14:textId="77777777" w:rsidR="004F3B84" w:rsidRDefault="004F3B84" w:rsidP="00201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3AEDCB23" w14:textId="77777777" w:rsidR="004F3B84" w:rsidRDefault="004F3B84" w:rsidP="00201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F96E0FF" w14:textId="77777777" w:rsidR="004F3B84" w:rsidRDefault="004F3B84" w:rsidP="00201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4263F6" w14:textId="77777777" w:rsidR="00201CF6" w:rsidRDefault="00201CF6" w:rsidP="00201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SPRAWOZDANIE Z DZIAŁALNOŚCI WÓJTA MIEDZY SESJAMI W OKRESIE : 28.11.2019 rok – 19.12.2019</w:t>
      </w:r>
    </w:p>
    <w:p w14:paraId="1001BF98" w14:textId="77777777" w:rsidR="00B16B1D" w:rsidRDefault="00B16B1D" w:rsidP="002462B9">
      <w:pPr>
        <w:jc w:val="both"/>
        <w:rPr>
          <w:rFonts w:ascii="Times New Roman" w:hAnsi="Times New Roman"/>
          <w:sz w:val="24"/>
          <w:szCs w:val="24"/>
        </w:rPr>
      </w:pPr>
    </w:p>
    <w:p w14:paraId="2E1FDAEC" w14:textId="77777777" w:rsidR="002462B9" w:rsidRDefault="002462B9" w:rsidP="00201CF6">
      <w:pPr>
        <w:jc w:val="both"/>
        <w:rPr>
          <w:rFonts w:ascii="Times New Roman" w:hAnsi="Times New Roman"/>
          <w:sz w:val="24"/>
          <w:szCs w:val="24"/>
        </w:rPr>
      </w:pPr>
    </w:p>
    <w:p w14:paraId="171E6C20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29.11. Udział w uroczystościach nadania imienia szkole w Sztutowie</w:t>
      </w:r>
      <w:r w:rsidR="00A50D54">
        <w:rPr>
          <w:rFonts w:ascii="Times New Roman" w:hAnsi="Times New Roman"/>
          <w:sz w:val="24"/>
          <w:szCs w:val="24"/>
        </w:rPr>
        <w:t>.</w:t>
      </w:r>
    </w:p>
    <w:p w14:paraId="0526B9AE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04.12. </w:t>
      </w:r>
      <w:r w:rsidR="00A50D54">
        <w:rPr>
          <w:rFonts w:ascii="Times New Roman" w:hAnsi="Times New Roman"/>
          <w:sz w:val="24"/>
          <w:szCs w:val="24"/>
        </w:rPr>
        <w:t xml:space="preserve">Rozmowa z przedstawicielem Urzędu Morskiego </w:t>
      </w:r>
      <w:r>
        <w:rPr>
          <w:rFonts w:ascii="Times New Roman" w:hAnsi="Times New Roman"/>
          <w:sz w:val="24"/>
          <w:szCs w:val="24"/>
        </w:rPr>
        <w:t>rozmowa o</w:t>
      </w:r>
      <w:r w:rsidR="00A50D54">
        <w:rPr>
          <w:rFonts w:ascii="Times New Roman" w:hAnsi="Times New Roman"/>
          <w:sz w:val="24"/>
          <w:szCs w:val="24"/>
        </w:rPr>
        <w:t xml:space="preserve"> przebiegu prac na  przekopie.</w:t>
      </w:r>
    </w:p>
    <w:p w14:paraId="39AE0893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04.12. Spotkanie z mieszkańcami w sprawie cmentarza</w:t>
      </w:r>
      <w:r w:rsidR="00F868EB">
        <w:rPr>
          <w:rFonts w:ascii="Times New Roman" w:hAnsi="Times New Roman"/>
          <w:sz w:val="24"/>
          <w:szCs w:val="24"/>
        </w:rPr>
        <w:t xml:space="preserve"> ( grupa mieszkańców przyszła </w:t>
      </w:r>
      <w:r w:rsidR="004132D8">
        <w:rPr>
          <w:rFonts w:ascii="Times New Roman" w:hAnsi="Times New Roman"/>
          <w:sz w:val="24"/>
          <w:szCs w:val="24"/>
        </w:rPr>
        <w:t>porozmawiać</w:t>
      </w:r>
      <w:r w:rsidR="00F868EB">
        <w:rPr>
          <w:rFonts w:ascii="Times New Roman" w:hAnsi="Times New Roman"/>
          <w:sz w:val="24"/>
          <w:szCs w:val="24"/>
        </w:rPr>
        <w:t>, na temat cmentarza w Sztutowie)</w:t>
      </w:r>
    </w:p>
    <w:p w14:paraId="648BCA5D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05.12. Spotkanie z przedstawicielami Energa Oświetlenie ( omówienie współpracy w kolejnym roku)</w:t>
      </w:r>
      <w:r w:rsidR="00A50D54">
        <w:rPr>
          <w:rFonts w:ascii="Times New Roman" w:hAnsi="Times New Roman"/>
          <w:sz w:val="24"/>
          <w:szCs w:val="24"/>
        </w:rPr>
        <w:t>.</w:t>
      </w:r>
    </w:p>
    <w:p w14:paraId="61DF3F41" w14:textId="77777777" w:rsidR="00201CF6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05.12. Spotkanie w Pomor</w:t>
      </w:r>
      <w:r w:rsidR="00A50D54">
        <w:rPr>
          <w:rFonts w:ascii="Times New Roman" w:hAnsi="Times New Roman"/>
          <w:sz w:val="24"/>
          <w:szCs w:val="24"/>
        </w:rPr>
        <w:t>skiej Izbie Rolniczej.</w:t>
      </w:r>
    </w:p>
    <w:p w14:paraId="4C8A88EA" w14:textId="77777777" w:rsidR="000E2EF5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06.12. </w:t>
      </w:r>
      <w:r w:rsidR="00A50D54">
        <w:rPr>
          <w:rFonts w:ascii="Times New Roman" w:hAnsi="Times New Roman"/>
          <w:sz w:val="24"/>
          <w:szCs w:val="24"/>
        </w:rPr>
        <w:t xml:space="preserve">Udział w </w:t>
      </w:r>
      <w:r>
        <w:rPr>
          <w:rFonts w:ascii="Times New Roman" w:hAnsi="Times New Roman"/>
          <w:sz w:val="24"/>
          <w:szCs w:val="24"/>
        </w:rPr>
        <w:t>Gal</w:t>
      </w:r>
      <w:r w:rsidR="00A50D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4F3B84">
        <w:rPr>
          <w:rFonts w:ascii="Times New Roman" w:hAnsi="Times New Roman"/>
          <w:sz w:val="24"/>
          <w:szCs w:val="24"/>
        </w:rPr>
        <w:t xml:space="preserve">z okazji zakończenia projektu </w:t>
      </w:r>
      <w:r w:rsidR="00A50D54">
        <w:rPr>
          <w:rFonts w:ascii="Times New Roman" w:hAnsi="Times New Roman"/>
          <w:sz w:val="24"/>
          <w:szCs w:val="24"/>
        </w:rPr>
        <w:t>„</w:t>
      </w:r>
      <w:r w:rsidR="004F3B84">
        <w:rPr>
          <w:rFonts w:ascii="Times New Roman" w:hAnsi="Times New Roman"/>
          <w:sz w:val="24"/>
          <w:szCs w:val="24"/>
        </w:rPr>
        <w:t xml:space="preserve">Gdy </w:t>
      </w:r>
      <w:r w:rsidR="004132D8">
        <w:rPr>
          <w:rFonts w:ascii="Times New Roman" w:hAnsi="Times New Roman"/>
          <w:sz w:val="24"/>
          <w:szCs w:val="24"/>
        </w:rPr>
        <w:t>słabość staje się siłą</w:t>
      </w:r>
      <w:r w:rsidR="00A50D54">
        <w:rPr>
          <w:rFonts w:ascii="Times New Roman" w:hAnsi="Times New Roman"/>
          <w:sz w:val="24"/>
          <w:szCs w:val="24"/>
        </w:rPr>
        <w:t>”</w:t>
      </w:r>
      <w:r w:rsidR="004132D8">
        <w:rPr>
          <w:rFonts w:ascii="Times New Roman" w:hAnsi="Times New Roman"/>
          <w:sz w:val="24"/>
          <w:szCs w:val="24"/>
        </w:rPr>
        <w:t xml:space="preserve"> którego byliśmy partnerem. Organizowany przez Powiatową Komendę Policji. </w:t>
      </w:r>
    </w:p>
    <w:p w14:paraId="79B34CD9" w14:textId="77777777" w:rsidR="000E2EF5" w:rsidRDefault="00ED5ECC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06.12. Wigilia </w:t>
      </w:r>
      <w:r w:rsidR="000E2EF5">
        <w:rPr>
          <w:rFonts w:ascii="Times New Roman" w:hAnsi="Times New Roman"/>
          <w:sz w:val="24"/>
          <w:szCs w:val="24"/>
        </w:rPr>
        <w:t>w Świetlicy w Grochowie Trzecim</w:t>
      </w:r>
    </w:p>
    <w:p w14:paraId="6E982AD9" w14:textId="77777777" w:rsidR="000E2EF5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07.12. Szlachetna Paczka</w:t>
      </w:r>
      <w:r w:rsidR="000C5DA5">
        <w:rPr>
          <w:rFonts w:ascii="Times New Roman" w:hAnsi="Times New Roman"/>
          <w:sz w:val="24"/>
          <w:szCs w:val="24"/>
        </w:rPr>
        <w:t xml:space="preserve"> (drugi raz G</w:t>
      </w:r>
      <w:r w:rsidR="004C10F1">
        <w:rPr>
          <w:rFonts w:ascii="Times New Roman" w:hAnsi="Times New Roman"/>
          <w:sz w:val="24"/>
          <w:szCs w:val="24"/>
        </w:rPr>
        <w:t>mina włączyła się w akcje</w:t>
      </w:r>
      <w:r w:rsidR="00A50D54">
        <w:rPr>
          <w:rFonts w:ascii="Times New Roman" w:hAnsi="Times New Roman"/>
          <w:sz w:val="24"/>
          <w:szCs w:val="24"/>
        </w:rPr>
        <w:t>).</w:t>
      </w:r>
    </w:p>
    <w:p w14:paraId="5EB0B726" w14:textId="77777777" w:rsidR="000E2EF5" w:rsidRDefault="004132D8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09.12. Odbiór ul. Barkasowej</w:t>
      </w:r>
    </w:p>
    <w:p w14:paraId="3C6F116F" w14:textId="77777777" w:rsidR="000E2EF5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10.12. Rozmowa z Urzędem Morskim (przekop)</w:t>
      </w:r>
    </w:p>
    <w:p w14:paraId="0BFCA6FE" w14:textId="77777777" w:rsidR="004F3B84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10.12. Spotkanie z przedstawicielami Związku Emerytów i Rencistów z naszej Gminy </w:t>
      </w:r>
    </w:p>
    <w:p w14:paraId="769F25AD" w14:textId="77777777" w:rsidR="000E2EF5" w:rsidRDefault="000E2EF5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rozmowa o p</w:t>
      </w:r>
      <w:r w:rsidR="00A50D54">
        <w:rPr>
          <w:rFonts w:ascii="Times New Roman" w:hAnsi="Times New Roman"/>
          <w:sz w:val="24"/>
          <w:szCs w:val="24"/>
        </w:rPr>
        <w:t>owołaniu Gminnej Rady Seniorów).</w:t>
      </w:r>
    </w:p>
    <w:p w14:paraId="52756205" w14:textId="77777777" w:rsidR="00B17BEF" w:rsidRDefault="00B17BEF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 Spotkanie w sprawie omówienia projektu budżetu na 2020 rok.</w:t>
      </w:r>
    </w:p>
    <w:p w14:paraId="7C3E4389" w14:textId="77777777" w:rsidR="00B17BEF" w:rsidRDefault="00B17BEF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12.12. Spotkanie </w:t>
      </w:r>
      <w:r w:rsidR="0012033C">
        <w:rPr>
          <w:rFonts w:ascii="Times New Roman" w:hAnsi="Times New Roman"/>
          <w:sz w:val="24"/>
          <w:szCs w:val="24"/>
        </w:rPr>
        <w:t xml:space="preserve">wigilijne </w:t>
      </w:r>
      <w:r w:rsidR="00ED5ECC">
        <w:rPr>
          <w:rFonts w:ascii="Times New Roman" w:hAnsi="Times New Roman"/>
          <w:sz w:val="24"/>
          <w:szCs w:val="24"/>
        </w:rPr>
        <w:t>z Ochotniczą Strażą Pożarną z Powiatu N</w:t>
      </w:r>
      <w:r>
        <w:rPr>
          <w:rFonts w:ascii="Times New Roman" w:hAnsi="Times New Roman"/>
          <w:sz w:val="24"/>
          <w:szCs w:val="24"/>
        </w:rPr>
        <w:t>owodworskiego.</w:t>
      </w:r>
    </w:p>
    <w:p w14:paraId="7BB1EA48" w14:textId="77777777" w:rsidR="00B17BEF" w:rsidRDefault="004F3B84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 Udział w Walnym Z</w:t>
      </w:r>
      <w:r w:rsidR="00B17BEF">
        <w:rPr>
          <w:rFonts w:ascii="Times New Roman" w:hAnsi="Times New Roman"/>
          <w:sz w:val="24"/>
          <w:szCs w:val="24"/>
        </w:rPr>
        <w:t>gromadzeniu Lokalnej Grupy Działania ( wybór zarządu)</w:t>
      </w:r>
    </w:p>
    <w:p w14:paraId="7375D4BF" w14:textId="77777777" w:rsidR="00B17BEF" w:rsidRDefault="00B17BEF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 Udział w uroczystości przekazania nowego wozu gaśniczego dla jednostki OSP z Marynowy, oraz łodzi ratowniczej dla PSP w Nowym Dworze Gdańskim</w:t>
      </w:r>
      <w:r w:rsidR="004F3B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jako Gmina Sztutowo wsparliśmy PSP finansowo)</w:t>
      </w:r>
      <w:r w:rsidR="00A50D54">
        <w:rPr>
          <w:rFonts w:ascii="Times New Roman" w:hAnsi="Times New Roman"/>
          <w:sz w:val="24"/>
          <w:szCs w:val="24"/>
        </w:rPr>
        <w:t>.</w:t>
      </w:r>
    </w:p>
    <w:p w14:paraId="0A6FA8B0" w14:textId="77777777" w:rsidR="00B17BEF" w:rsidRDefault="00B17BEF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 Spotkanie z firmą realizującą inwestycje Przek</w:t>
      </w:r>
      <w:r w:rsidR="0012033C">
        <w:rPr>
          <w:rFonts w:ascii="Times New Roman" w:hAnsi="Times New Roman"/>
          <w:sz w:val="24"/>
          <w:szCs w:val="24"/>
        </w:rPr>
        <w:t xml:space="preserve">op przez Mierzeję Wiślaną. </w:t>
      </w:r>
    </w:p>
    <w:p w14:paraId="78A720CE" w14:textId="77777777" w:rsidR="00B17BEF" w:rsidRDefault="00B17BEF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16.12. Przypadł mi ogromny zaszczyt, w imieniu Prezyd</w:t>
      </w:r>
      <w:r w:rsidR="0012033C">
        <w:rPr>
          <w:rFonts w:ascii="Times New Roman" w:hAnsi="Times New Roman"/>
          <w:sz w:val="24"/>
          <w:szCs w:val="24"/>
        </w:rPr>
        <w:t>enta RP miałem zaszczyt wręczyć</w:t>
      </w:r>
      <w:r>
        <w:rPr>
          <w:rFonts w:ascii="Times New Roman" w:hAnsi="Times New Roman"/>
          <w:sz w:val="24"/>
          <w:szCs w:val="24"/>
        </w:rPr>
        <w:t xml:space="preserve"> Medale za długoletnie pożycie małżeńskie (50 lat)</w:t>
      </w:r>
      <w:r w:rsidR="00A50D54">
        <w:rPr>
          <w:rFonts w:ascii="Times New Roman" w:hAnsi="Times New Roman"/>
          <w:sz w:val="24"/>
          <w:szCs w:val="24"/>
        </w:rPr>
        <w:t>.</w:t>
      </w:r>
    </w:p>
    <w:p w14:paraId="3EA279DE" w14:textId="77777777" w:rsidR="0012033C" w:rsidRDefault="0012033C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17.12. Nadzwyczajne Zgromadzenie Wspólników CWŻ ( nowa stacja, wodociąg Kobyla, sprawozdanie Prezesa)</w:t>
      </w:r>
    </w:p>
    <w:p w14:paraId="7A2A1D60" w14:textId="77777777" w:rsidR="0012033C" w:rsidRDefault="0012033C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 Spotkanie w Starostwie z P</w:t>
      </w:r>
      <w:r w:rsidR="00A56D22">
        <w:rPr>
          <w:rFonts w:ascii="Times New Roman" w:hAnsi="Times New Roman"/>
          <w:sz w:val="24"/>
          <w:szCs w:val="24"/>
        </w:rPr>
        <w:t>owiatowym Lekarzem Weterynarii dotyczące</w:t>
      </w:r>
      <w:r>
        <w:rPr>
          <w:rFonts w:ascii="Times New Roman" w:hAnsi="Times New Roman"/>
          <w:sz w:val="24"/>
          <w:szCs w:val="24"/>
        </w:rPr>
        <w:t xml:space="preserve"> ASF</w:t>
      </w:r>
    </w:p>
    <w:p w14:paraId="3CB5E303" w14:textId="77777777" w:rsidR="0012033C" w:rsidRDefault="0012033C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19.12. Spotkanie Wspólni</w:t>
      </w:r>
      <w:r w:rsidR="00A56D22">
        <w:rPr>
          <w:rFonts w:ascii="Times New Roman" w:hAnsi="Times New Roman"/>
          <w:sz w:val="24"/>
          <w:szCs w:val="24"/>
        </w:rPr>
        <w:t>ków Spółki Mierzeja.</w:t>
      </w:r>
    </w:p>
    <w:p w14:paraId="28D2BCBD" w14:textId="77777777" w:rsidR="0012033C" w:rsidRDefault="0012033C" w:rsidP="00201CF6">
      <w:pPr>
        <w:jc w:val="both"/>
        <w:rPr>
          <w:rFonts w:ascii="Times New Roman" w:hAnsi="Times New Roman"/>
          <w:sz w:val="24"/>
          <w:szCs w:val="24"/>
        </w:rPr>
      </w:pPr>
    </w:p>
    <w:p w14:paraId="379F5F8D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Spotkania z mieszkańcami,</w:t>
      </w:r>
    </w:p>
    <w:p w14:paraId="7821633C" w14:textId="77777777" w:rsidR="00201CF6" w:rsidRDefault="00201CF6" w:rsidP="00201C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Bieżące sprawy Urzędu i Gminy. </w:t>
      </w:r>
    </w:p>
    <w:p w14:paraId="33E8EBC9" w14:textId="77777777" w:rsidR="0012033C" w:rsidRPr="0012033C" w:rsidRDefault="00201CF6" w:rsidP="001203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Oraz co środa dyżur w Godzinach 15:30 – 17:00 na który serdecznie zapraszam mieszkańców.</w:t>
      </w:r>
      <w:r w:rsidR="0012033C" w:rsidRPr="0012033C">
        <w:t xml:space="preserve"> </w:t>
      </w:r>
    </w:p>
    <w:p w14:paraId="09AA4295" w14:textId="77777777" w:rsidR="00201CF6" w:rsidRDefault="00201CF6" w:rsidP="001203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uznacie Państwo, że którąś informację należy rozwinąć zapraszam do kontaktu, chętnie omówię.</w:t>
      </w:r>
    </w:p>
    <w:p w14:paraId="63C90952" w14:textId="77777777" w:rsidR="00201CF6" w:rsidRDefault="00201CF6" w:rsidP="00201C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Sztutowo</w:t>
      </w:r>
    </w:p>
    <w:p w14:paraId="32777BA9" w14:textId="77777777" w:rsidR="00201CF6" w:rsidRDefault="00201CF6" w:rsidP="00201C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Zieliński</w:t>
      </w:r>
    </w:p>
    <w:p w14:paraId="2CCFD950" w14:textId="77777777" w:rsidR="00201CF6" w:rsidRDefault="00201CF6" w:rsidP="00201C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603 562 507</w:t>
      </w:r>
    </w:p>
    <w:p w14:paraId="3CD0A083" w14:textId="77777777" w:rsidR="00201CF6" w:rsidRDefault="00201CF6" w:rsidP="00201CF6"/>
    <w:p w14:paraId="2AAAA240" w14:textId="77777777" w:rsidR="00201CF6" w:rsidRDefault="00201CF6" w:rsidP="00201CF6"/>
    <w:p w14:paraId="6F1F30DD" w14:textId="77777777" w:rsidR="00760E47" w:rsidRDefault="00760E47"/>
    <w:sectPr w:rsidR="00760E47" w:rsidSect="0076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6"/>
    <w:rsid w:val="00035D2D"/>
    <w:rsid w:val="000956F8"/>
    <w:rsid w:val="000C5DA5"/>
    <w:rsid w:val="000E2EF5"/>
    <w:rsid w:val="0012033C"/>
    <w:rsid w:val="001D10BD"/>
    <w:rsid w:val="00201CF6"/>
    <w:rsid w:val="002462B9"/>
    <w:rsid w:val="004132D8"/>
    <w:rsid w:val="004C10F1"/>
    <w:rsid w:val="004F3B84"/>
    <w:rsid w:val="005430EF"/>
    <w:rsid w:val="00760E47"/>
    <w:rsid w:val="008772E7"/>
    <w:rsid w:val="00A50D54"/>
    <w:rsid w:val="00A56D22"/>
    <w:rsid w:val="00B16B1D"/>
    <w:rsid w:val="00B17BEF"/>
    <w:rsid w:val="00B802DC"/>
    <w:rsid w:val="00C21762"/>
    <w:rsid w:val="00C96AC6"/>
    <w:rsid w:val="00E83CBA"/>
    <w:rsid w:val="00ED5ECC"/>
    <w:rsid w:val="00F868EB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B733"/>
  <w15:docId w15:val="{D5515D65-3555-4763-8D1F-05A7338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C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Zieliński</dc:creator>
  <cp:lastModifiedBy>Iwona Cich</cp:lastModifiedBy>
  <cp:revision>2</cp:revision>
  <cp:lastPrinted>2019-12-23T12:27:00Z</cp:lastPrinted>
  <dcterms:created xsi:type="dcterms:W3CDTF">2019-12-23T12:28:00Z</dcterms:created>
  <dcterms:modified xsi:type="dcterms:W3CDTF">2019-12-23T12:28:00Z</dcterms:modified>
</cp:coreProperties>
</file>