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D746" w14:textId="77777777" w:rsidR="00933D78" w:rsidRPr="00500E4C" w:rsidRDefault="00E51C16" w:rsidP="003B0138">
      <w:pPr>
        <w:ind w:left="5664" w:firstLine="708"/>
        <w:rPr>
          <w:rFonts w:asciiTheme="minorHAnsi" w:hAnsiTheme="minorHAnsi" w:cstheme="minorHAnsi"/>
          <w:b/>
        </w:rPr>
      </w:pPr>
      <w:r w:rsidRPr="00500E4C">
        <w:rPr>
          <w:rFonts w:asciiTheme="minorHAnsi" w:hAnsiTheme="minorHAnsi" w:cstheme="minorHAnsi"/>
          <w:b/>
        </w:rPr>
        <w:t xml:space="preserve">Załącznik nr </w:t>
      </w:r>
      <w:r w:rsidR="00FB4D3F" w:rsidRPr="00500E4C">
        <w:rPr>
          <w:rFonts w:asciiTheme="minorHAnsi" w:hAnsiTheme="minorHAnsi" w:cstheme="minorHAnsi"/>
          <w:b/>
        </w:rPr>
        <w:t>3</w:t>
      </w:r>
      <w:r w:rsidR="003B0138" w:rsidRPr="00500E4C">
        <w:rPr>
          <w:rFonts w:asciiTheme="minorHAnsi" w:hAnsiTheme="minorHAnsi" w:cstheme="minorHAnsi"/>
          <w:b/>
        </w:rPr>
        <w:t xml:space="preserve"> do SIWZ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933D78" w:rsidRPr="00500E4C" w14:paraId="2093C3FF" w14:textId="77777777" w:rsidTr="00933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2351FA" w14:textId="77777777" w:rsidR="00933D78" w:rsidRPr="00500E4C" w:rsidRDefault="00933D78">
            <w:pPr>
              <w:pStyle w:val="p"/>
              <w:rPr>
                <w:rFonts w:asciiTheme="minorHAnsi" w:hAnsiTheme="minorHAnsi" w:cstheme="minorHAnsi"/>
              </w:rPr>
            </w:pPr>
          </w:p>
          <w:p w14:paraId="140CAA7B" w14:textId="77777777" w:rsidR="00933D78" w:rsidRPr="00500E4C" w:rsidRDefault="00933D78">
            <w:pPr>
              <w:pStyle w:val="p"/>
              <w:rPr>
                <w:rFonts w:asciiTheme="minorHAnsi" w:hAnsiTheme="minorHAnsi" w:cstheme="minorHAnsi"/>
              </w:rPr>
            </w:pPr>
          </w:p>
          <w:p w14:paraId="44F4EF2C" w14:textId="77777777" w:rsidR="00933D78" w:rsidRPr="00500E4C" w:rsidRDefault="00933D78">
            <w:pPr>
              <w:pStyle w:val="p"/>
              <w:rPr>
                <w:rFonts w:asciiTheme="minorHAnsi" w:hAnsiTheme="minorHAnsi" w:cstheme="minorHAnsi"/>
              </w:rPr>
            </w:pPr>
          </w:p>
          <w:p w14:paraId="0388578F" w14:textId="77777777" w:rsidR="00933D78" w:rsidRPr="00500E4C" w:rsidRDefault="00933D78">
            <w:pPr>
              <w:pStyle w:val="tableCenter"/>
              <w:rPr>
                <w:rFonts w:asciiTheme="minorHAnsi" w:hAnsiTheme="minorHAnsi" w:cstheme="minorHAnsi"/>
              </w:rPr>
            </w:pPr>
            <w:r w:rsidRPr="00500E4C">
              <w:rPr>
                <w:rFonts w:asciiTheme="minorHAnsi" w:hAnsiTheme="minorHAnsi" w:cstheme="minorHAnsi"/>
              </w:rPr>
              <w:t>pieczęć wykonawcy</w:t>
            </w:r>
          </w:p>
        </w:tc>
      </w:tr>
    </w:tbl>
    <w:p w14:paraId="5FD2C635" w14:textId="77777777" w:rsidR="00CD22BF" w:rsidRPr="00500E4C" w:rsidRDefault="002176DE">
      <w:pPr>
        <w:pStyle w:val="p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  <w:t xml:space="preserve"> </w:t>
      </w:r>
    </w:p>
    <w:p w14:paraId="340ABE6A" w14:textId="77777777" w:rsidR="002176DE" w:rsidRPr="00500E4C" w:rsidRDefault="002176DE">
      <w:pPr>
        <w:pStyle w:val="p"/>
        <w:rPr>
          <w:rFonts w:asciiTheme="minorHAnsi" w:hAnsiTheme="minorHAnsi" w:cstheme="minorHAnsi"/>
        </w:rPr>
      </w:pPr>
    </w:p>
    <w:p w14:paraId="1B37B636" w14:textId="77777777" w:rsidR="00CD22BF" w:rsidRPr="00500E4C" w:rsidRDefault="00D43B31">
      <w:pPr>
        <w:pStyle w:val="right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......................................., .......................................</w:t>
      </w:r>
    </w:p>
    <w:p w14:paraId="4355F6F4" w14:textId="77777777" w:rsidR="00CD22BF" w:rsidRPr="00500E4C" w:rsidRDefault="00D43B31" w:rsidP="00933D78">
      <w:pPr>
        <w:ind w:left="5040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 xml:space="preserve">miejsce </w:t>
      </w:r>
      <w:r w:rsidRPr="00500E4C">
        <w:rPr>
          <w:rFonts w:asciiTheme="minorHAnsi" w:hAnsiTheme="minorHAnsi" w:cstheme="minorHAnsi"/>
        </w:rPr>
        <w:tab/>
      </w:r>
      <w:r w:rsidRPr="00500E4C">
        <w:rPr>
          <w:rFonts w:asciiTheme="minorHAnsi" w:hAnsiTheme="minorHAnsi" w:cstheme="minorHAnsi"/>
        </w:rPr>
        <w:tab/>
        <w:t>dnia</w:t>
      </w:r>
    </w:p>
    <w:p w14:paraId="53EFD777" w14:textId="77777777" w:rsidR="00CD22BF" w:rsidRPr="00500E4C" w:rsidRDefault="00CD22BF">
      <w:pPr>
        <w:pStyle w:val="p"/>
        <w:rPr>
          <w:rFonts w:asciiTheme="minorHAnsi" w:hAnsiTheme="minorHAnsi" w:cstheme="minorHAnsi"/>
        </w:rPr>
      </w:pPr>
    </w:p>
    <w:p w14:paraId="3329CE7E" w14:textId="77777777" w:rsidR="00CD22BF" w:rsidRPr="00500E4C" w:rsidRDefault="00D43B31" w:rsidP="00240035">
      <w:pPr>
        <w:pStyle w:val="center"/>
        <w:rPr>
          <w:rFonts w:asciiTheme="minorHAnsi" w:hAnsiTheme="minorHAnsi" w:cstheme="minorHAnsi"/>
        </w:rPr>
      </w:pPr>
      <w:r w:rsidRPr="00500E4C">
        <w:rPr>
          <w:rStyle w:val="bold"/>
          <w:rFonts w:asciiTheme="minorHAnsi" w:hAnsiTheme="minorHAnsi" w:cstheme="minorHAnsi"/>
        </w:rPr>
        <w:t>OŚWIADCZENIE</w:t>
      </w:r>
    </w:p>
    <w:p w14:paraId="65E37E94" w14:textId="25DB30F2" w:rsidR="001C055E" w:rsidRPr="00500E4C" w:rsidRDefault="001C055E" w:rsidP="001C055E">
      <w:pPr>
        <w:pStyle w:val="center"/>
        <w:rPr>
          <w:rFonts w:asciiTheme="minorHAnsi" w:hAnsiTheme="minorHAnsi" w:cstheme="minorHAnsi"/>
        </w:rPr>
      </w:pPr>
      <w:r w:rsidRPr="00500E4C">
        <w:rPr>
          <w:rStyle w:val="bold"/>
          <w:rFonts w:asciiTheme="minorHAnsi" w:hAnsiTheme="minorHAnsi" w:cstheme="minorHAnsi"/>
        </w:rPr>
        <w:t>Dostawa średniego samochodu pożarniczego wraz z wyposażeniem dla OSP</w:t>
      </w:r>
      <w:r w:rsidR="00C74B0D">
        <w:rPr>
          <w:rStyle w:val="bold"/>
          <w:rFonts w:asciiTheme="minorHAnsi" w:hAnsiTheme="minorHAnsi" w:cstheme="minorHAnsi"/>
        </w:rPr>
        <w:t xml:space="preserve"> w Sztutowie</w:t>
      </w:r>
      <w:bookmarkStart w:id="0" w:name="_GoBack"/>
      <w:bookmarkEnd w:id="0"/>
    </w:p>
    <w:p w14:paraId="637BE68E" w14:textId="77777777" w:rsidR="00CC0577" w:rsidRPr="00500E4C" w:rsidRDefault="00CC0577" w:rsidP="00CC0577">
      <w:pPr>
        <w:spacing w:before="120"/>
        <w:ind w:right="135"/>
        <w:jc w:val="both"/>
        <w:rPr>
          <w:rStyle w:val="bold"/>
          <w:rFonts w:asciiTheme="minorHAnsi" w:hAnsiTheme="minorHAnsi" w:cstheme="minorHAnsi"/>
        </w:rPr>
      </w:pPr>
    </w:p>
    <w:p w14:paraId="2348B9EB" w14:textId="77777777" w:rsidR="002176DE" w:rsidRPr="00500E4C" w:rsidRDefault="002176DE" w:rsidP="00CC0577">
      <w:pPr>
        <w:spacing w:before="120"/>
        <w:ind w:right="135"/>
        <w:jc w:val="both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 xml:space="preserve">Dane dotyczące Wykonawcy: </w:t>
      </w:r>
    </w:p>
    <w:p w14:paraId="3811282A" w14:textId="77777777" w:rsidR="00CF2346" w:rsidRPr="00500E4C" w:rsidRDefault="00CF2346" w:rsidP="00CF2346">
      <w:pPr>
        <w:spacing w:before="120"/>
        <w:ind w:right="-1135"/>
        <w:jc w:val="both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Nazwa Wykonawcy</w:t>
      </w:r>
      <w:r w:rsidRPr="00500E4C">
        <w:rPr>
          <w:rFonts w:asciiTheme="minorHAnsi" w:hAnsiTheme="minorHAnsi" w:cstheme="minorHAnsi"/>
        </w:rPr>
        <w:tab/>
        <w:t>........................................................</w:t>
      </w:r>
    </w:p>
    <w:p w14:paraId="5038AD1E" w14:textId="77777777" w:rsidR="00CF2346" w:rsidRPr="00500E4C" w:rsidRDefault="00CF2346" w:rsidP="00CF2346">
      <w:pPr>
        <w:tabs>
          <w:tab w:val="left" w:pos="540"/>
        </w:tabs>
        <w:spacing w:before="120" w:after="120"/>
        <w:ind w:right="-1134"/>
        <w:jc w:val="both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Adres Wykonawcy</w:t>
      </w:r>
      <w:r w:rsidRPr="00500E4C">
        <w:rPr>
          <w:rFonts w:asciiTheme="minorHAnsi" w:hAnsiTheme="minorHAnsi" w:cstheme="minorHAnsi"/>
        </w:rPr>
        <w:tab/>
        <w:t>........................................................</w:t>
      </w:r>
    </w:p>
    <w:p w14:paraId="29562959" w14:textId="77777777" w:rsidR="002176DE" w:rsidRPr="00500E4C" w:rsidRDefault="002176DE">
      <w:pPr>
        <w:pStyle w:val="p"/>
        <w:rPr>
          <w:rFonts w:asciiTheme="minorHAnsi" w:hAnsiTheme="minorHAnsi" w:cstheme="minorHAnsi"/>
        </w:rPr>
      </w:pPr>
    </w:p>
    <w:p w14:paraId="697CFFD0" w14:textId="77777777" w:rsidR="00CD22BF" w:rsidRPr="00500E4C" w:rsidRDefault="00D43B31">
      <w:pPr>
        <w:pStyle w:val="justify"/>
        <w:rPr>
          <w:rFonts w:asciiTheme="minorHAnsi" w:hAnsiTheme="minorHAnsi" w:cstheme="minorHAnsi"/>
        </w:rPr>
      </w:pPr>
      <w:r w:rsidRPr="00500E4C">
        <w:rPr>
          <w:rStyle w:val="bold"/>
          <w:rFonts w:asciiTheme="minorHAnsi" w:hAnsiTheme="minorHAnsi" w:cstheme="minorHAnsi"/>
        </w:rPr>
        <w:t>Składając ofertę w ww. postępowaniu prowadzonym w trybie przetargu nieograniczonego, oświadczam, że wykonawca:</w:t>
      </w:r>
    </w:p>
    <w:p w14:paraId="7B6ECF83" w14:textId="77777777" w:rsidR="00CD22BF" w:rsidRPr="00500E4C" w:rsidRDefault="00D43B31">
      <w:pPr>
        <w:ind w:left="720"/>
        <w:jc w:val="both"/>
        <w:rPr>
          <w:rFonts w:asciiTheme="minorHAnsi" w:hAnsiTheme="minorHAnsi" w:cstheme="minorHAnsi"/>
        </w:rPr>
      </w:pPr>
      <w:r w:rsidRPr="00500E4C">
        <w:rPr>
          <w:rStyle w:val="bold"/>
          <w:rFonts w:asciiTheme="minorHAnsi" w:hAnsiTheme="minorHAnsi" w:cstheme="minorHAnsi"/>
        </w:rPr>
        <w:t>- nie należy</w:t>
      </w:r>
      <w:r w:rsidRPr="00500E4C">
        <w:rPr>
          <w:rFonts w:asciiTheme="minorHAnsi" w:hAnsiTheme="minorHAnsi" w:cstheme="minorHAnsi"/>
        </w:rPr>
        <w:t xml:space="preserve"> do grupy kapitałowej, o której mowa w art. 24 ust. 1 pkt. 23 ustawy z dnia 29 stycznia 2004 roku Prawo zamówień publicznych*,</w:t>
      </w:r>
    </w:p>
    <w:p w14:paraId="651BC594" w14:textId="77777777" w:rsidR="00CD22BF" w:rsidRPr="00500E4C" w:rsidRDefault="00D43B31">
      <w:pPr>
        <w:ind w:left="720"/>
        <w:jc w:val="both"/>
        <w:rPr>
          <w:rFonts w:asciiTheme="minorHAnsi" w:hAnsiTheme="minorHAnsi" w:cstheme="minorHAnsi"/>
        </w:rPr>
      </w:pPr>
      <w:r w:rsidRPr="00500E4C">
        <w:rPr>
          <w:rStyle w:val="bold"/>
          <w:rFonts w:asciiTheme="minorHAnsi" w:hAnsiTheme="minorHAnsi" w:cstheme="minorHAnsi"/>
        </w:rPr>
        <w:t>- należy</w:t>
      </w:r>
      <w:r w:rsidRPr="00500E4C">
        <w:rPr>
          <w:rFonts w:asciiTheme="minorHAnsi" w:hAnsiTheme="minorHAnsi" w:cstheme="minorHAnsi"/>
        </w:rPr>
        <w:t xml:space="preserve"> do grupy kapitałowej, o której mowa w art. 24 ust. 1 pkt. 23 ustawy z dnia 29 stycznia 2004 roku Prawo zamówień publicznych*.</w:t>
      </w:r>
    </w:p>
    <w:p w14:paraId="7577BBAB" w14:textId="77777777" w:rsidR="00CD22BF" w:rsidRPr="00500E4C" w:rsidRDefault="00D43B31" w:rsidP="00723AA4">
      <w:pPr>
        <w:jc w:val="both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0D678776" w14:textId="77777777" w:rsidR="00CD22BF" w:rsidRPr="00500E4C" w:rsidRDefault="00D43B31">
      <w:pPr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57C4628D" w14:textId="77777777" w:rsidR="00CD22BF" w:rsidRPr="00500E4C" w:rsidRDefault="00D43B31">
      <w:pPr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 xml:space="preserve">Uzasadnienie, iż istniejące między wykonawcami powiązania nie prowadzą do zakłócenia konkurencji w postępowaniu o udzielenie zamówienia (JEŻELI DOTYCZY): </w:t>
      </w:r>
    </w:p>
    <w:p w14:paraId="2405AD44" w14:textId="77777777" w:rsidR="00CD22BF" w:rsidRPr="00500E4C" w:rsidRDefault="00D43B31" w:rsidP="002176DE">
      <w:pPr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08D4CEB7" w14:textId="77777777" w:rsidR="00CD22BF" w:rsidRPr="00723AA4" w:rsidRDefault="00D43B31" w:rsidP="00240035">
      <w:pPr>
        <w:rPr>
          <w:rFonts w:asciiTheme="minorHAnsi" w:hAnsiTheme="minorHAnsi" w:cstheme="minorHAnsi"/>
          <w:sz w:val="18"/>
          <w:szCs w:val="18"/>
        </w:rPr>
      </w:pPr>
      <w:r w:rsidRPr="00723AA4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70B011E" w14:textId="77777777" w:rsidR="00CD22BF" w:rsidRPr="00500E4C" w:rsidRDefault="00D43B31">
      <w:pPr>
        <w:pStyle w:val="right"/>
        <w:rPr>
          <w:rFonts w:asciiTheme="minorHAnsi" w:hAnsiTheme="minorHAnsi" w:cstheme="minorHAnsi"/>
        </w:rPr>
      </w:pPr>
      <w:r w:rsidRPr="00500E4C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14:paraId="2C36D668" w14:textId="77777777" w:rsidR="00CD22BF" w:rsidRPr="00723AA4" w:rsidRDefault="00D43B31">
      <w:pPr>
        <w:pStyle w:val="right"/>
        <w:rPr>
          <w:rFonts w:asciiTheme="minorHAnsi" w:hAnsiTheme="minorHAnsi" w:cstheme="minorHAnsi"/>
          <w:sz w:val="18"/>
          <w:szCs w:val="18"/>
        </w:rPr>
      </w:pPr>
      <w:r w:rsidRPr="00723AA4">
        <w:rPr>
          <w:rFonts w:asciiTheme="minorHAnsi" w:hAnsiTheme="minorHAnsi" w:cstheme="minorHAnsi"/>
          <w:sz w:val="18"/>
          <w:szCs w:val="18"/>
        </w:rPr>
        <w:t>podpis i pieczęć osoby uprawnionej do składania oświadczeń woli w imieniu wykonawcy</w:t>
      </w:r>
    </w:p>
    <w:sectPr w:rsidR="00CD22BF" w:rsidRPr="00723AA4" w:rsidSect="00933D78">
      <w:footerReference w:type="default" r:id="rId7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F42F" w14:textId="77777777" w:rsidR="001017C8" w:rsidRDefault="001017C8" w:rsidP="002176DE">
      <w:pPr>
        <w:spacing w:after="0" w:line="240" w:lineRule="auto"/>
      </w:pPr>
      <w:r>
        <w:separator/>
      </w:r>
    </w:p>
  </w:endnote>
  <w:endnote w:type="continuationSeparator" w:id="0">
    <w:p w14:paraId="56B4EB62" w14:textId="77777777" w:rsidR="001017C8" w:rsidRDefault="001017C8" w:rsidP="002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893E" w14:textId="77777777" w:rsidR="002176DE" w:rsidRDefault="002176DE" w:rsidP="00CC0577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2CF2" w14:textId="77777777" w:rsidR="001017C8" w:rsidRDefault="001017C8" w:rsidP="002176DE">
      <w:pPr>
        <w:spacing w:after="0" w:line="240" w:lineRule="auto"/>
      </w:pPr>
      <w:r>
        <w:separator/>
      </w:r>
    </w:p>
  </w:footnote>
  <w:footnote w:type="continuationSeparator" w:id="0">
    <w:p w14:paraId="35FA08B3" w14:textId="77777777" w:rsidR="001017C8" w:rsidRDefault="001017C8" w:rsidP="0021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518EB"/>
    <w:multiLevelType w:val="multilevel"/>
    <w:tmpl w:val="4ECC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67F83"/>
    <w:multiLevelType w:val="multilevel"/>
    <w:tmpl w:val="49DCF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96CAE"/>
    <w:multiLevelType w:val="multilevel"/>
    <w:tmpl w:val="1F3A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C5908"/>
    <w:multiLevelType w:val="multilevel"/>
    <w:tmpl w:val="9EF6D1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18689C"/>
    <w:multiLevelType w:val="multilevel"/>
    <w:tmpl w:val="F11C89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D7C6A"/>
    <w:multiLevelType w:val="multilevel"/>
    <w:tmpl w:val="8A8EDA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36812"/>
    <w:multiLevelType w:val="multilevel"/>
    <w:tmpl w:val="79A406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0214C"/>
    <w:multiLevelType w:val="multilevel"/>
    <w:tmpl w:val="3B965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8266DA"/>
    <w:multiLevelType w:val="multilevel"/>
    <w:tmpl w:val="2EB40E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04E46"/>
    <w:multiLevelType w:val="multilevel"/>
    <w:tmpl w:val="2DE2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101E17"/>
    <w:multiLevelType w:val="multilevel"/>
    <w:tmpl w:val="3CA037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D3BF7"/>
    <w:multiLevelType w:val="multilevel"/>
    <w:tmpl w:val="5884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3431A4"/>
    <w:multiLevelType w:val="multilevel"/>
    <w:tmpl w:val="3DB6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D640FE"/>
    <w:multiLevelType w:val="multilevel"/>
    <w:tmpl w:val="166EB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355EB"/>
    <w:multiLevelType w:val="multilevel"/>
    <w:tmpl w:val="D67CE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D95AB2"/>
    <w:multiLevelType w:val="multilevel"/>
    <w:tmpl w:val="57303B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07C41"/>
    <w:multiLevelType w:val="multilevel"/>
    <w:tmpl w:val="5F9E9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F67A2"/>
    <w:multiLevelType w:val="multilevel"/>
    <w:tmpl w:val="E842D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EE5AF9"/>
    <w:multiLevelType w:val="multilevel"/>
    <w:tmpl w:val="A9DE5BF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A075A3"/>
    <w:multiLevelType w:val="multilevel"/>
    <w:tmpl w:val="7BF03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3F68B4"/>
    <w:multiLevelType w:val="multilevel"/>
    <w:tmpl w:val="214CD4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76F1D"/>
    <w:multiLevelType w:val="multilevel"/>
    <w:tmpl w:val="D26042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395CE0"/>
    <w:multiLevelType w:val="multilevel"/>
    <w:tmpl w:val="813E98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5"/>
  </w:num>
  <w:num w:numId="4">
    <w:abstractNumId w:val="28"/>
  </w:num>
  <w:num w:numId="5">
    <w:abstractNumId w:val="23"/>
  </w:num>
  <w:num w:numId="6">
    <w:abstractNumId w:val="18"/>
  </w:num>
  <w:num w:numId="7">
    <w:abstractNumId w:val="4"/>
  </w:num>
  <w:num w:numId="8">
    <w:abstractNumId w:val="6"/>
  </w:num>
  <w:num w:numId="9">
    <w:abstractNumId w:val="0"/>
  </w:num>
  <w:num w:numId="10">
    <w:abstractNumId w:val="19"/>
  </w:num>
  <w:num w:numId="11">
    <w:abstractNumId w:val="7"/>
  </w:num>
  <w:num w:numId="12">
    <w:abstractNumId w:val="21"/>
  </w:num>
  <w:num w:numId="13">
    <w:abstractNumId w:val="2"/>
  </w:num>
  <w:num w:numId="14">
    <w:abstractNumId w:val="22"/>
  </w:num>
  <w:num w:numId="15">
    <w:abstractNumId w:val="16"/>
  </w:num>
  <w:num w:numId="16">
    <w:abstractNumId w:val="12"/>
  </w:num>
  <w:num w:numId="17">
    <w:abstractNumId w:val="25"/>
  </w:num>
  <w:num w:numId="18">
    <w:abstractNumId w:val="1"/>
  </w:num>
  <w:num w:numId="19">
    <w:abstractNumId w:val="10"/>
  </w:num>
  <w:num w:numId="20">
    <w:abstractNumId w:val="3"/>
  </w:num>
  <w:num w:numId="21">
    <w:abstractNumId w:val="14"/>
  </w:num>
  <w:num w:numId="22">
    <w:abstractNumId w:val="29"/>
  </w:num>
  <w:num w:numId="23">
    <w:abstractNumId w:val="11"/>
  </w:num>
  <w:num w:numId="24">
    <w:abstractNumId w:val="9"/>
  </w:num>
  <w:num w:numId="25">
    <w:abstractNumId w:val="27"/>
  </w:num>
  <w:num w:numId="26">
    <w:abstractNumId w:val="30"/>
  </w:num>
  <w:num w:numId="27">
    <w:abstractNumId w:val="13"/>
  </w:num>
  <w:num w:numId="28">
    <w:abstractNumId w:val="24"/>
  </w:num>
  <w:num w:numId="29">
    <w:abstractNumId w:val="5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2BF"/>
    <w:rsid w:val="000A5FFD"/>
    <w:rsid w:val="000B6B25"/>
    <w:rsid w:val="001017C8"/>
    <w:rsid w:val="00132F3F"/>
    <w:rsid w:val="001C055E"/>
    <w:rsid w:val="002176DE"/>
    <w:rsid w:val="00240035"/>
    <w:rsid w:val="002A56DC"/>
    <w:rsid w:val="0030647E"/>
    <w:rsid w:val="00381FA9"/>
    <w:rsid w:val="003B0138"/>
    <w:rsid w:val="003F3DB3"/>
    <w:rsid w:val="00500D7A"/>
    <w:rsid w:val="00500E4C"/>
    <w:rsid w:val="00723AA4"/>
    <w:rsid w:val="00767C14"/>
    <w:rsid w:val="0080540D"/>
    <w:rsid w:val="008C26C2"/>
    <w:rsid w:val="008E79A6"/>
    <w:rsid w:val="00933D78"/>
    <w:rsid w:val="00A450A1"/>
    <w:rsid w:val="00A76D34"/>
    <w:rsid w:val="00AA5F94"/>
    <w:rsid w:val="00B1449D"/>
    <w:rsid w:val="00C74B0D"/>
    <w:rsid w:val="00CA132A"/>
    <w:rsid w:val="00CB1C1D"/>
    <w:rsid w:val="00CC0577"/>
    <w:rsid w:val="00CD22BF"/>
    <w:rsid w:val="00CF061E"/>
    <w:rsid w:val="00CF2346"/>
    <w:rsid w:val="00D06184"/>
    <w:rsid w:val="00D43B31"/>
    <w:rsid w:val="00E472AC"/>
    <w:rsid w:val="00E51C16"/>
    <w:rsid w:val="00FA5AF3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31B666"/>
  <w15:docId w15:val="{41CE047B-38DB-459F-BB42-1B31046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DE"/>
  </w:style>
  <w:style w:type="paragraph" w:styleId="Stopka">
    <w:name w:val="footer"/>
    <w:basedOn w:val="Normalny"/>
    <w:link w:val="StopkaZnak"/>
    <w:uiPriority w:val="99"/>
    <w:unhideWhenUsed/>
    <w:rsid w:val="0021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Kamaz Polska</vt:lpstr>
      <vt:lpstr>Office Theme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Aldona Godek</cp:lastModifiedBy>
  <cp:revision>5</cp:revision>
  <cp:lastPrinted>2018-01-29T07:06:00Z</cp:lastPrinted>
  <dcterms:created xsi:type="dcterms:W3CDTF">2019-07-29T05:14:00Z</dcterms:created>
  <dcterms:modified xsi:type="dcterms:W3CDTF">2019-07-31T07:35:00Z</dcterms:modified>
</cp:coreProperties>
</file>