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AC459" w14:textId="77777777" w:rsidR="00F01FCC" w:rsidRPr="00C33248" w:rsidRDefault="00974708" w:rsidP="002E5548">
      <w:pPr>
        <w:pStyle w:val="p"/>
        <w:spacing w:line="276" w:lineRule="auto"/>
        <w:rPr>
          <w:rFonts w:asciiTheme="minorHAnsi" w:hAnsiTheme="minorHAnsi" w:cstheme="minorHAnsi"/>
          <w:b/>
        </w:rPr>
      </w:pPr>
      <w:r w:rsidRPr="00C33248">
        <w:rPr>
          <w:rFonts w:asciiTheme="minorHAnsi" w:hAnsiTheme="minorHAnsi" w:cstheme="minorHAnsi"/>
        </w:rPr>
        <w:tab/>
      </w:r>
      <w:r w:rsidRPr="00C33248">
        <w:rPr>
          <w:rFonts w:asciiTheme="minorHAnsi" w:hAnsiTheme="minorHAnsi" w:cstheme="minorHAnsi"/>
        </w:rPr>
        <w:tab/>
      </w:r>
      <w:r w:rsidRPr="00C33248">
        <w:rPr>
          <w:rFonts w:asciiTheme="minorHAnsi" w:hAnsiTheme="minorHAnsi" w:cstheme="minorHAnsi"/>
        </w:rPr>
        <w:tab/>
      </w:r>
      <w:r w:rsidRPr="00C33248">
        <w:rPr>
          <w:rFonts w:asciiTheme="minorHAnsi" w:hAnsiTheme="minorHAnsi" w:cstheme="minorHAnsi"/>
        </w:rPr>
        <w:tab/>
      </w:r>
      <w:r w:rsidRPr="00C33248">
        <w:rPr>
          <w:rFonts w:asciiTheme="minorHAnsi" w:hAnsiTheme="minorHAnsi" w:cstheme="minorHAnsi"/>
        </w:rPr>
        <w:tab/>
      </w:r>
      <w:r w:rsidRPr="00C33248">
        <w:rPr>
          <w:rFonts w:asciiTheme="minorHAnsi" w:hAnsiTheme="minorHAnsi" w:cstheme="minorHAnsi"/>
        </w:rPr>
        <w:tab/>
      </w:r>
      <w:r w:rsidRPr="00C33248">
        <w:rPr>
          <w:rFonts w:asciiTheme="minorHAnsi" w:hAnsiTheme="minorHAnsi" w:cstheme="minorHAnsi"/>
        </w:rPr>
        <w:tab/>
      </w:r>
      <w:r w:rsidRPr="00C33248">
        <w:rPr>
          <w:rFonts w:asciiTheme="minorHAnsi" w:hAnsiTheme="minorHAnsi" w:cstheme="minorHAnsi"/>
        </w:rPr>
        <w:tab/>
      </w:r>
      <w:r w:rsidRPr="00C33248">
        <w:rPr>
          <w:rFonts w:asciiTheme="minorHAnsi" w:hAnsiTheme="minorHAnsi" w:cstheme="minorHAnsi"/>
        </w:rPr>
        <w:tab/>
      </w:r>
      <w:r w:rsidR="00F01FCC" w:rsidRPr="00C33248">
        <w:rPr>
          <w:rFonts w:asciiTheme="minorHAnsi" w:hAnsiTheme="minorHAnsi" w:cstheme="minorHAnsi"/>
          <w:b/>
        </w:rPr>
        <w:t xml:space="preserve">Załącznik nr 1 </w:t>
      </w:r>
      <w:r w:rsidRPr="00C33248">
        <w:rPr>
          <w:rFonts w:asciiTheme="minorHAnsi" w:hAnsiTheme="minorHAnsi" w:cstheme="minorHAnsi"/>
          <w:b/>
        </w:rPr>
        <w:t>do SIWZ</w:t>
      </w:r>
    </w:p>
    <w:p w14:paraId="37FB5244" w14:textId="77777777" w:rsidR="00F01FCC" w:rsidRPr="00C33248" w:rsidRDefault="00F01FCC" w:rsidP="002E5548">
      <w:pPr>
        <w:pStyle w:val="center"/>
        <w:rPr>
          <w:rStyle w:val="bold"/>
          <w:rFonts w:asciiTheme="minorHAnsi" w:hAnsiTheme="minorHAnsi" w:cstheme="minorHAnsi"/>
        </w:rPr>
      </w:pPr>
    </w:p>
    <w:p w14:paraId="3F8FBC91" w14:textId="77777777" w:rsidR="00F01FCC" w:rsidRPr="00C33248" w:rsidRDefault="00F01FCC" w:rsidP="002E5548">
      <w:pPr>
        <w:pStyle w:val="center"/>
        <w:rPr>
          <w:rFonts w:asciiTheme="minorHAnsi" w:hAnsiTheme="minorHAnsi" w:cstheme="minorHAnsi"/>
        </w:rPr>
      </w:pPr>
      <w:r w:rsidRPr="00C33248">
        <w:rPr>
          <w:rStyle w:val="bold"/>
          <w:rFonts w:asciiTheme="minorHAnsi" w:hAnsiTheme="minorHAnsi" w:cstheme="minorHAnsi"/>
        </w:rPr>
        <w:t>FORMULARZ OFERTOWY</w:t>
      </w:r>
    </w:p>
    <w:p w14:paraId="605DAFFF" w14:textId="7A4389B7" w:rsidR="009E7AFD" w:rsidRPr="00C33248" w:rsidRDefault="00C33248" w:rsidP="002E554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  <w:b/>
          <w:bCs/>
        </w:rPr>
        <w:t xml:space="preserve">Dostawa średniego samochodu pożarniczego wraz z wyposażeniem dla OSP </w:t>
      </w:r>
      <w:r w:rsidR="007462BF">
        <w:rPr>
          <w:rFonts w:asciiTheme="minorHAnsi" w:hAnsiTheme="minorHAnsi" w:cstheme="minorHAnsi"/>
          <w:b/>
          <w:bCs/>
        </w:rPr>
        <w:t xml:space="preserve">w </w:t>
      </w:r>
      <w:r w:rsidRPr="00C33248">
        <w:rPr>
          <w:rFonts w:asciiTheme="minorHAnsi" w:hAnsiTheme="minorHAnsi" w:cstheme="minorHAnsi"/>
          <w:b/>
          <w:bCs/>
        </w:rPr>
        <w:t>Sztutow</w:t>
      </w:r>
      <w:r w:rsidR="007462BF">
        <w:rPr>
          <w:rFonts w:asciiTheme="minorHAnsi" w:hAnsiTheme="minorHAnsi" w:cstheme="minorHAnsi"/>
          <w:b/>
          <w:bCs/>
        </w:rPr>
        <w:t>ie</w:t>
      </w:r>
      <w:bookmarkStart w:id="0" w:name="_GoBack"/>
      <w:bookmarkEnd w:id="0"/>
    </w:p>
    <w:p w14:paraId="0535B96F" w14:textId="77777777" w:rsidR="00F01FCC" w:rsidRPr="00C33248" w:rsidRDefault="00F01FCC" w:rsidP="002E5548">
      <w:pPr>
        <w:pStyle w:val="center"/>
        <w:jc w:val="left"/>
        <w:rPr>
          <w:rFonts w:asciiTheme="minorHAnsi" w:hAnsiTheme="minorHAnsi" w:cstheme="minorHAnsi"/>
        </w:rPr>
      </w:pPr>
    </w:p>
    <w:p w14:paraId="79178B19" w14:textId="77777777" w:rsidR="00F01FCC" w:rsidRPr="00C33248" w:rsidRDefault="00F01FCC" w:rsidP="002E5548">
      <w:pPr>
        <w:pStyle w:val="p"/>
        <w:tabs>
          <w:tab w:val="left" w:pos="3135"/>
        </w:tabs>
        <w:spacing w:line="276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Zamawiający:</w:t>
      </w:r>
      <w:r w:rsidR="001E7C07" w:rsidRPr="00C33248">
        <w:rPr>
          <w:rFonts w:asciiTheme="minorHAnsi" w:hAnsiTheme="minorHAnsi" w:cstheme="minorHAnsi"/>
        </w:rPr>
        <w:tab/>
      </w:r>
    </w:p>
    <w:p w14:paraId="17402BA1" w14:textId="26A709DB" w:rsidR="00F01FCC" w:rsidRPr="002E5548" w:rsidRDefault="0052282E" w:rsidP="002E5548">
      <w:pPr>
        <w:spacing w:after="0"/>
        <w:rPr>
          <w:rStyle w:val="bold"/>
          <w:rFonts w:asciiTheme="minorHAnsi" w:hAnsiTheme="minorHAnsi" w:cstheme="minorHAnsi"/>
        </w:rPr>
      </w:pPr>
      <w:r w:rsidRPr="002E5548">
        <w:rPr>
          <w:rStyle w:val="bold"/>
          <w:rFonts w:asciiTheme="minorHAnsi" w:hAnsiTheme="minorHAnsi" w:cstheme="minorHAnsi"/>
        </w:rPr>
        <w:t>OSP</w:t>
      </w:r>
      <w:r w:rsidR="00C33248" w:rsidRPr="002E5548">
        <w:rPr>
          <w:rStyle w:val="bold"/>
          <w:rFonts w:asciiTheme="minorHAnsi" w:hAnsiTheme="minorHAnsi" w:cstheme="minorHAnsi"/>
        </w:rPr>
        <w:t xml:space="preserve"> Sztutowo</w:t>
      </w:r>
    </w:p>
    <w:p w14:paraId="1A0996C5" w14:textId="4155A3F0" w:rsidR="002E5548" w:rsidRPr="002E5548" w:rsidRDefault="002E5548" w:rsidP="002E5548">
      <w:pPr>
        <w:spacing w:after="0"/>
        <w:rPr>
          <w:rStyle w:val="bold"/>
          <w:rFonts w:asciiTheme="minorHAnsi" w:hAnsiTheme="minorHAnsi" w:cstheme="minorHAnsi"/>
        </w:rPr>
      </w:pPr>
      <w:r w:rsidRPr="002E5548">
        <w:rPr>
          <w:rStyle w:val="bold"/>
          <w:rFonts w:asciiTheme="minorHAnsi" w:hAnsiTheme="minorHAnsi" w:cstheme="minorHAnsi"/>
        </w:rPr>
        <w:t>ul. Gdańska 55</w:t>
      </w:r>
    </w:p>
    <w:p w14:paraId="13D6888C" w14:textId="7282BED2" w:rsidR="00F01FCC" w:rsidRPr="002E5548" w:rsidRDefault="002E5548" w:rsidP="002E5548">
      <w:pPr>
        <w:spacing w:after="0"/>
        <w:rPr>
          <w:rStyle w:val="bold"/>
          <w:rFonts w:asciiTheme="minorHAnsi" w:hAnsiTheme="minorHAnsi" w:cstheme="minorHAnsi"/>
        </w:rPr>
      </w:pPr>
      <w:r w:rsidRPr="002E5548">
        <w:rPr>
          <w:rStyle w:val="bold"/>
          <w:rFonts w:asciiTheme="minorHAnsi" w:hAnsiTheme="minorHAnsi" w:cstheme="minorHAnsi"/>
        </w:rPr>
        <w:t>82-110 Sztutowo</w:t>
      </w:r>
    </w:p>
    <w:p w14:paraId="64954C51" w14:textId="77777777" w:rsidR="00F01FCC" w:rsidRPr="00C33248" w:rsidRDefault="00F01FCC" w:rsidP="002E5548">
      <w:pPr>
        <w:pStyle w:val="right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......................................., .......................................</w:t>
      </w:r>
    </w:p>
    <w:p w14:paraId="4E9DACD2" w14:textId="77777777" w:rsidR="00F01FCC" w:rsidRPr="00C33248" w:rsidRDefault="00F01FCC" w:rsidP="002E5548">
      <w:pPr>
        <w:ind w:left="5040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 xml:space="preserve">miejsce </w:t>
      </w:r>
      <w:r w:rsidRPr="00C33248">
        <w:rPr>
          <w:rFonts w:asciiTheme="minorHAnsi" w:hAnsiTheme="minorHAnsi" w:cstheme="minorHAnsi"/>
        </w:rPr>
        <w:tab/>
      </w:r>
      <w:r w:rsidRPr="00C33248">
        <w:rPr>
          <w:rFonts w:asciiTheme="minorHAnsi" w:hAnsiTheme="minorHAnsi" w:cstheme="minorHAnsi"/>
        </w:rPr>
        <w:tab/>
        <w:t xml:space="preserve">        dnia</w:t>
      </w:r>
    </w:p>
    <w:p w14:paraId="11FBD5A0" w14:textId="77777777" w:rsidR="00F01FCC" w:rsidRPr="00C33248" w:rsidRDefault="00F01FCC" w:rsidP="002E5548">
      <w:pPr>
        <w:rPr>
          <w:rFonts w:asciiTheme="minorHAnsi" w:hAnsiTheme="minorHAnsi" w:cstheme="minorHAnsi"/>
        </w:rPr>
      </w:pPr>
      <w:r w:rsidRPr="00C33248">
        <w:rPr>
          <w:rStyle w:val="bold"/>
          <w:rFonts w:asciiTheme="minorHAnsi" w:hAnsiTheme="minorHAnsi" w:cstheme="minorHAnsi"/>
        </w:rPr>
        <w:t>Dane dotyczące wykonawcy:</w:t>
      </w:r>
    </w:p>
    <w:p w14:paraId="053F0CBB" w14:textId="77777777" w:rsidR="00F01FCC" w:rsidRPr="00C33248" w:rsidRDefault="00F01FCC" w:rsidP="002E5548">
      <w:pPr>
        <w:spacing w:after="0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Nazwa............................................................................................................................</w:t>
      </w:r>
    </w:p>
    <w:p w14:paraId="5ED81ED9" w14:textId="77777777" w:rsidR="00F01FCC" w:rsidRPr="00C33248" w:rsidRDefault="00F01FCC" w:rsidP="002E5548">
      <w:pPr>
        <w:spacing w:after="0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Adres..............................................................................................................................</w:t>
      </w:r>
    </w:p>
    <w:p w14:paraId="24245E86" w14:textId="77777777" w:rsidR="00F01FCC" w:rsidRPr="00C33248" w:rsidRDefault="00F01FCC" w:rsidP="002E5548">
      <w:pPr>
        <w:spacing w:after="0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Nr tel...............................................................................................................................</w:t>
      </w:r>
    </w:p>
    <w:p w14:paraId="224AFF8A" w14:textId="77777777" w:rsidR="00F01FCC" w:rsidRPr="00C33248" w:rsidRDefault="00F01FCC" w:rsidP="002E5548">
      <w:pPr>
        <w:spacing w:after="0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Nr faksu..........................................................................................................................</w:t>
      </w:r>
    </w:p>
    <w:p w14:paraId="323A2833" w14:textId="77777777" w:rsidR="00F01FCC" w:rsidRPr="00C33248" w:rsidRDefault="00F01FCC" w:rsidP="002E5548">
      <w:pPr>
        <w:spacing w:after="0"/>
        <w:rPr>
          <w:rFonts w:asciiTheme="minorHAnsi" w:hAnsiTheme="minorHAnsi" w:cstheme="minorHAnsi"/>
          <w:lang w:val="en-US"/>
        </w:rPr>
      </w:pPr>
      <w:r w:rsidRPr="00C33248">
        <w:rPr>
          <w:rFonts w:asciiTheme="minorHAnsi" w:hAnsiTheme="minorHAnsi" w:cstheme="minorHAnsi"/>
          <w:lang w:val="en-US"/>
        </w:rPr>
        <w:t>Adres e- mail..................................................................................................................</w:t>
      </w:r>
    </w:p>
    <w:p w14:paraId="7C2508E9" w14:textId="77777777" w:rsidR="00F01FCC" w:rsidRPr="00C33248" w:rsidRDefault="00F01FCC" w:rsidP="002E5548">
      <w:pPr>
        <w:spacing w:after="0"/>
        <w:rPr>
          <w:rFonts w:asciiTheme="minorHAnsi" w:hAnsiTheme="minorHAnsi" w:cstheme="minorHAnsi"/>
          <w:lang w:val="en-US"/>
        </w:rPr>
      </w:pPr>
      <w:r w:rsidRPr="00C33248">
        <w:rPr>
          <w:rFonts w:asciiTheme="minorHAnsi" w:hAnsiTheme="minorHAnsi" w:cstheme="minorHAnsi"/>
          <w:lang w:val="en-US"/>
        </w:rPr>
        <w:t>NIP.....................................................   REGON...........................................................</w:t>
      </w:r>
    </w:p>
    <w:p w14:paraId="33D3D16D" w14:textId="77777777" w:rsidR="00A104C4" w:rsidRPr="00C33248" w:rsidRDefault="00F01FCC" w:rsidP="002E5548">
      <w:pPr>
        <w:pStyle w:val="justify"/>
        <w:rPr>
          <w:rStyle w:val="bold"/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 xml:space="preserve">W odpowiedzi na ogłoszenie o ww. postępowaniu o udzielenie zamówienia publicznego prowadzonym w trybie </w:t>
      </w:r>
      <w:r w:rsidRPr="00C33248">
        <w:rPr>
          <w:rStyle w:val="bold"/>
          <w:rFonts w:asciiTheme="minorHAnsi" w:hAnsiTheme="minorHAnsi" w:cstheme="minorHAnsi"/>
        </w:rPr>
        <w:t xml:space="preserve">przetargu nieograniczonego w imieniu wykonawcy oferuję </w:t>
      </w:r>
      <w:r w:rsidR="00A104C4" w:rsidRPr="00C33248">
        <w:rPr>
          <w:rStyle w:val="bold"/>
          <w:rFonts w:asciiTheme="minorHAnsi" w:hAnsiTheme="minorHAnsi" w:cstheme="minorHAnsi"/>
        </w:rPr>
        <w:t>dostawę średniego samochodu pożarniczego wraz z wyposażeniem:</w:t>
      </w:r>
    </w:p>
    <w:p w14:paraId="601602F6" w14:textId="77777777" w:rsidR="00A104C4" w:rsidRPr="00C33248" w:rsidRDefault="00A104C4" w:rsidP="002E5548">
      <w:pPr>
        <w:pStyle w:val="justify"/>
        <w:rPr>
          <w:rStyle w:val="bold"/>
          <w:rFonts w:asciiTheme="minorHAnsi" w:hAnsiTheme="minorHAnsi" w:cstheme="minorHAnsi"/>
        </w:rPr>
      </w:pPr>
      <w:r w:rsidRPr="00C33248">
        <w:rPr>
          <w:rStyle w:val="bold"/>
          <w:rFonts w:asciiTheme="minorHAnsi" w:hAnsiTheme="minorHAnsi" w:cstheme="minorHAnsi"/>
        </w:rPr>
        <w:t>Marka pojazdu…………………………………………….</w:t>
      </w:r>
    </w:p>
    <w:p w14:paraId="477C7254" w14:textId="77777777" w:rsidR="00A104C4" w:rsidRPr="00C33248" w:rsidRDefault="00A104C4" w:rsidP="002E5548">
      <w:pPr>
        <w:pStyle w:val="justify"/>
        <w:rPr>
          <w:rStyle w:val="bold"/>
          <w:rFonts w:asciiTheme="minorHAnsi" w:hAnsiTheme="minorHAnsi" w:cstheme="minorHAnsi"/>
        </w:rPr>
      </w:pPr>
      <w:r w:rsidRPr="00C33248">
        <w:rPr>
          <w:rStyle w:val="bold"/>
          <w:rFonts w:asciiTheme="minorHAnsi" w:hAnsiTheme="minorHAnsi" w:cstheme="minorHAnsi"/>
        </w:rPr>
        <w:t>Typ i model nadwozia i podwozia……………………..</w:t>
      </w:r>
    </w:p>
    <w:p w14:paraId="0C3AEDFD" w14:textId="77777777" w:rsidR="00A104C4" w:rsidRPr="00C33248" w:rsidRDefault="00A104C4" w:rsidP="002E5548">
      <w:pPr>
        <w:pStyle w:val="justify"/>
        <w:rPr>
          <w:rStyle w:val="bold"/>
          <w:rFonts w:asciiTheme="minorHAnsi" w:hAnsiTheme="minorHAnsi" w:cstheme="minorHAnsi"/>
        </w:rPr>
      </w:pPr>
      <w:r w:rsidRPr="00C33248">
        <w:rPr>
          <w:rStyle w:val="bold"/>
          <w:rFonts w:asciiTheme="minorHAnsi" w:hAnsiTheme="minorHAnsi" w:cstheme="minorHAnsi"/>
        </w:rPr>
        <w:t>Rok produkcji…………………………………………..</w:t>
      </w:r>
    </w:p>
    <w:p w14:paraId="4BC8C4D9" w14:textId="77777777" w:rsidR="00F01FCC" w:rsidRPr="00C33248" w:rsidRDefault="00F01FCC" w:rsidP="002E5548">
      <w:pPr>
        <w:pStyle w:val="justify"/>
        <w:rPr>
          <w:rFonts w:asciiTheme="minorHAnsi" w:hAnsiTheme="minorHAnsi" w:cstheme="minorHAnsi"/>
          <w:b/>
        </w:rPr>
      </w:pPr>
      <w:r w:rsidRPr="00C33248">
        <w:rPr>
          <w:rFonts w:asciiTheme="minorHAnsi" w:hAnsiTheme="minorHAnsi" w:cstheme="minorHAnsi"/>
          <w:b/>
          <w:u w:val="single"/>
        </w:rPr>
        <w:t xml:space="preserve">za następującą cenę </w:t>
      </w:r>
      <w:r w:rsidR="009E7AFD" w:rsidRPr="00C33248">
        <w:rPr>
          <w:rFonts w:asciiTheme="minorHAnsi" w:hAnsiTheme="minorHAnsi" w:cstheme="minorHAnsi"/>
          <w:b/>
          <w:color w:val="000000" w:themeColor="text1"/>
          <w:u w:val="single"/>
        </w:rPr>
        <w:t>ryczałtową</w:t>
      </w:r>
      <w:r w:rsidRPr="00C33248">
        <w:rPr>
          <w:rFonts w:asciiTheme="minorHAnsi" w:hAnsiTheme="minorHAnsi" w:cstheme="minorHAnsi"/>
          <w:b/>
          <w:u w:val="single"/>
        </w:rPr>
        <w:t>:</w:t>
      </w:r>
    </w:p>
    <w:p w14:paraId="70348CAD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Cena ofertowa ....................................................... zł netto</w:t>
      </w:r>
    </w:p>
    <w:p w14:paraId="2B05AC81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słownie: ……………………………………………………………………………………….</w:t>
      </w:r>
    </w:p>
    <w:p w14:paraId="13B79AD2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 xml:space="preserve">Wartość podatku VAT ............................................ zł </w:t>
      </w:r>
    </w:p>
    <w:p w14:paraId="05BB287C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Cena ofertowa ....................................................... zł brutto</w:t>
      </w:r>
    </w:p>
    <w:p w14:paraId="780CC761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słownie: ……………………………………………………………………………………….</w:t>
      </w:r>
    </w:p>
    <w:p w14:paraId="1D49C622" w14:textId="77777777" w:rsidR="00F01FCC" w:rsidRPr="00C33248" w:rsidRDefault="00F01FCC" w:rsidP="002E5548">
      <w:pPr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Poza cenowe kryteria oceny ofert:</w:t>
      </w:r>
    </w:p>
    <w:p w14:paraId="3242BD6D" w14:textId="77777777" w:rsidR="00F01FCC" w:rsidRPr="00C33248" w:rsidRDefault="00F01FCC" w:rsidP="002E5548">
      <w:pPr>
        <w:rPr>
          <w:rFonts w:asciiTheme="minorHAnsi" w:hAnsiTheme="minorHAnsi" w:cstheme="minorHAnsi"/>
        </w:rPr>
      </w:pPr>
      <w:r w:rsidRPr="00C33248">
        <w:rPr>
          <w:rStyle w:val="bold"/>
          <w:rFonts w:asciiTheme="minorHAnsi" w:hAnsiTheme="minorHAnsi" w:cstheme="minorHAnsi"/>
        </w:rPr>
        <w:t>Okres gwarancji</w:t>
      </w:r>
      <w:r w:rsidRPr="00C33248">
        <w:rPr>
          <w:rFonts w:asciiTheme="minorHAnsi" w:hAnsiTheme="minorHAnsi" w:cstheme="minorHAnsi"/>
        </w:rPr>
        <w:t xml:space="preserve"> ............................m-cy</w:t>
      </w:r>
    </w:p>
    <w:p w14:paraId="4569C57B" w14:textId="77777777" w:rsidR="00A104C4" w:rsidRPr="00C33248" w:rsidRDefault="00A104C4" w:rsidP="002E5548">
      <w:pPr>
        <w:spacing w:after="0"/>
        <w:rPr>
          <w:rFonts w:asciiTheme="minorHAnsi" w:eastAsia="Times New Roman" w:hAnsiTheme="minorHAnsi" w:cstheme="minorHAnsi"/>
        </w:rPr>
      </w:pPr>
      <w:r w:rsidRPr="00C33248">
        <w:rPr>
          <w:rFonts w:asciiTheme="minorHAnsi" w:eastAsia="Times New Roman" w:hAnsiTheme="minorHAnsi" w:cstheme="minorHAnsi"/>
        </w:rPr>
        <w:t xml:space="preserve">Oświadczam, że oferowany pojazd spełnia wszystkie wymagania określone w SIWZ oraz w Szczegółowej specyfikacji technicznej. </w:t>
      </w:r>
    </w:p>
    <w:p w14:paraId="2AB3867A" w14:textId="50B77FC0" w:rsidR="00A104C4" w:rsidRDefault="00A104C4" w:rsidP="002E5548">
      <w:pPr>
        <w:rPr>
          <w:rFonts w:asciiTheme="minorHAnsi" w:eastAsia="Times New Roman" w:hAnsiTheme="minorHAnsi" w:cstheme="minorHAnsi"/>
        </w:rPr>
      </w:pPr>
    </w:p>
    <w:p w14:paraId="2AACD3D3" w14:textId="43470EC8" w:rsidR="002E5548" w:rsidRDefault="002E5548" w:rsidP="002E5548">
      <w:pPr>
        <w:rPr>
          <w:rFonts w:asciiTheme="minorHAnsi" w:eastAsia="Times New Roman" w:hAnsiTheme="minorHAnsi" w:cstheme="minorHAnsi"/>
        </w:rPr>
      </w:pPr>
    </w:p>
    <w:p w14:paraId="180EF34A" w14:textId="77777777" w:rsidR="002E5548" w:rsidRPr="00C33248" w:rsidRDefault="002E5548" w:rsidP="002E5548">
      <w:pPr>
        <w:rPr>
          <w:rFonts w:asciiTheme="minorHAnsi" w:hAnsiTheme="minorHAnsi" w:cstheme="minorHAnsi"/>
          <w:color w:val="000000" w:themeColor="text1"/>
        </w:rPr>
      </w:pPr>
    </w:p>
    <w:p w14:paraId="443AB27D" w14:textId="77777777" w:rsidR="00F01FCC" w:rsidRPr="00C33248" w:rsidRDefault="00F01FCC" w:rsidP="002E5548">
      <w:pPr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  <w:color w:val="000000" w:themeColor="text1"/>
        </w:rPr>
        <w:lastRenderedPageBreak/>
        <w:t xml:space="preserve">Działając w imieniu ………………………………… (nazwa Wykonawcy) </w:t>
      </w:r>
      <w:r w:rsidRPr="00C33248">
        <w:rPr>
          <w:rFonts w:asciiTheme="minorHAnsi" w:hAnsiTheme="minorHAnsi" w:cstheme="minorHAnsi"/>
        </w:rPr>
        <w:t>oświadczam, że:</w:t>
      </w:r>
    </w:p>
    <w:p w14:paraId="1ADE39C8" w14:textId="77777777" w:rsidR="00F01FCC" w:rsidRPr="00C33248" w:rsidRDefault="00F01FCC" w:rsidP="002E5548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C33248">
        <w:rPr>
          <w:rFonts w:asciiTheme="minorHAnsi" w:hAnsiTheme="minorHAnsi" w:cstheme="minorHAnsi"/>
        </w:rPr>
        <w:t xml:space="preserve">- zapoznaliśmy  z treścią SIWZ dla niniejszego postępowania </w:t>
      </w:r>
      <w:r w:rsidR="002505D2" w:rsidRPr="00C33248">
        <w:rPr>
          <w:rFonts w:asciiTheme="minorHAnsi" w:hAnsiTheme="minorHAnsi" w:cstheme="minorHAnsi"/>
          <w:color w:val="000000" w:themeColor="text1"/>
        </w:rPr>
        <w:t>i nie wnosimy do niej ż</w:t>
      </w:r>
      <w:r w:rsidRPr="00C33248">
        <w:rPr>
          <w:rFonts w:asciiTheme="minorHAnsi" w:hAnsiTheme="minorHAnsi" w:cstheme="minorHAnsi"/>
          <w:color w:val="000000" w:themeColor="text1"/>
        </w:rPr>
        <w:t>adnych zastrzeżeń,</w:t>
      </w:r>
    </w:p>
    <w:p w14:paraId="5A5B755D" w14:textId="77777777" w:rsidR="009E7AFD" w:rsidRPr="00C33248" w:rsidRDefault="002505D2" w:rsidP="002E5548">
      <w:pPr>
        <w:spacing w:after="0"/>
        <w:jc w:val="both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- gwarantujemy wykonanie niniejszego zamówienia zgodnie z treścią: SIWZ, wyjaśnień do SIWZ oraz jej modyfikacji.</w:t>
      </w:r>
    </w:p>
    <w:p w14:paraId="01B2441C" w14:textId="77777777" w:rsidR="002505D2" w:rsidRPr="00C33248" w:rsidRDefault="002505D2" w:rsidP="002E5548">
      <w:pPr>
        <w:spacing w:after="0"/>
        <w:jc w:val="both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- załączone do specyfikacji istotnych warunków zamówienia postanowienia umowy / wzór umowy zostały zaakceptowane bez zastrzeżeń i zobowiązuję się w przypadku wyboru naszej oferty do zawarcia umowy w miejscu i terminie wyznaczonym przez Zamawiającego.</w:t>
      </w:r>
    </w:p>
    <w:p w14:paraId="2EEB990D" w14:textId="77777777" w:rsidR="002505D2" w:rsidRPr="00C33248" w:rsidRDefault="002505D2" w:rsidP="002E5548">
      <w:pPr>
        <w:pStyle w:val="p"/>
        <w:spacing w:line="276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 xml:space="preserve">- jestem/nie jestem małym/ średnim przedsiębiorcą </w:t>
      </w:r>
      <w:r w:rsidRPr="00C33248">
        <w:rPr>
          <w:rFonts w:asciiTheme="minorHAnsi" w:hAnsiTheme="minorHAnsi" w:cstheme="minorHAnsi"/>
          <w:vertAlign w:val="superscript"/>
        </w:rPr>
        <w:t>*</w:t>
      </w:r>
    </w:p>
    <w:p w14:paraId="1F5B4804" w14:textId="77777777" w:rsidR="00F01FCC" w:rsidRPr="00C33248" w:rsidRDefault="00F01FCC" w:rsidP="002E5548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2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Określamy t</w:t>
      </w:r>
      <w:r w:rsidRPr="00C33248">
        <w:rPr>
          <w:rFonts w:asciiTheme="minorHAnsi" w:hAnsiTheme="minorHAnsi" w:cstheme="minorHAnsi"/>
          <w:b/>
          <w:sz w:val="22"/>
          <w:szCs w:val="22"/>
        </w:rPr>
        <w:t xml:space="preserve">ermin płatności </w:t>
      </w:r>
      <w:r w:rsidRPr="00C332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 wykonanie przedmiotu zamówienia</w:t>
      </w:r>
      <w:r w:rsidRPr="00C33248">
        <w:rPr>
          <w:rFonts w:asciiTheme="minorHAnsi" w:hAnsiTheme="minorHAnsi" w:cstheme="minorHAnsi"/>
          <w:b/>
          <w:sz w:val="22"/>
          <w:szCs w:val="22"/>
        </w:rPr>
        <w:t>:</w:t>
      </w:r>
      <w:r w:rsidRPr="00C33248">
        <w:rPr>
          <w:rFonts w:asciiTheme="minorHAnsi" w:hAnsiTheme="minorHAnsi" w:cstheme="minorHAnsi"/>
          <w:sz w:val="22"/>
          <w:szCs w:val="22"/>
        </w:rPr>
        <w:t xml:space="preserve"> </w:t>
      </w:r>
      <w:r w:rsidRPr="00C33248">
        <w:rPr>
          <w:rFonts w:asciiTheme="minorHAnsi" w:hAnsiTheme="minorHAnsi" w:cstheme="minorHAnsi"/>
          <w:b/>
          <w:sz w:val="22"/>
          <w:szCs w:val="22"/>
        </w:rPr>
        <w:t xml:space="preserve">30  dni  od daty otrzymania faktury za wykonane i odebrane prace </w:t>
      </w:r>
    </w:p>
    <w:p w14:paraId="0BE68617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</w:rPr>
      </w:pPr>
    </w:p>
    <w:p w14:paraId="25B2E285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  <w:b/>
        </w:rPr>
      </w:pPr>
      <w:r w:rsidRPr="00C33248">
        <w:rPr>
          <w:rFonts w:asciiTheme="minorHAnsi" w:hAnsiTheme="minorHAnsi" w:cstheme="minorHAnsi"/>
          <w:b/>
        </w:rPr>
        <w:t>Data wykonania zamówienia:</w:t>
      </w:r>
    </w:p>
    <w:p w14:paraId="5AA8CAB4" w14:textId="16B6BC07" w:rsidR="00F01FCC" w:rsidRPr="00C33248" w:rsidRDefault="002E5548" w:rsidP="002E5548">
      <w:pPr>
        <w:pStyle w:val="p"/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2E5548">
        <w:rPr>
          <w:rFonts w:asciiTheme="minorHAnsi" w:hAnsiTheme="minorHAnsi" w:cstheme="minorHAnsi"/>
          <w:b/>
          <w:color w:val="000000" w:themeColor="text1"/>
        </w:rPr>
        <w:t>10</w:t>
      </w:r>
      <w:r w:rsidR="00F01FCC" w:rsidRPr="002E554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E7AFD" w:rsidRPr="002E5548">
        <w:rPr>
          <w:rFonts w:asciiTheme="minorHAnsi" w:hAnsiTheme="minorHAnsi" w:cstheme="minorHAnsi"/>
          <w:b/>
          <w:color w:val="000000" w:themeColor="text1"/>
        </w:rPr>
        <w:t>grudnia</w:t>
      </w:r>
      <w:r w:rsidR="00AB5706" w:rsidRPr="002E554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E5548">
        <w:rPr>
          <w:rFonts w:asciiTheme="minorHAnsi" w:hAnsiTheme="minorHAnsi" w:cstheme="minorHAnsi"/>
          <w:b/>
          <w:color w:val="000000" w:themeColor="text1"/>
        </w:rPr>
        <w:t>2019</w:t>
      </w:r>
      <w:r w:rsidR="00F01FCC" w:rsidRPr="002E5548">
        <w:rPr>
          <w:rFonts w:asciiTheme="minorHAnsi" w:hAnsiTheme="minorHAnsi" w:cstheme="minorHAnsi"/>
          <w:b/>
          <w:color w:val="000000" w:themeColor="text1"/>
        </w:rPr>
        <w:t xml:space="preserve"> r.</w:t>
      </w:r>
      <w:r w:rsidR="00F01FCC" w:rsidRPr="00C3324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87532AF" w14:textId="77777777" w:rsidR="00F01FCC" w:rsidRPr="00C33248" w:rsidRDefault="00F01FCC" w:rsidP="002E5548">
      <w:pPr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Załącznikami do niniejszej oferty są (wymienić):</w:t>
      </w:r>
    </w:p>
    <w:p w14:paraId="63262E80" w14:textId="77777777" w:rsidR="00F01FCC" w:rsidRPr="00C33248" w:rsidRDefault="00F01FCC" w:rsidP="002E5548">
      <w:pPr>
        <w:jc w:val="both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4AD2D6EA" w14:textId="77777777" w:rsidR="00F01FCC" w:rsidRPr="00C33248" w:rsidRDefault="00F01FCC" w:rsidP="002E5548">
      <w:pPr>
        <w:pStyle w:val="justify"/>
        <w:rPr>
          <w:rFonts w:asciiTheme="minorHAnsi" w:hAnsiTheme="minorHAnsi" w:cstheme="minorHAnsi"/>
        </w:rPr>
      </w:pPr>
      <w:r w:rsidRPr="00C33248">
        <w:rPr>
          <w:rStyle w:val="bold"/>
          <w:rFonts w:asciiTheme="minorHAnsi" w:hAnsiTheme="minorHAnsi" w:cstheme="minorHAnsi"/>
        </w:rPr>
        <w:t>Oświadczamy, iż zamierzamy powierzyć podwykonawcy lub podwykonawcom wykonanie następującej części zamówienia (wskazać część zamówienia i firmę podwykonawcy oraz jego adres jeżeli dotyczy):</w:t>
      </w:r>
    </w:p>
    <w:p w14:paraId="158BB6DD" w14:textId="77777777" w:rsidR="00F01FCC" w:rsidRPr="00C33248" w:rsidRDefault="00F01FCC" w:rsidP="002E5548">
      <w:pPr>
        <w:rPr>
          <w:rFonts w:asciiTheme="minorHAnsi" w:hAnsiTheme="minorHAnsi" w:cstheme="minorHAnsi"/>
        </w:rPr>
      </w:pPr>
      <w:r w:rsidRPr="00C33248">
        <w:rPr>
          <w:rStyle w:val="bold"/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2BF2E652" w14:textId="77777777" w:rsidR="00F01FCC" w:rsidRPr="00C33248" w:rsidRDefault="00F01FCC" w:rsidP="002E5548">
      <w:pPr>
        <w:rPr>
          <w:rFonts w:asciiTheme="minorHAnsi" w:hAnsiTheme="minorHAnsi" w:cstheme="minorHAnsi"/>
          <w:b/>
        </w:rPr>
      </w:pPr>
      <w:r w:rsidRPr="00C33248">
        <w:rPr>
          <w:rFonts w:asciiTheme="minorHAnsi" w:hAnsiTheme="minorHAnsi" w:cstheme="minorHAnsi"/>
          <w:b/>
        </w:rPr>
        <w:t>Zwrot wadium</w:t>
      </w:r>
    </w:p>
    <w:p w14:paraId="207AADCF" w14:textId="77777777" w:rsidR="00F01FCC" w:rsidRPr="00C33248" w:rsidRDefault="00434D19" w:rsidP="002E5548">
      <w:pPr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Nie dotyczy</w:t>
      </w:r>
    </w:p>
    <w:p w14:paraId="1D6AA5C2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  <w:b/>
        </w:rPr>
      </w:pPr>
      <w:r w:rsidRPr="00C33248">
        <w:rPr>
          <w:rFonts w:asciiTheme="minorHAnsi" w:hAnsiTheme="minorHAnsi" w:cstheme="minorHAnsi"/>
          <w:b/>
        </w:rPr>
        <w:t>Zastrzeżenie wykonawcy</w:t>
      </w:r>
    </w:p>
    <w:p w14:paraId="1F65C8DD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Niżej wymienione dokumenty składające się na ofertę nie mogą być ogólnie udostępnione:</w:t>
      </w:r>
    </w:p>
    <w:p w14:paraId="1ED78168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4C8C3252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39734ED4" w14:textId="77777777" w:rsidR="00F6611D" w:rsidRPr="00C33248" w:rsidRDefault="00F6611D" w:rsidP="002E5548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248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C3324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33248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33248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33248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33248">
        <w:rPr>
          <w:rFonts w:asciiTheme="minorHAnsi" w:hAnsiTheme="minorHAnsi" w:cstheme="minorHAnsi"/>
          <w:sz w:val="22"/>
          <w:szCs w:val="22"/>
        </w:rPr>
        <w:t>.*</w:t>
      </w:r>
    </w:p>
    <w:p w14:paraId="17A3E918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C33248">
        <w:rPr>
          <w:rFonts w:asciiTheme="minorHAnsi" w:hAnsiTheme="minorHAnsi" w:cstheme="minorHAnsi"/>
          <w:b/>
          <w:color w:val="000000" w:themeColor="text1"/>
        </w:rPr>
        <w:t>Informacja  dotycząca obowiązku VAT</w:t>
      </w:r>
    </w:p>
    <w:p w14:paraId="0631FB8A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C33248">
        <w:rPr>
          <w:rFonts w:asciiTheme="minorHAnsi" w:hAnsiTheme="minorHAnsi" w:cstheme="minorHAnsi"/>
          <w:b/>
          <w:color w:val="000000" w:themeColor="text1"/>
        </w:rPr>
        <w:t>Informujemy, ze wybór naszej oferty będzie prowadzić do powstania u Zamawiającego obowiązku podatkowego w zakresie: (nazwa (rodzaj) towaru lub usługi) ………………………</w:t>
      </w:r>
      <w:r w:rsidR="00AB5706" w:rsidRPr="00C3324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…………………………………………………………………(</w:t>
      </w:r>
      <w:r w:rsidRPr="00C33248">
        <w:rPr>
          <w:rFonts w:asciiTheme="minorHAnsi" w:hAnsiTheme="minorHAnsi" w:cstheme="minorHAnsi"/>
          <w:b/>
          <w:color w:val="000000" w:themeColor="text1"/>
        </w:rPr>
        <w:t>jeżeli dotyczy)</w:t>
      </w:r>
    </w:p>
    <w:p w14:paraId="468B8AFD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  <w:b/>
        </w:rPr>
      </w:pPr>
      <w:r w:rsidRPr="00C33248">
        <w:rPr>
          <w:rFonts w:asciiTheme="minorHAnsi" w:hAnsiTheme="minorHAnsi" w:cstheme="minorHAnsi"/>
          <w:b/>
        </w:rPr>
        <w:t xml:space="preserve">Inne informacje wykonawcy: </w:t>
      </w:r>
    </w:p>
    <w:p w14:paraId="725FEC0A" w14:textId="77777777" w:rsidR="00F01FCC" w:rsidRPr="00C33248" w:rsidRDefault="00F01FCC" w:rsidP="002E5548">
      <w:pPr>
        <w:pStyle w:val="p"/>
        <w:spacing w:line="276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64EF3D8E" w14:textId="77777777" w:rsidR="009E7AFD" w:rsidRPr="00C33248" w:rsidRDefault="009E7AFD" w:rsidP="002E5548">
      <w:pPr>
        <w:pStyle w:val="right"/>
        <w:rPr>
          <w:rFonts w:asciiTheme="minorHAnsi" w:hAnsiTheme="minorHAnsi" w:cstheme="minorHAnsi"/>
        </w:rPr>
      </w:pPr>
    </w:p>
    <w:p w14:paraId="49196F97" w14:textId="77777777" w:rsidR="00F01FCC" w:rsidRPr="00C33248" w:rsidRDefault="00F01FCC" w:rsidP="002E5548">
      <w:pPr>
        <w:pStyle w:val="right"/>
        <w:spacing w:after="0" w:line="240" w:lineRule="auto"/>
        <w:rPr>
          <w:rFonts w:asciiTheme="minorHAnsi" w:hAnsiTheme="minorHAnsi" w:cstheme="minorHAnsi"/>
        </w:rPr>
      </w:pPr>
      <w:r w:rsidRPr="00C33248">
        <w:rPr>
          <w:rFonts w:asciiTheme="minorHAnsi" w:hAnsiTheme="minorHAnsi" w:cstheme="minorHAnsi"/>
        </w:rPr>
        <w:t>..........................................................................................................</w:t>
      </w:r>
    </w:p>
    <w:p w14:paraId="37629F3A" w14:textId="3C39B5C0" w:rsidR="00F6611D" w:rsidRPr="002E5548" w:rsidRDefault="00F01FCC" w:rsidP="002E5548">
      <w:pPr>
        <w:pStyle w:val="right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E5548">
        <w:rPr>
          <w:rFonts w:asciiTheme="minorHAnsi" w:hAnsiTheme="minorHAnsi" w:cstheme="minorHAnsi"/>
          <w:sz w:val="18"/>
          <w:szCs w:val="18"/>
        </w:rPr>
        <w:t>podpis i pieczęć osoby uprawnionej do składania oświadczeń woli w imieniu wykonawcy</w:t>
      </w:r>
    </w:p>
    <w:p w14:paraId="5D833C60" w14:textId="77777777" w:rsidR="00F6611D" w:rsidRPr="002E5548" w:rsidRDefault="00F6611D" w:rsidP="002E5548">
      <w:pPr>
        <w:pStyle w:val="right"/>
        <w:jc w:val="left"/>
        <w:rPr>
          <w:rFonts w:asciiTheme="minorHAnsi" w:hAnsiTheme="minorHAnsi" w:cstheme="minorHAnsi"/>
          <w:sz w:val="18"/>
          <w:szCs w:val="18"/>
        </w:rPr>
      </w:pPr>
      <w:r w:rsidRPr="002E5548">
        <w:rPr>
          <w:rFonts w:asciiTheme="minorHAnsi" w:hAnsiTheme="minorHAnsi" w:cstheme="minorHAnsi"/>
          <w:color w:val="000000"/>
          <w:sz w:val="18"/>
          <w:szCs w:val="18"/>
        </w:rPr>
        <w:t xml:space="preserve">* W przypadku gdy wykonawca </w:t>
      </w:r>
      <w:r w:rsidRPr="002E5548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6611D" w:rsidRPr="002E5548" w:rsidSect="009E7AFD">
      <w:footerReference w:type="default" r:id="rId7"/>
      <w:pgSz w:w="11906" w:h="16838"/>
      <w:pgMar w:top="1418" w:right="1418" w:bottom="709" w:left="1418" w:header="708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7099B" w14:textId="77777777" w:rsidR="00057817" w:rsidRDefault="00057817" w:rsidP="00FA6D08">
      <w:pPr>
        <w:spacing w:after="0" w:line="240" w:lineRule="auto"/>
      </w:pPr>
      <w:r>
        <w:separator/>
      </w:r>
    </w:p>
  </w:endnote>
  <w:endnote w:type="continuationSeparator" w:id="0">
    <w:p w14:paraId="33EC6884" w14:textId="77777777" w:rsidR="00057817" w:rsidRDefault="00057817" w:rsidP="00FA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Dotum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5810174"/>
      <w:docPartObj>
        <w:docPartGallery w:val="Page Numbers (Bottom of Page)"/>
        <w:docPartUnique/>
      </w:docPartObj>
    </w:sdtPr>
    <w:sdtEndPr/>
    <w:sdtContent>
      <w:p w14:paraId="2F57D033" w14:textId="77777777" w:rsidR="00A2276D" w:rsidRDefault="00A227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421">
          <w:rPr>
            <w:noProof/>
          </w:rPr>
          <w:t>1</w:t>
        </w:r>
        <w:r>
          <w:fldChar w:fldCharType="end"/>
        </w:r>
      </w:p>
    </w:sdtContent>
  </w:sdt>
  <w:p w14:paraId="56DB0EF7" w14:textId="77777777" w:rsidR="001076DB" w:rsidRDefault="00A2276D" w:rsidP="001076DB">
    <w:pPr>
      <w:pStyle w:val="Stopka"/>
      <w:ind w:left="960" w:right="360" w:hanging="960"/>
    </w:pPr>
    <w:r>
      <w:tab/>
    </w:r>
  </w:p>
  <w:p w14:paraId="2CD9FCCA" w14:textId="77777777" w:rsidR="00F01FCC" w:rsidRDefault="00F01FCC" w:rsidP="00D75FE3">
    <w:pPr>
      <w:pStyle w:val="Stopka"/>
      <w:ind w:left="960" w:right="360" w:hanging="9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01395" w14:textId="77777777" w:rsidR="00057817" w:rsidRDefault="00057817" w:rsidP="00FA6D08">
      <w:pPr>
        <w:spacing w:after="0" w:line="240" w:lineRule="auto"/>
      </w:pPr>
      <w:r>
        <w:separator/>
      </w:r>
    </w:p>
  </w:footnote>
  <w:footnote w:type="continuationSeparator" w:id="0">
    <w:p w14:paraId="5DE579B4" w14:textId="77777777" w:rsidR="00057817" w:rsidRDefault="00057817" w:rsidP="00FA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6195"/>
    <w:multiLevelType w:val="multilevel"/>
    <w:tmpl w:val="CA46675C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5C3953"/>
    <w:multiLevelType w:val="multilevel"/>
    <w:tmpl w:val="C0E21C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9DD10CA"/>
    <w:multiLevelType w:val="multilevel"/>
    <w:tmpl w:val="888E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592F3A"/>
    <w:multiLevelType w:val="multilevel"/>
    <w:tmpl w:val="0D281BEC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210A66"/>
    <w:multiLevelType w:val="multilevel"/>
    <w:tmpl w:val="5DA62F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3364E"/>
    <w:multiLevelType w:val="multilevel"/>
    <w:tmpl w:val="0F00C8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CA72F73"/>
    <w:multiLevelType w:val="multilevel"/>
    <w:tmpl w:val="0940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0F71ED1"/>
    <w:multiLevelType w:val="multilevel"/>
    <w:tmpl w:val="EC0AB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16F3A81"/>
    <w:multiLevelType w:val="multilevel"/>
    <w:tmpl w:val="54769D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5F66BF4"/>
    <w:multiLevelType w:val="multilevel"/>
    <w:tmpl w:val="9858E82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5325F34"/>
    <w:multiLevelType w:val="multilevel"/>
    <w:tmpl w:val="1D9428F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57E41C4"/>
    <w:multiLevelType w:val="multilevel"/>
    <w:tmpl w:val="85CA03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1000D"/>
    <w:multiLevelType w:val="multilevel"/>
    <w:tmpl w:val="407EA23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F7CD3"/>
    <w:multiLevelType w:val="multilevel"/>
    <w:tmpl w:val="1CD4785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3645D71"/>
    <w:multiLevelType w:val="multilevel"/>
    <w:tmpl w:val="1A185ED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49F2304"/>
    <w:multiLevelType w:val="multilevel"/>
    <w:tmpl w:val="2F2E487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74E0F61"/>
    <w:multiLevelType w:val="multilevel"/>
    <w:tmpl w:val="3EDE3C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50946"/>
    <w:multiLevelType w:val="multilevel"/>
    <w:tmpl w:val="C2C6D7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70B7D"/>
    <w:multiLevelType w:val="multilevel"/>
    <w:tmpl w:val="BCFA4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A905302"/>
    <w:multiLevelType w:val="multilevel"/>
    <w:tmpl w:val="7C844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A4B72"/>
    <w:multiLevelType w:val="multilevel"/>
    <w:tmpl w:val="189E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8657B65"/>
    <w:multiLevelType w:val="multilevel"/>
    <w:tmpl w:val="2A58E5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FA4137D"/>
    <w:multiLevelType w:val="multilevel"/>
    <w:tmpl w:val="D0782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17"/>
  </w:num>
  <w:num w:numId="3">
    <w:abstractNumId w:val="15"/>
  </w:num>
  <w:num w:numId="4">
    <w:abstractNumId w:val="27"/>
  </w:num>
  <w:num w:numId="5">
    <w:abstractNumId w:val="22"/>
  </w:num>
  <w:num w:numId="6">
    <w:abstractNumId w:val="21"/>
  </w:num>
  <w:num w:numId="7">
    <w:abstractNumId w:val="6"/>
  </w:num>
  <w:num w:numId="8">
    <w:abstractNumId w:val="8"/>
  </w:num>
  <w:num w:numId="9">
    <w:abstractNumId w:val="1"/>
  </w:num>
  <w:num w:numId="10">
    <w:abstractNumId w:val="14"/>
  </w:num>
  <w:num w:numId="11">
    <w:abstractNumId w:val="10"/>
  </w:num>
  <w:num w:numId="12">
    <w:abstractNumId w:val="30"/>
  </w:num>
  <w:num w:numId="13">
    <w:abstractNumId w:val="5"/>
  </w:num>
  <w:num w:numId="14">
    <w:abstractNumId w:val="25"/>
  </w:num>
  <w:num w:numId="15">
    <w:abstractNumId w:val="28"/>
  </w:num>
  <w:num w:numId="16">
    <w:abstractNumId w:val="3"/>
  </w:num>
  <w:num w:numId="17">
    <w:abstractNumId w:val="26"/>
  </w:num>
  <w:num w:numId="18">
    <w:abstractNumId w:val="11"/>
  </w:num>
  <w:num w:numId="19">
    <w:abstractNumId w:val="7"/>
  </w:num>
  <w:num w:numId="20">
    <w:abstractNumId w:val="2"/>
  </w:num>
  <w:num w:numId="21">
    <w:abstractNumId w:val="9"/>
  </w:num>
  <w:num w:numId="22">
    <w:abstractNumId w:val="29"/>
  </w:num>
  <w:num w:numId="23">
    <w:abstractNumId w:val="13"/>
  </w:num>
  <w:num w:numId="24">
    <w:abstractNumId w:val="12"/>
  </w:num>
  <w:num w:numId="25">
    <w:abstractNumId w:val="19"/>
  </w:num>
  <w:num w:numId="26">
    <w:abstractNumId w:val="0"/>
  </w:num>
  <w:num w:numId="27">
    <w:abstractNumId w:val="18"/>
  </w:num>
  <w:num w:numId="28">
    <w:abstractNumId w:val="23"/>
  </w:num>
  <w:num w:numId="29">
    <w:abstractNumId w:val="4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02F"/>
    <w:rsid w:val="0004302F"/>
    <w:rsid w:val="00051F6A"/>
    <w:rsid w:val="00057817"/>
    <w:rsid w:val="000A7E17"/>
    <w:rsid w:val="000E4EF1"/>
    <w:rsid w:val="001076DB"/>
    <w:rsid w:val="00126834"/>
    <w:rsid w:val="001543B9"/>
    <w:rsid w:val="001C4E81"/>
    <w:rsid w:val="001E7C07"/>
    <w:rsid w:val="002505D2"/>
    <w:rsid w:val="002959BA"/>
    <w:rsid w:val="002B0DCF"/>
    <w:rsid w:val="002E5548"/>
    <w:rsid w:val="00386E2A"/>
    <w:rsid w:val="00434D19"/>
    <w:rsid w:val="0047468E"/>
    <w:rsid w:val="004F5E43"/>
    <w:rsid w:val="00500A9D"/>
    <w:rsid w:val="0052282E"/>
    <w:rsid w:val="00542421"/>
    <w:rsid w:val="005A12A3"/>
    <w:rsid w:val="005C5546"/>
    <w:rsid w:val="005D4FA4"/>
    <w:rsid w:val="006973C0"/>
    <w:rsid w:val="006B7D57"/>
    <w:rsid w:val="00724FF0"/>
    <w:rsid w:val="00740826"/>
    <w:rsid w:val="007462BF"/>
    <w:rsid w:val="007E4AF0"/>
    <w:rsid w:val="0086216C"/>
    <w:rsid w:val="00870527"/>
    <w:rsid w:val="008C26D2"/>
    <w:rsid w:val="00904BD9"/>
    <w:rsid w:val="00922298"/>
    <w:rsid w:val="00930F86"/>
    <w:rsid w:val="00974708"/>
    <w:rsid w:val="009770A8"/>
    <w:rsid w:val="009E7AFD"/>
    <w:rsid w:val="00A0451C"/>
    <w:rsid w:val="00A104C4"/>
    <w:rsid w:val="00A2097D"/>
    <w:rsid w:val="00A2276D"/>
    <w:rsid w:val="00AB5706"/>
    <w:rsid w:val="00B544A2"/>
    <w:rsid w:val="00BA312E"/>
    <w:rsid w:val="00C33248"/>
    <w:rsid w:val="00C33E46"/>
    <w:rsid w:val="00C46609"/>
    <w:rsid w:val="00C960B8"/>
    <w:rsid w:val="00CC6300"/>
    <w:rsid w:val="00CE60FD"/>
    <w:rsid w:val="00D2604D"/>
    <w:rsid w:val="00D75FE3"/>
    <w:rsid w:val="00E503F7"/>
    <w:rsid w:val="00E62582"/>
    <w:rsid w:val="00E628E2"/>
    <w:rsid w:val="00EC5CBF"/>
    <w:rsid w:val="00F01FCC"/>
    <w:rsid w:val="00F25846"/>
    <w:rsid w:val="00F6611D"/>
    <w:rsid w:val="00F66E8F"/>
    <w:rsid w:val="00F74183"/>
    <w:rsid w:val="00F84258"/>
    <w:rsid w:val="00F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CB6149"/>
  <w15:docId w15:val="{A9CFC344-3544-4718-998A-72690626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E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0E4EF1"/>
    <w:pPr>
      <w:spacing w:line="340" w:lineRule="auto"/>
    </w:pPr>
  </w:style>
  <w:style w:type="paragraph" w:customStyle="1" w:styleId="center">
    <w:name w:val="center"/>
    <w:rsid w:val="000E4EF1"/>
    <w:pPr>
      <w:spacing w:after="200" w:line="276" w:lineRule="auto"/>
      <w:jc w:val="center"/>
    </w:pPr>
  </w:style>
  <w:style w:type="paragraph" w:customStyle="1" w:styleId="tableCenter">
    <w:name w:val="tableCenter"/>
    <w:uiPriority w:val="99"/>
    <w:rsid w:val="000E4EF1"/>
    <w:pPr>
      <w:spacing w:line="276" w:lineRule="auto"/>
      <w:jc w:val="center"/>
    </w:pPr>
  </w:style>
  <w:style w:type="paragraph" w:customStyle="1" w:styleId="right">
    <w:name w:val="right"/>
    <w:uiPriority w:val="99"/>
    <w:rsid w:val="000E4EF1"/>
    <w:pPr>
      <w:spacing w:after="200" w:line="276" w:lineRule="auto"/>
      <w:jc w:val="right"/>
    </w:pPr>
  </w:style>
  <w:style w:type="paragraph" w:customStyle="1" w:styleId="justify">
    <w:name w:val="justify"/>
    <w:uiPriority w:val="99"/>
    <w:rsid w:val="000E4EF1"/>
    <w:pPr>
      <w:spacing w:after="200" w:line="276" w:lineRule="auto"/>
      <w:jc w:val="both"/>
    </w:pPr>
  </w:style>
  <w:style w:type="character" w:customStyle="1" w:styleId="bold">
    <w:name w:val="bold"/>
    <w:rsid w:val="000E4EF1"/>
    <w:rPr>
      <w:b/>
    </w:rPr>
  </w:style>
  <w:style w:type="table" w:customStyle="1" w:styleId="standard">
    <w:name w:val="standard"/>
    <w:uiPriority w:val="99"/>
    <w:rsid w:val="000E4EF1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rsid w:val="00FA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6D0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A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6D08"/>
    <w:rPr>
      <w:rFonts w:cs="Times New Roman"/>
    </w:rPr>
  </w:style>
  <w:style w:type="paragraph" w:styleId="NormalnyWeb">
    <w:name w:val="Normal (Web)"/>
    <w:basedOn w:val="Normalny"/>
    <w:uiPriority w:val="99"/>
    <w:rsid w:val="008C26D2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D4FA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D4F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D4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B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D4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B69"/>
    <w:rPr>
      <w:rFonts w:ascii="Times New Roman" w:hAnsi="Times New Roman"/>
      <w:sz w:val="0"/>
      <w:szCs w:val="0"/>
    </w:rPr>
  </w:style>
  <w:style w:type="paragraph" w:customStyle="1" w:styleId="pkt">
    <w:name w:val="pkt"/>
    <w:basedOn w:val="Normalny"/>
    <w:uiPriority w:val="99"/>
    <w:rsid w:val="00C3324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Kamaz Polska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KAMAZ POLSKA Rafał Cieszyński</dc:creator>
  <cp:lastModifiedBy>Aldona Godek</cp:lastModifiedBy>
  <cp:revision>5</cp:revision>
  <cp:lastPrinted>2018-01-29T11:14:00Z</cp:lastPrinted>
  <dcterms:created xsi:type="dcterms:W3CDTF">2019-07-29T05:13:00Z</dcterms:created>
  <dcterms:modified xsi:type="dcterms:W3CDTF">2019-07-31T07:30:00Z</dcterms:modified>
</cp:coreProperties>
</file>