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59" w:rsidRPr="00710417" w:rsidRDefault="004A7559" w:rsidP="004A755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7559" w:rsidRPr="00710417" w:rsidRDefault="004A7559" w:rsidP="004A755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7559" w:rsidRPr="00710417" w:rsidRDefault="004A7559" w:rsidP="004A7559">
      <w:pPr>
        <w:pStyle w:val="Akapitzlist"/>
        <w:ind w:left="5316" w:firstLine="348"/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 xml:space="preserve">Sztutowo.dnia.2019.01.17 </w:t>
      </w:r>
    </w:p>
    <w:p w:rsidR="004A7559" w:rsidRPr="00710417" w:rsidRDefault="004A7559" w:rsidP="004A7559">
      <w:p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KG.0002.4.20</w:t>
      </w:r>
      <w:r w:rsidR="00BF144E" w:rsidRPr="00710417">
        <w:rPr>
          <w:rFonts w:asciiTheme="minorHAnsi" w:hAnsiTheme="minorHAnsi" w:cstheme="minorHAnsi"/>
          <w:sz w:val="22"/>
          <w:szCs w:val="22"/>
        </w:rPr>
        <w:t>19</w:t>
      </w:r>
    </w:p>
    <w:p w:rsidR="00B647A6" w:rsidRDefault="00B647A6" w:rsidP="00B647A6">
      <w:pPr>
        <w:rPr>
          <w:rFonts w:asciiTheme="minorHAnsi" w:hAnsiTheme="minorHAnsi" w:cstheme="minorHAnsi"/>
          <w:sz w:val="22"/>
          <w:szCs w:val="22"/>
        </w:rPr>
      </w:pPr>
    </w:p>
    <w:p w:rsidR="00E853E8" w:rsidRPr="00B647A6" w:rsidRDefault="00B647A6" w:rsidP="00B647A6">
      <w:pPr>
        <w:jc w:val="center"/>
        <w:rPr>
          <w:rFonts w:asciiTheme="minorHAnsi" w:hAnsiTheme="minorHAnsi" w:cstheme="minorHAnsi"/>
          <w:sz w:val="32"/>
          <w:szCs w:val="32"/>
        </w:rPr>
      </w:pPr>
      <w:r w:rsidRPr="00B647A6">
        <w:rPr>
          <w:rFonts w:asciiTheme="minorHAnsi" w:hAnsiTheme="minorHAnsi" w:cstheme="minorHAnsi"/>
          <w:b/>
          <w:sz w:val="32"/>
          <w:szCs w:val="32"/>
        </w:rPr>
        <w:t>OGŁOSZENIE</w:t>
      </w:r>
    </w:p>
    <w:p w:rsidR="00E853E8" w:rsidRPr="00710417" w:rsidRDefault="00E853E8" w:rsidP="00E853E8">
      <w:pPr>
        <w:rPr>
          <w:rFonts w:asciiTheme="minorHAnsi" w:hAnsiTheme="minorHAnsi" w:cstheme="minorHAnsi"/>
          <w:sz w:val="22"/>
          <w:szCs w:val="22"/>
        </w:rPr>
      </w:pPr>
    </w:p>
    <w:p w:rsidR="00E853E8" w:rsidRPr="00710417" w:rsidRDefault="00E853E8" w:rsidP="0071041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Zgodnie z art</w:t>
      </w:r>
      <w:r w:rsidR="00443740" w:rsidRPr="00710417">
        <w:rPr>
          <w:rFonts w:asciiTheme="minorHAnsi" w:hAnsiTheme="minorHAnsi" w:cstheme="minorHAnsi"/>
          <w:sz w:val="22"/>
          <w:szCs w:val="22"/>
        </w:rPr>
        <w:t>.20</w:t>
      </w:r>
      <w:r w:rsidRPr="00710417">
        <w:rPr>
          <w:rFonts w:asciiTheme="minorHAnsi" w:hAnsiTheme="minorHAnsi" w:cstheme="minorHAnsi"/>
          <w:sz w:val="22"/>
          <w:szCs w:val="22"/>
        </w:rPr>
        <w:t xml:space="preserve"> ust.</w:t>
      </w:r>
      <w:r w:rsidR="00443740" w:rsidRPr="00710417">
        <w:rPr>
          <w:rFonts w:asciiTheme="minorHAnsi" w:hAnsiTheme="minorHAnsi" w:cstheme="minorHAnsi"/>
          <w:sz w:val="22"/>
          <w:szCs w:val="22"/>
        </w:rPr>
        <w:t xml:space="preserve">3 </w:t>
      </w:r>
      <w:r w:rsidRPr="00710417">
        <w:rPr>
          <w:rFonts w:asciiTheme="minorHAnsi" w:hAnsiTheme="minorHAnsi" w:cstheme="minorHAnsi"/>
          <w:sz w:val="22"/>
          <w:szCs w:val="22"/>
        </w:rPr>
        <w:t>ustawy o samorządzie gminnym</w:t>
      </w:r>
      <w:r w:rsidR="00443740" w:rsidRPr="00710417">
        <w:rPr>
          <w:rFonts w:asciiTheme="minorHAnsi" w:hAnsiTheme="minorHAnsi" w:cstheme="minorHAnsi"/>
          <w:sz w:val="22"/>
          <w:szCs w:val="22"/>
        </w:rPr>
        <w:t xml:space="preserve"> </w:t>
      </w:r>
      <w:r w:rsidRPr="00710417">
        <w:rPr>
          <w:rFonts w:asciiTheme="minorHAnsi" w:hAnsiTheme="minorHAnsi" w:cstheme="minorHAnsi"/>
          <w:sz w:val="22"/>
          <w:szCs w:val="22"/>
        </w:rPr>
        <w:t>(tekst jednolity Dz.U. z 2018r. poz. 994 ze zmianami ) zwołuję:</w:t>
      </w:r>
    </w:p>
    <w:p w:rsidR="00E853E8" w:rsidRPr="00710417" w:rsidRDefault="00E853E8" w:rsidP="00E853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417">
        <w:rPr>
          <w:rFonts w:asciiTheme="minorHAnsi" w:hAnsiTheme="minorHAnsi" w:cstheme="minorHAnsi"/>
          <w:b/>
          <w:sz w:val="22"/>
          <w:szCs w:val="22"/>
        </w:rPr>
        <w:t>IV SESJĘ RADY GMINY SZTUTOWO</w:t>
      </w:r>
    </w:p>
    <w:p w:rsidR="00E853E8" w:rsidRPr="00710417" w:rsidRDefault="00E853E8" w:rsidP="00E853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417">
        <w:rPr>
          <w:rFonts w:asciiTheme="minorHAnsi" w:hAnsiTheme="minorHAnsi" w:cstheme="minorHAnsi"/>
          <w:b/>
          <w:sz w:val="22"/>
          <w:szCs w:val="22"/>
        </w:rPr>
        <w:t xml:space="preserve">na dzień </w:t>
      </w:r>
      <w:r w:rsidRPr="00710417">
        <w:rPr>
          <w:rFonts w:asciiTheme="minorHAnsi" w:hAnsiTheme="minorHAnsi" w:cstheme="minorHAnsi"/>
          <w:b/>
          <w:sz w:val="22"/>
          <w:szCs w:val="22"/>
          <w:u w:val="single"/>
        </w:rPr>
        <w:t>31 stycznia 2019r na godz. 12.00</w:t>
      </w:r>
    </w:p>
    <w:p w:rsidR="00E853E8" w:rsidRPr="00710417" w:rsidRDefault="00E853E8" w:rsidP="00E853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417">
        <w:rPr>
          <w:rFonts w:asciiTheme="minorHAnsi" w:hAnsiTheme="minorHAnsi" w:cstheme="minorHAnsi"/>
          <w:b/>
          <w:sz w:val="22"/>
          <w:szCs w:val="22"/>
        </w:rPr>
        <w:t>która odbędzie się w Urzędzie Gminy w Sztutowie</w:t>
      </w:r>
    </w:p>
    <w:p w:rsidR="00E853E8" w:rsidRPr="00710417" w:rsidRDefault="00E853E8" w:rsidP="007104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417">
        <w:rPr>
          <w:rFonts w:asciiTheme="minorHAnsi" w:hAnsiTheme="minorHAnsi" w:cstheme="minorHAnsi"/>
          <w:b/>
          <w:sz w:val="22"/>
          <w:szCs w:val="22"/>
        </w:rPr>
        <w:t>( sala narad- parter- pok. Nr 1).</w:t>
      </w:r>
    </w:p>
    <w:p w:rsidR="00BF144E" w:rsidRPr="00710417" w:rsidRDefault="004A7559" w:rsidP="00BF14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417">
        <w:rPr>
          <w:rFonts w:asciiTheme="minorHAnsi" w:hAnsiTheme="minorHAnsi" w:cstheme="minorHAnsi"/>
          <w:b/>
          <w:sz w:val="22"/>
          <w:szCs w:val="22"/>
          <w:u w:val="single"/>
        </w:rPr>
        <w:t>Porządek obrad sesji</w:t>
      </w:r>
      <w:r w:rsidR="00BF144E" w:rsidRPr="00710417">
        <w:rPr>
          <w:rFonts w:asciiTheme="minorHAnsi" w:hAnsiTheme="minorHAnsi" w:cstheme="minorHAnsi"/>
          <w:b/>
          <w:sz w:val="22"/>
          <w:szCs w:val="22"/>
        </w:rPr>
        <w:t>:</w:t>
      </w:r>
    </w:p>
    <w:p w:rsidR="00BF144E" w:rsidRPr="00710417" w:rsidRDefault="00BF144E" w:rsidP="00EE7DE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Otwarcie i stwierdzenie prawomocności obrad.</w:t>
      </w:r>
    </w:p>
    <w:p w:rsidR="00E853E8" w:rsidRPr="00710417" w:rsidRDefault="00E853E8" w:rsidP="00BF144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Wręczenie zaświadczenia o wyborze na radnego</w:t>
      </w:r>
      <w:r w:rsidR="00D52173" w:rsidRPr="00710417">
        <w:rPr>
          <w:rFonts w:asciiTheme="minorHAnsi" w:hAnsiTheme="minorHAnsi" w:cstheme="minorHAnsi"/>
          <w:sz w:val="22"/>
          <w:szCs w:val="22"/>
        </w:rPr>
        <w:t>,</w:t>
      </w:r>
      <w:r w:rsidRPr="00710417">
        <w:rPr>
          <w:rFonts w:asciiTheme="minorHAnsi" w:hAnsiTheme="minorHAnsi" w:cstheme="minorHAnsi"/>
          <w:sz w:val="22"/>
          <w:szCs w:val="22"/>
        </w:rPr>
        <w:t xml:space="preserve"> przez Przewodnicząc</w:t>
      </w:r>
      <w:r w:rsidR="001C08EF">
        <w:rPr>
          <w:rFonts w:asciiTheme="minorHAnsi" w:hAnsiTheme="minorHAnsi" w:cstheme="minorHAnsi"/>
          <w:sz w:val="22"/>
          <w:szCs w:val="22"/>
        </w:rPr>
        <w:t>ą</w:t>
      </w:r>
      <w:r w:rsidRPr="00710417">
        <w:rPr>
          <w:rFonts w:asciiTheme="minorHAnsi" w:hAnsiTheme="minorHAnsi" w:cstheme="minorHAnsi"/>
          <w:sz w:val="22"/>
          <w:szCs w:val="22"/>
        </w:rPr>
        <w:t xml:space="preserve"> Gminnej Komisji Wyborczej w Sztutowie.</w:t>
      </w:r>
    </w:p>
    <w:p w:rsidR="00E853E8" w:rsidRPr="00710417" w:rsidRDefault="00E853E8" w:rsidP="00BF144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 xml:space="preserve">Złożenie ślubowania przez </w:t>
      </w:r>
      <w:r w:rsidR="00D7663D" w:rsidRPr="00710417">
        <w:rPr>
          <w:rFonts w:asciiTheme="minorHAnsi" w:hAnsiTheme="minorHAnsi" w:cstheme="minorHAnsi"/>
          <w:sz w:val="22"/>
          <w:szCs w:val="22"/>
        </w:rPr>
        <w:t>r</w:t>
      </w:r>
      <w:r w:rsidRPr="00710417">
        <w:rPr>
          <w:rFonts w:asciiTheme="minorHAnsi" w:hAnsiTheme="minorHAnsi" w:cstheme="minorHAnsi"/>
          <w:sz w:val="22"/>
          <w:szCs w:val="22"/>
        </w:rPr>
        <w:t>adnego.</w:t>
      </w:r>
    </w:p>
    <w:p w:rsidR="00BF144E" w:rsidRPr="00710417" w:rsidRDefault="00BF144E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Odczytanie  porządku obrad.</w:t>
      </w:r>
    </w:p>
    <w:p w:rsidR="00BF144E" w:rsidRPr="00710417" w:rsidRDefault="00BF144E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Informacja o sporządzeniu protokołu z  poprzedniej sesji.</w:t>
      </w:r>
    </w:p>
    <w:p w:rsidR="00BF144E" w:rsidRDefault="00BF144E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Zgłaszanie wniosków formalnych.</w:t>
      </w:r>
    </w:p>
    <w:p w:rsidR="004F239B" w:rsidRDefault="004F239B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Podjęcie uchwały w sprawie wyrażenia zgody na sprzedaż nieruchomości zabudowanej – działki Nr 394/3 obręb Sztutowo na rzecz Muzeum Stutthof w Sztutowie.</w:t>
      </w:r>
    </w:p>
    <w:p w:rsidR="00EE4C2B" w:rsidRDefault="00EE4C2B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Podjęcie uchwały w sprawie wyrażenia zgody na sprzedaż nieruchomości zabudowanej – działki Nr 394/4 obręb Sztutowo na rzecz Muzeum Stutthof w Sztutowie.</w:t>
      </w:r>
    </w:p>
    <w:p w:rsidR="00EE4C2B" w:rsidRPr="004F239B" w:rsidRDefault="00EE4C2B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Podjęcie uchwały w sprawie wyrażenia zgody na zbycie w drodze darowizny nieruchomości zabudowanej – działka Nr 404 obręb Sztutowo na rzecz Muzeum Stutthof w Sztutowie.</w:t>
      </w:r>
    </w:p>
    <w:p w:rsidR="00D52173" w:rsidRPr="00710417" w:rsidRDefault="00D52173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 xml:space="preserve">Podjęcie uchwały w sprawie przekazania do zaopiniowania organowi regulacyjnemu projektu Regulaminu zbiorowego zaopatrzenia w wodę i zbiorowego odprowadzania ścieków. </w:t>
      </w:r>
    </w:p>
    <w:p w:rsidR="00EE7DE7" w:rsidRDefault="00864E15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Podjęcie uchwały zmieniając</w:t>
      </w:r>
      <w:r w:rsidR="00844217">
        <w:rPr>
          <w:rFonts w:asciiTheme="minorHAnsi" w:hAnsiTheme="minorHAnsi" w:cstheme="minorHAnsi"/>
          <w:sz w:val="22"/>
          <w:szCs w:val="22"/>
        </w:rPr>
        <w:t xml:space="preserve">ej </w:t>
      </w:r>
      <w:r>
        <w:rPr>
          <w:rFonts w:asciiTheme="minorHAnsi" w:hAnsiTheme="minorHAnsi" w:cstheme="minorHAnsi"/>
          <w:sz w:val="22"/>
          <w:szCs w:val="22"/>
        </w:rPr>
        <w:t xml:space="preserve"> uchwałę w sprawie poboru podatku od nieruchomości, podatku rolnego i podatku leśnego należnego od osób fizycznych w drodze inkasa, określenia inkasentów i ustalenia wysokości wynagrodzenia za inkaso. </w:t>
      </w:r>
    </w:p>
    <w:p w:rsidR="00864E15" w:rsidRDefault="00864E15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Podjęcie uchwały zmieniającą uchwałę w sprawie wysokości zasad ustalania oraz rozliczania dotacji celowej dla podmiotów prowadzących kluby dziecięce na terenie Gminy Sztutowo.</w:t>
      </w:r>
    </w:p>
    <w:p w:rsidR="008603E4" w:rsidRDefault="008603E4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Podjęcie uchwały w sprawie ustanowienia znaku graficznego- logo Gminy Sztutowo oraz zasad jego używania.</w:t>
      </w:r>
    </w:p>
    <w:p w:rsidR="009E3BEB" w:rsidRDefault="009E3BEB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Podjęcie uchwały zmieniającej uchwałę w sprawie budżetu Gminy na 2019 rok</w:t>
      </w:r>
    </w:p>
    <w:p w:rsidR="009E3BEB" w:rsidRPr="00710417" w:rsidRDefault="009E3BEB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Podjęcie uchwały w sprawie zmiany Wieloletniej Prognozy Finansowej Gminy Sztutowo na lata  2019-2022.</w:t>
      </w:r>
    </w:p>
    <w:p w:rsidR="00A91CC8" w:rsidRPr="00710417" w:rsidRDefault="00A91CC8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Podjęcie uchwały w sprawie zatwierdzenia planu pracy Komisji Rewizyjnej Rady Gminy Sztutowo na 2019 rok.</w:t>
      </w:r>
    </w:p>
    <w:p w:rsidR="00A91CC8" w:rsidRPr="00710417" w:rsidRDefault="00A91CC8" w:rsidP="00A91CC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Podjęcie uchwały w sprawie zatwierdzenia planu pracy Komisji Planowania i Budżetu Rady Gminy Sztutowo na 2019 rok.</w:t>
      </w:r>
    </w:p>
    <w:p w:rsidR="00A91CC8" w:rsidRPr="00710417" w:rsidRDefault="00A91CC8" w:rsidP="00A91CC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Podjęcie uchwały w sprawie zatwierdzenia planu pracy Komisji Rozwoju Gospodarczego, Rolnictwa Sportu i Turystyki na 2019 rok.</w:t>
      </w:r>
    </w:p>
    <w:p w:rsidR="00A91CC8" w:rsidRDefault="00A91CC8" w:rsidP="002230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 xml:space="preserve">Podjęcie uchwały w sprawie zatwierdzenia planu pracy Komisji Zdrowia, Spraw Socjalnych, Oświaty i Kultury. </w:t>
      </w:r>
    </w:p>
    <w:p w:rsidR="002E2D98" w:rsidRPr="002E2D98" w:rsidRDefault="002E2D98" w:rsidP="002E2D9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239B">
        <w:rPr>
          <w:rFonts w:asciiTheme="minorHAnsi" w:hAnsiTheme="minorHAnsi" w:cstheme="minorHAnsi"/>
          <w:sz w:val="22"/>
          <w:szCs w:val="22"/>
        </w:rPr>
        <w:lastRenderedPageBreak/>
        <w:t xml:space="preserve">Podjęcie uchwały  </w:t>
      </w:r>
      <w:r w:rsidRPr="004F239B">
        <w:rPr>
          <w:rFonts w:asciiTheme="minorHAnsi" w:hAnsiTheme="minorHAnsi" w:cstheme="minorHAnsi"/>
        </w:rPr>
        <w:t>zmieniającej uchwałę w sprawie powołania Komisji  stałych Rady Gminy Sztutowo</w:t>
      </w:r>
      <w:r>
        <w:rPr>
          <w:rFonts w:asciiTheme="minorHAnsi" w:hAnsiTheme="minorHAnsi" w:cstheme="minorHAnsi"/>
        </w:rPr>
        <w:t>.</w:t>
      </w:r>
    </w:p>
    <w:p w:rsidR="00BF144E" w:rsidRPr="00710417" w:rsidRDefault="00BF144E" w:rsidP="002230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Sprawozdanie z działalności Wójta Gminy w okresie pomiędzy sesjami.</w:t>
      </w:r>
    </w:p>
    <w:p w:rsidR="00BF144E" w:rsidRPr="00710417" w:rsidRDefault="00BF144E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Sprawozdanie z działalności Przewodniczącego  Rady Gminy w okresie pomiędzy sesjami.</w:t>
      </w:r>
    </w:p>
    <w:p w:rsidR="00BF144E" w:rsidRPr="00710417" w:rsidRDefault="00BF144E" w:rsidP="00BF14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0417">
        <w:rPr>
          <w:rFonts w:asciiTheme="minorHAnsi" w:hAnsiTheme="minorHAnsi" w:cstheme="minorHAnsi"/>
          <w:sz w:val="22"/>
          <w:szCs w:val="22"/>
        </w:rPr>
        <w:t>Zakończenie obrad.</w:t>
      </w:r>
    </w:p>
    <w:p w:rsidR="00443740" w:rsidRDefault="00B647A6" w:rsidP="00B647A6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Rady Gminy</w:t>
      </w:r>
    </w:p>
    <w:p w:rsidR="00B647A6" w:rsidRPr="00710417" w:rsidRDefault="00B647A6" w:rsidP="00B647A6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dr Marcin Owsiński </w:t>
      </w:r>
    </w:p>
    <w:p w:rsidR="00DA4CD1" w:rsidRPr="00710417" w:rsidRDefault="00DA4CD1" w:rsidP="00443740">
      <w:pPr>
        <w:rPr>
          <w:rFonts w:asciiTheme="minorHAnsi" w:hAnsiTheme="minorHAnsi" w:cstheme="minorHAnsi"/>
          <w:sz w:val="22"/>
          <w:szCs w:val="22"/>
        </w:rPr>
      </w:pPr>
    </w:p>
    <w:sectPr w:rsidR="00DA4CD1" w:rsidRPr="0071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E7E" w:rsidRDefault="000F2E7E" w:rsidP="00864E15">
      <w:r>
        <w:separator/>
      </w:r>
    </w:p>
  </w:endnote>
  <w:endnote w:type="continuationSeparator" w:id="0">
    <w:p w:rsidR="000F2E7E" w:rsidRDefault="000F2E7E" w:rsidP="0086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E7E" w:rsidRDefault="000F2E7E" w:rsidP="00864E15">
      <w:r>
        <w:separator/>
      </w:r>
    </w:p>
  </w:footnote>
  <w:footnote w:type="continuationSeparator" w:id="0">
    <w:p w:rsidR="000F2E7E" w:rsidRDefault="000F2E7E" w:rsidP="0086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0AF9"/>
    <w:multiLevelType w:val="hybridMultilevel"/>
    <w:tmpl w:val="5D58650E"/>
    <w:lvl w:ilvl="0" w:tplc="58BC9D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2111"/>
        </w:tabs>
        <w:ind w:left="21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71"/>
        </w:tabs>
        <w:ind w:left="42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91"/>
        </w:tabs>
        <w:ind w:left="49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31"/>
        </w:tabs>
        <w:ind w:left="64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51"/>
        </w:tabs>
        <w:ind w:left="715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59"/>
    <w:rsid w:val="0002319C"/>
    <w:rsid w:val="00030433"/>
    <w:rsid w:val="000C6EB3"/>
    <w:rsid w:val="000D4592"/>
    <w:rsid w:val="000F2E7E"/>
    <w:rsid w:val="001C08EF"/>
    <w:rsid w:val="00257D7F"/>
    <w:rsid w:val="002E2D98"/>
    <w:rsid w:val="00443740"/>
    <w:rsid w:val="004A7559"/>
    <w:rsid w:val="004F239B"/>
    <w:rsid w:val="00513D10"/>
    <w:rsid w:val="00521D6A"/>
    <w:rsid w:val="00623ED8"/>
    <w:rsid w:val="00710417"/>
    <w:rsid w:val="00732838"/>
    <w:rsid w:val="00844217"/>
    <w:rsid w:val="008603E4"/>
    <w:rsid w:val="00864E15"/>
    <w:rsid w:val="00975DA5"/>
    <w:rsid w:val="009E3BEB"/>
    <w:rsid w:val="00A66F6D"/>
    <w:rsid w:val="00A91CC8"/>
    <w:rsid w:val="00B647A6"/>
    <w:rsid w:val="00BE5CCE"/>
    <w:rsid w:val="00BF144E"/>
    <w:rsid w:val="00C60095"/>
    <w:rsid w:val="00C97F10"/>
    <w:rsid w:val="00D52173"/>
    <w:rsid w:val="00D7663D"/>
    <w:rsid w:val="00DA4CD1"/>
    <w:rsid w:val="00DC76C1"/>
    <w:rsid w:val="00E01308"/>
    <w:rsid w:val="00E249AD"/>
    <w:rsid w:val="00E853E8"/>
    <w:rsid w:val="00EE4C2B"/>
    <w:rsid w:val="00EE7DE7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D61B"/>
  <w15:chartTrackingRefBased/>
  <w15:docId w15:val="{375EC067-6752-4590-BDE2-6AC1193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E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</dc:creator>
  <cp:keywords/>
  <dc:description/>
  <cp:lastModifiedBy>Iwona Cich</cp:lastModifiedBy>
  <cp:revision>25</cp:revision>
  <dcterms:created xsi:type="dcterms:W3CDTF">2019-01-09T12:24:00Z</dcterms:created>
  <dcterms:modified xsi:type="dcterms:W3CDTF">2019-01-17T13:01:00Z</dcterms:modified>
</cp:coreProperties>
</file>