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8F" w:rsidRPr="002B3D8F" w:rsidRDefault="002B3D8F" w:rsidP="001830F0">
      <w:pPr>
        <w:spacing w:after="0" w:line="260" w:lineRule="atLeast"/>
        <w:jc w:val="right"/>
        <w:rPr>
          <w:rFonts w:eastAsia="Times New Roman" w:cs="Arial"/>
          <w:b/>
          <w:color w:val="000000"/>
          <w:sz w:val="20"/>
          <w:szCs w:val="20"/>
          <w:lang w:eastAsia="pl-PL"/>
        </w:rPr>
      </w:pPr>
      <w:r w:rsidRPr="002B3D8F">
        <w:rPr>
          <w:rFonts w:eastAsia="Times New Roman" w:cs="Arial"/>
          <w:b/>
          <w:color w:val="000000"/>
          <w:sz w:val="20"/>
          <w:szCs w:val="20"/>
          <w:lang w:eastAsia="pl-PL"/>
        </w:rPr>
        <w:t>Sztutowo, 21.07.2011</w:t>
      </w:r>
    </w:p>
    <w:p w:rsidR="002B3D8F" w:rsidRPr="002B3D8F" w:rsidRDefault="002B3D8F" w:rsidP="002B3D8F">
      <w:pPr>
        <w:spacing w:after="0" w:line="260" w:lineRule="atLeast"/>
        <w:jc w:val="both"/>
        <w:rPr>
          <w:rFonts w:eastAsia="Times New Roman" w:cs="Arial"/>
          <w:b/>
          <w:color w:val="000000"/>
          <w:sz w:val="20"/>
          <w:szCs w:val="20"/>
          <w:lang w:eastAsia="pl-PL"/>
        </w:rPr>
      </w:pPr>
      <w:r w:rsidRPr="002B3D8F">
        <w:rPr>
          <w:rFonts w:eastAsia="Times New Roman" w:cs="Arial"/>
          <w:b/>
          <w:color w:val="000000"/>
          <w:sz w:val="20"/>
          <w:szCs w:val="20"/>
          <w:lang w:eastAsia="pl-PL"/>
        </w:rPr>
        <w:t>UZ.2710.10.2011</w:t>
      </w:r>
    </w:p>
    <w:p w:rsidR="002B3D8F" w:rsidRPr="002B3D8F" w:rsidRDefault="002B3D8F" w:rsidP="002B3D8F">
      <w:pPr>
        <w:spacing w:after="0" w:line="260" w:lineRule="atLeast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2B3D8F">
        <w:rPr>
          <w:rFonts w:eastAsia="Times New Roman" w:cs="Arial"/>
          <w:color w:val="000000"/>
          <w:sz w:val="20"/>
          <w:szCs w:val="20"/>
          <w:lang w:eastAsia="pl-PL"/>
        </w:rPr>
        <w:t>Ogłoszenie powiązane:</w:t>
      </w:r>
    </w:p>
    <w:p w:rsidR="002B3D8F" w:rsidRPr="002B3D8F" w:rsidRDefault="002B3D8F" w:rsidP="002B3D8F">
      <w:pPr>
        <w:spacing w:after="0" w:line="26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hyperlink r:id="rId5" w:tgtFrame="_blank" w:history="1">
        <w:r w:rsidRPr="002B3D8F">
          <w:rPr>
            <w:rFonts w:eastAsia="Times New Roman" w:cs="Arial"/>
            <w:b/>
            <w:bCs/>
            <w:color w:val="FF0000"/>
            <w:sz w:val="20"/>
            <w:szCs w:val="20"/>
            <w:lang w:eastAsia="pl-PL"/>
          </w:rPr>
          <w:t>Ogłoszenie nr 197142-2011 z dnia 2011-07-13 r.</w:t>
        </w:r>
      </w:hyperlink>
      <w:r w:rsidRPr="002B3D8F">
        <w:rPr>
          <w:rFonts w:eastAsia="Times New Roman" w:cs="Arial"/>
          <w:color w:val="000000"/>
          <w:sz w:val="20"/>
          <w:szCs w:val="20"/>
          <w:lang w:eastAsia="pl-PL"/>
        </w:rPr>
        <w:t xml:space="preserve"> Ogłoszenie o zamówieniu - Sztutowo</w:t>
      </w:r>
      <w:r w:rsidRPr="002B3D8F">
        <w:rPr>
          <w:rFonts w:eastAsia="Times New Roman" w:cs="Arial"/>
          <w:color w:val="000000"/>
          <w:sz w:val="20"/>
          <w:szCs w:val="20"/>
          <w:lang w:eastAsia="pl-PL"/>
        </w:rPr>
        <w:br/>
        <w:t>1. Przedmiotem zamówienia jest dowóz dzieci do Zespołu Szkół w Sztutowie oraz Przedszkola w Sztutowie w roku szkolnym 2011/2012 z niżej wymienionych miejscowości w Gminie Sztutowo: Sztutowo ul. Przemysłowa, Sztutowska Kępa, Kąty...</w:t>
      </w:r>
      <w:r w:rsidRPr="002B3D8F">
        <w:rPr>
          <w:rFonts w:eastAsia="Times New Roman" w:cs="Arial"/>
          <w:color w:val="000000"/>
          <w:sz w:val="20"/>
          <w:szCs w:val="20"/>
          <w:lang w:eastAsia="pl-PL"/>
        </w:rPr>
        <w:br/>
        <w:t xml:space="preserve">Termin składania ofert: 2011-07-22 </w:t>
      </w:r>
    </w:p>
    <w:p w:rsidR="002B3D8F" w:rsidRPr="002B3D8F" w:rsidRDefault="002B3D8F" w:rsidP="002B3D8F">
      <w:pPr>
        <w:spacing w:after="0" w:line="400" w:lineRule="atLeast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sz w:val="20"/>
          <w:szCs w:val="20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2B3D8F" w:rsidRPr="002B3D8F" w:rsidRDefault="002B3D8F" w:rsidP="002B3D8F">
      <w:pPr>
        <w:spacing w:after="280"/>
        <w:ind w:left="204"/>
        <w:jc w:val="center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Numer ogłoszenia: 211212 - 2011; data zamieszczenia: 21.07.2011</w:t>
      </w:r>
      <w:r w:rsidRPr="002B3D8F">
        <w:rPr>
          <w:rFonts w:eastAsia="Times New Roman" w:cs="Arial"/>
          <w:sz w:val="20"/>
          <w:szCs w:val="20"/>
          <w:lang w:eastAsia="pl-PL"/>
        </w:rPr>
        <w:br/>
      </w:r>
      <w:r w:rsidRPr="002B3D8F">
        <w:rPr>
          <w:rFonts w:eastAsia="Times New Roman" w:cs="Arial"/>
          <w:sz w:val="20"/>
          <w:szCs w:val="20"/>
          <w:lang w:eastAsia="pl-PL"/>
        </w:rPr>
        <w:br/>
        <w:t>OGŁOSZENIE O ZMIANIE OGŁOSZENIA</w:t>
      </w:r>
    </w:p>
    <w:p w:rsidR="002B3D8F" w:rsidRPr="002B3D8F" w:rsidRDefault="002B3D8F" w:rsidP="002B3D8F">
      <w:pPr>
        <w:spacing w:after="0"/>
        <w:ind w:left="204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Ogłoszenie dotyczy: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Ogłoszenia o zamówieniu.</w:t>
      </w:r>
    </w:p>
    <w:p w:rsidR="002B3D8F" w:rsidRPr="002B3D8F" w:rsidRDefault="002B3D8F" w:rsidP="002B3D8F">
      <w:pPr>
        <w:spacing w:after="0"/>
        <w:ind w:left="204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Informacje o zmienianym ogłoszeniu: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197142 - 2011 data 13.07.2011 r.</w:t>
      </w:r>
    </w:p>
    <w:p w:rsidR="002B3D8F" w:rsidRPr="002B3D8F" w:rsidRDefault="002B3D8F" w:rsidP="002B3D8F">
      <w:pPr>
        <w:spacing w:before="340" w:after="204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2B3D8F" w:rsidRPr="002B3D8F" w:rsidRDefault="002B3D8F" w:rsidP="002B3D8F">
      <w:pPr>
        <w:spacing w:after="0"/>
        <w:ind w:left="204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sz w:val="20"/>
          <w:szCs w:val="20"/>
          <w:lang w:eastAsia="pl-PL"/>
        </w:rPr>
        <w:t>Gmina Sztutowo, ul. Gdańska 55, 82-110 Sztutowo, woj. pomorskie, tel. 55 2478151, fax. 55 2478396.</w:t>
      </w:r>
    </w:p>
    <w:p w:rsidR="002B3D8F" w:rsidRPr="002B3D8F" w:rsidRDefault="002B3D8F" w:rsidP="002B3D8F">
      <w:pPr>
        <w:spacing w:before="340" w:after="204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II: ZMIANY W OGŁOSZENIU</w:t>
      </w:r>
    </w:p>
    <w:p w:rsidR="002B3D8F" w:rsidRPr="002B3D8F" w:rsidRDefault="002B3D8F" w:rsidP="002B3D8F">
      <w:pPr>
        <w:spacing w:after="0"/>
        <w:ind w:left="204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II.1) Tekst, który należy zmienić:</w:t>
      </w:r>
    </w:p>
    <w:p w:rsidR="002B3D8F" w:rsidRPr="002B3D8F" w:rsidRDefault="002B3D8F" w:rsidP="002B3D8F">
      <w:pPr>
        <w:numPr>
          <w:ilvl w:val="0"/>
          <w:numId w:val="1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Miejsce, w którym znajduje się zmieniany tekst: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III.3. </w:t>
      </w:r>
    </w:p>
    <w:p w:rsidR="002B3D8F" w:rsidRPr="002B3D8F" w:rsidRDefault="002B3D8F" w:rsidP="002B3D8F">
      <w:pPr>
        <w:numPr>
          <w:ilvl w:val="0"/>
          <w:numId w:val="1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jest: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Proponowane trasy przywozów dzieci: a. Sztutowo - Kąty Rybackie-Skowronki - Przedszkole- Zespół Szkół (17,8 km) b. Sztutowo - Grochowo Trzecie - Przedszkole- Zespół Szkół (8,6 km) c. Sztutowo - Łaszka (do Łaszki nad kanałem)- Przedszkole- Zespół Szkół (15, 6 km) d. Sztutowo - Grochowo Pierwsze -Groszkowo Osada- Groszkowo- Płonina - Przedszkole- Zespół Szkół (27km) e. Sztutowo - Grochowo Drugie - Kobyla Kępa- Sztutowo ul. Przemysłowa - Przedszkole- Zespół Szkół (20,8 km) Liczba kilometrów dla proponowanych tras przywozów: 92,6 km Liczba kilometrów dla przywozów obliczona została przy uwzględnieniu każdorazowego wyjazdu na poszczególne trasy z Zespołu Szkół w Sztutowie, liczba ta nie uwzględnia dojazdu z miejsca parkowania pojazdu do Zespołu Szkół.. </w:t>
      </w:r>
    </w:p>
    <w:p w:rsidR="002B3D8F" w:rsidRPr="002B3D8F" w:rsidRDefault="002B3D8F" w:rsidP="002B3D8F">
      <w:pPr>
        <w:numPr>
          <w:ilvl w:val="0"/>
          <w:numId w:val="1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powinno być: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Proponowane trasy przywozów dzieci: a. Sztutowo - Kąty Rybackie-Skowronki - Przedszkole- Zespół Szkół (17,8 km) b. Sztutowo - Grochowo Trzecie - Przedszkole- Zespół Szkół (8,6 km) c. Sztutowo - Łaszka (do Łaszki nad kanałem)- Przedszkole- Zespół Szkół (15,6 km) d. Sztutowo - Grochowo Pierwsze -Groszkowo Osada- Groszkowo- Płonina - Przedszkole- Zespół Szkół (27km) e. Sztutowo - Grochowo Drugie - Kobyla Kępa- Sztutowo ul. Sztutowska Kępa, Sztutowo ul. Przemysłowa - Przedszkole- Zespół Szkół (22,8 km) Liczba kilometrów dla proponowanych tras przywozów: około 94,6 km Liczba kilometrów dla przywozów obliczona została przy uwzględnieniu każdorazowego wyjazdu na poszczególne trasy z Zespołu Szkół w Sztutowie, liczba ta nie uwzględnia dojazdu z miejsca parkowania pojazdu do Zespołu Szkół.. </w:t>
      </w:r>
    </w:p>
    <w:p w:rsidR="002B3D8F" w:rsidRPr="002B3D8F" w:rsidRDefault="002B3D8F" w:rsidP="002B3D8F">
      <w:pPr>
        <w:numPr>
          <w:ilvl w:val="0"/>
          <w:numId w:val="2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Miejsce, w którym znajduje się zmieniany tekst: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III.4. </w:t>
      </w:r>
    </w:p>
    <w:p w:rsidR="002B3D8F" w:rsidRPr="002B3D8F" w:rsidRDefault="002B3D8F" w:rsidP="002B3D8F">
      <w:pPr>
        <w:numPr>
          <w:ilvl w:val="0"/>
          <w:numId w:val="2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jest: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Godziny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 wraz z wykazem miejscowości, do których należy odwieźć dzieci: Godz. 1245 - Kąty Rybackie - Grochowo Trzecie - Łaszka - Płonina - Groszkowo Godz. 13.45 - Kąty Rybackie - Kobyla Kępa - Grochowo Drugie - Grochowo Trzecie - Łaszka - Płonina - Groszkowo- Groszkowo Osada- Grochowo Pierwsze Godz. 14.40 - Kąty Rybackie-Skowronki - Sztutowo, ul. Przemysłowa- Kobyla Kępa- Grochowo Drugie - Łaszka - Płonina - Groszkowo (w tym Groszkowo Osada) - Grochowo Pierwsze- Grochowo Trzecie Godz. 15.30 - Kąty Rybackie- Skowronki- Sztutowo, ul. Przemysłowa- Kobyla Kępa- </w:t>
      </w:r>
      <w:r w:rsidRPr="002B3D8F">
        <w:rPr>
          <w:rFonts w:eastAsia="Times New Roman" w:cs="Arial"/>
          <w:sz w:val="20"/>
          <w:szCs w:val="20"/>
          <w:lang w:eastAsia="pl-PL"/>
        </w:rPr>
        <w:lastRenderedPageBreak/>
        <w:t xml:space="preserve">Grochowo Drugie - Łaszka- Płonina- Groszkowo Osada- Grochowo Pierwsze- Grochowo Trzecie Liczba kilometrów dla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: 170,3 km Liczba kilometrów dla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 obliczona została przy uwzględnieniu każdorazowego powrotu z przystanku końcowego do Zespołu Szkół w Sztutowie, liczba ta nie uwzględnia dojazdu z Zespołu Szkół w Sztutowie do miejsca parkowania pojazdu.. </w:t>
      </w:r>
    </w:p>
    <w:p w:rsidR="002B3D8F" w:rsidRPr="002B3D8F" w:rsidRDefault="002B3D8F" w:rsidP="002B3D8F">
      <w:pPr>
        <w:numPr>
          <w:ilvl w:val="0"/>
          <w:numId w:val="2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powinno być: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Godziny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 wraz z wykazem miejscowości, do których należy odwieźć dzieci: Godz. 12.45 - Kąty Rybackie - Grochowo Trzecie - Łaszka - Płonina - Groszkowo Godz. 13.45 - Kąty Rybackie - Kobyla Kępa - Grochowo Drugie - Grochowo Trzecie - Łaszka - Płonina - Groszkowo- Groszkowo Osada- Grochowo Pierwsze Godz. 14.40 - Kąty Rybackie-Skowronki - Sztutowo, ul. Przemysłowa- Kobyla Kępa- Grochowo Drugie - Łaszka - Płonina - Groszkowo (w tym Groszkowo Osada) - Grochowo Pierwsze- Grochowo Trzecie Godz. 1530 - Kąty Rybackie- Skowronki- Sztutowo, ul. Przemysłowa- Sztutowo, ul. Sztutowska Kępa- Kobyla Kępa- Grochowo Drugie - Łaszka- Płonina- Groszkowo Osada- Grochowo Pierwsze- Grochowo Trzecie Liczba kilometrów dla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: około 240 km Liczba kilometrów dla </w:t>
      </w:r>
      <w:proofErr w:type="spellStart"/>
      <w:r w:rsidRPr="002B3D8F">
        <w:rPr>
          <w:rFonts w:eastAsia="Times New Roman" w:cs="Arial"/>
          <w:sz w:val="20"/>
          <w:szCs w:val="20"/>
          <w:lang w:eastAsia="pl-PL"/>
        </w:rPr>
        <w:t>odwozów</w:t>
      </w:r>
      <w:proofErr w:type="spellEnd"/>
      <w:r w:rsidRPr="002B3D8F">
        <w:rPr>
          <w:rFonts w:eastAsia="Times New Roman" w:cs="Arial"/>
          <w:sz w:val="20"/>
          <w:szCs w:val="20"/>
          <w:lang w:eastAsia="pl-PL"/>
        </w:rPr>
        <w:t xml:space="preserve"> obliczona została przy uwzględnieniu każdorazowego powrotu z przystanku końcowego do Zespołu Szkół w Sztutowie, liczba ta nie uwzględnia dojazdu z Zespołu Szkół w Sztutowie do miejsca parkowania pojazdu.. </w:t>
      </w:r>
    </w:p>
    <w:p w:rsidR="002B3D8F" w:rsidRPr="002B3D8F" w:rsidRDefault="002B3D8F" w:rsidP="002B3D8F">
      <w:pPr>
        <w:numPr>
          <w:ilvl w:val="0"/>
          <w:numId w:val="3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Miejsce, w którym znajduje się zmieniany tekst: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XIV.14. </w:t>
      </w:r>
    </w:p>
    <w:p w:rsidR="002B3D8F" w:rsidRPr="002B3D8F" w:rsidRDefault="002B3D8F" w:rsidP="002B3D8F">
      <w:pPr>
        <w:numPr>
          <w:ilvl w:val="0"/>
          <w:numId w:val="3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jest: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. Opakowanie/koperta zawierające ofertę powinno być opisane następująco: Adresat: Wójt Gminy Sztutowo ul. Gdańska 55 82-110 Sztutowo Zamówienie UZ.2710.10.2011 NIE OTWIERAĆ PRZED TERMINEM OTWARCIA OFERT tj. 22.07.2011r. godz. 11:15. </w:t>
      </w:r>
    </w:p>
    <w:p w:rsidR="002B3D8F" w:rsidRPr="002B3D8F" w:rsidRDefault="002B3D8F" w:rsidP="002B3D8F">
      <w:pPr>
        <w:numPr>
          <w:ilvl w:val="0"/>
          <w:numId w:val="3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powinno być: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Opakowanie/koperta zawierające ofertę powinno być opisane następująco: Adresat: Wójt Gminy Sztutowo ul. Gdańska 55 82-110 Sztutowo Zamówienie UZ.2710.10.2011 NIE OTWIERAĆ PRZED TERMINEM OTWARCIA OFERT tj. 27.07.2011r. godz. 11:15. </w:t>
      </w:r>
    </w:p>
    <w:p w:rsidR="002B3D8F" w:rsidRPr="002B3D8F" w:rsidRDefault="002B3D8F" w:rsidP="002B3D8F">
      <w:pPr>
        <w:numPr>
          <w:ilvl w:val="0"/>
          <w:numId w:val="4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Miejsce, w którym znajduje się zmieniany tekst: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XV. </w:t>
      </w:r>
    </w:p>
    <w:p w:rsidR="002B3D8F" w:rsidRPr="002B3D8F" w:rsidRDefault="002B3D8F" w:rsidP="002B3D8F">
      <w:pPr>
        <w:numPr>
          <w:ilvl w:val="0"/>
          <w:numId w:val="4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jest: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1. Miejsce i termin składania ofert Ofertę należy złożyć do dnia 22.07.2011r. do godz. 11.00 w: sekretariacie Urzędu Gminy w Sztutowie ul. Gdańska 55 82-110 Sztutowo Oferty złożone po terminie będą zwrócone wykonawcom bez otwierania, po upływie terminu do wniesienia odwołania. 2. Miejsce i termin otwarcia ofert: W dniu 22.07.2011r. o godz. 11.15 w Urzędzie Gminy w Sztutowie pokój nr 9 ul. Gdańska 55 82-110 Sztutowo. </w:t>
      </w:r>
    </w:p>
    <w:p w:rsidR="002B3D8F" w:rsidRPr="002B3D8F" w:rsidRDefault="002B3D8F" w:rsidP="002B3D8F">
      <w:pPr>
        <w:numPr>
          <w:ilvl w:val="0"/>
          <w:numId w:val="4"/>
        </w:numPr>
        <w:spacing w:before="100" w:beforeAutospacing="1" w:after="100" w:afterAutospacing="1"/>
        <w:ind w:left="408"/>
        <w:jc w:val="both"/>
        <w:rPr>
          <w:rFonts w:eastAsia="Times New Roman" w:cs="Arial"/>
          <w:sz w:val="20"/>
          <w:szCs w:val="20"/>
          <w:lang w:eastAsia="pl-PL"/>
        </w:rPr>
      </w:pPr>
      <w:r w:rsidRPr="002B3D8F">
        <w:rPr>
          <w:rFonts w:eastAsia="Times New Roman" w:cs="Arial"/>
          <w:b/>
          <w:bCs/>
          <w:sz w:val="20"/>
          <w:szCs w:val="20"/>
          <w:lang w:eastAsia="pl-PL"/>
        </w:rPr>
        <w:t>W ogłoszeniu powinno być:</w:t>
      </w:r>
      <w:r w:rsidRPr="002B3D8F">
        <w:rPr>
          <w:rFonts w:eastAsia="Times New Roman" w:cs="Arial"/>
          <w:sz w:val="20"/>
          <w:szCs w:val="20"/>
          <w:lang w:eastAsia="pl-PL"/>
        </w:rPr>
        <w:t xml:space="preserve"> Miejsce oraz termin składania i otwarcia ofert zmienia się termin składania ofert na 27.07.2011 r. do godz. 11.00 oraz termin otwarcia ofert na 27.07.2011 r. godz. 11.15. </w:t>
      </w:r>
    </w:p>
    <w:p w:rsidR="005415D7" w:rsidRPr="002B3D8F" w:rsidRDefault="005415D7" w:rsidP="002B3D8F">
      <w:pPr>
        <w:jc w:val="both"/>
        <w:rPr>
          <w:sz w:val="20"/>
          <w:szCs w:val="20"/>
        </w:rPr>
      </w:pPr>
    </w:p>
    <w:sectPr w:rsidR="005415D7" w:rsidRPr="002B3D8F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E50"/>
    <w:multiLevelType w:val="multilevel"/>
    <w:tmpl w:val="13F8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5405"/>
    <w:multiLevelType w:val="multilevel"/>
    <w:tmpl w:val="F35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6327F"/>
    <w:multiLevelType w:val="multilevel"/>
    <w:tmpl w:val="B9D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6307D"/>
    <w:multiLevelType w:val="multilevel"/>
    <w:tmpl w:val="D0C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D8F"/>
    <w:rsid w:val="001830F0"/>
    <w:rsid w:val="001B2C5C"/>
    <w:rsid w:val="002B3D8F"/>
    <w:rsid w:val="00347E5C"/>
    <w:rsid w:val="005415D7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D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3D8F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B3D8F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B3D8F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2B3D8F"/>
    <w:rPr>
      <w:rFonts w:ascii="Verdana" w:hAnsi="Verdana" w:hint="default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986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zp.gov.pl/index.php?ogloszenie=show&amp;pozycja=197142&amp;rok=2011-07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5008</Characters>
  <Application>Microsoft Office Word</Application>
  <DocSecurity>0</DocSecurity>
  <Lines>41</Lines>
  <Paragraphs>11</Paragraphs>
  <ScaleCrop>false</ScaleCrop>
  <Company>Your Company Name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2011-07-21T12:51:00Z</dcterms:created>
  <dcterms:modified xsi:type="dcterms:W3CDTF">2011-07-21T12:54:00Z</dcterms:modified>
</cp:coreProperties>
</file>