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1C" w:rsidRPr="00826DBF" w:rsidRDefault="0026021C" w:rsidP="0026021C">
      <w:pPr>
        <w:jc w:val="center"/>
        <w:rPr>
          <w:rFonts w:ascii="Arial" w:hAnsi="Arial" w:cs="Arial"/>
        </w:rPr>
      </w:pPr>
    </w:p>
    <w:p w:rsidR="0026021C" w:rsidRDefault="0026021C" w:rsidP="0026021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     UCHWAŁA NR </w:t>
      </w:r>
      <w:r>
        <w:rPr>
          <w:rFonts w:ascii="Arial" w:hAnsi="Arial" w:cs="Arial"/>
          <w:b/>
        </w:rPr>
        <w:t>V/27/2011</w:t>
      </w: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RADY GMINY SZTUTOWO</w:t>
      </w: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 xml:space="preserve">17 lutego 2011r </w:t>
      </w: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w sprawie zatwierdzenia planu pracy Rady Gminy Sztutowo </w:t>
      </w: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 na 2011 rok .</w:t>
      </w: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</w:p>
    <w:p w:rsidR="0026021C" w:rsidRPr="00826DBF" w:rsidRDefault="0026021C" w:rsidP="0026021C">
      <w:pPr>
        <w:jc w:val="center"/>
        <w:rPr>
          <w:rFonts w:ascii="Arial" w:hAnsi="Arial" w:cs="Arial"/>
          <w:b/>
        </w:rPr>
      </w:pPr>
    </w:p>
    <w:p w:rsidR="0026021C" w:rsidRPr="00826DBF" w:rsidRDefault="0026021C" w:rsidP="0026021C">
      <w:pPr>
        <w:rPr>
          <w:rFonts w:ascii="Arial" w:hAnsi="Arial" w:cs="Arial"/>
          <w:b/>
        </w:rPr>
      </w:pPr>
    </w:p>
    <w:p w:rsidR="0026021C" w:rsidRPr="00826DBF" w:rsidRDefault="0026021C" w:rsidP="0026021C">
      <w:pPr>
        <w:ind w:firstLine="708"/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Na podstawie art.18 ust.1 pkt.15 ,  oraz art.21 ust.3  ustawy z dnia 8 marca 1990 roku o samorządzie gminnym/ tekst jednolity z 2001r </w:t>
      </w:r>
      <w:proofErr w:type="spellStart"/>
      <w:r w:rsidRPr="00826DBF">
        <w:rPr>
          <w:rFonts w:ascii="Arial" w:hAnsi="Arial" w:cs="Arial"/>
        </w:rPr>
        <w:t>Dz.U</w:t>
      </w:r>
      <w:proofErr w:type="spellEnd"/>
      <w:r w:rsidRPr="00826DBF">
        <w:rPr>
          <w:rFonts w:ascii="Arial" w:hAnsi="Arial" w:cs="Arial"/>
        </w:rPr>
        <w:t>. Nr 142 poz.1591 ze zmianami/Rada Gminy uchwala , co następuje :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</w:rPr>
        <w:t>§ 1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Zatwierdza się plan pracy Rady Gminy Sztutowo na 2011 rok stanowiący załącznik Nr 1 do niniejszej uchwały . 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</w:rPr>
        <w:t>§ 2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  . </w:t>
      </w: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</w:p>
    <w:p w:rsidR="00793486" w:rsidRDefault="00793486" w:rsidP="00793486">
      <w:pPr>
        <w:rPr>
          <w:rFonts w:ascii="Arial" w:hAnsi="Arial" w:cs="Arial"/>
        </w:rPr>
      </w:pPr>
    </w:p>
    <w:p w:rsidR="00793486" w:rsidRDefault="00793486" w:rsidP="0079348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793486" w:rsidRDefault="00793486" w:rsidP="0079348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793486" w:rsidRDefault="00793486" w:rsidP="0079348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26021C">
      <w:pPr>
        <w:ind w:left="360"/>
        <w:rPr>
          <w:rFonts w:ascii="Arial" w:hAnsi="Arial" w:cs="Arial"/>
        </w:rPr>
      </w:pPr>
    </w:p>
    <w:p w:rsidR="0026021C" w:rsidRPr="00826DBF" w:rsidRDefault="0026021C" w:rsidP="00793486">
      <w:pPr>
        <w:rPr>
          <w:rFonts w:ascii="Arial" w:hAnsi="Arial" w:cs="Arial"/>
        </w:rPr>
      </w:pPr>
    </w:p>
    <w:p w:rsidR="0026021C" w:rsidRPr="00826DBF" w:rsidRDefault="0026021C" w:rsidP="0026021C">
      <w:pPr>
        <w:ind w:left="3540"/>
        <w:rPr>
          <w:rFonts w:ascii="Arial" w:hAnsi="Arial" w:cs="Arial"/>
        </w:rPr>
      </w:pPr>
    </w:p>
    <w:p w:rsidR="0026021C" w:rsidRDefault="0026021C" w:rsidP="0026021C">
      <w:pPr>
        <w:ind w:left="3540"/>
        <w:rPr>
          <w:rFonts w:ascii="Arial" w:hAnsi="Arial" w:cs="Arial"/>
        </w:rPr>
      </w:pPr>
    </w:p>
    <w:p w:rsidR="0026021C" w:rsidRDefault="0026021C" w:rsidP="0026021C">
      <w:pPr>
        <w:ind w:left="3540"/>
        <w:rPr>
          <w:rFonts w:ascii="Arial" w:hAnsi="Arial" w:cs="Arial"/>
        </w:rPr>
      </w:pPr>
    </w:p>
    <w:p w:rsidR="0026021C" w:rsidRDefault="0026021C" w:rsidP="0026021C">
      <w:pPr>
        <w:ind w:left="3540"/>
        <w:rPr>
          <w:rFonts w:ascii="Arial" w:hAnsi="Arial" w:cs="Arial"/>
        </w:rPr>
      </w:pPr>
    </w:p>
    <w:p w:rsidR="0026021C" w:rsidRDefault="0026021C" w:rsidP="0026021C">
      <w:pPr>
        <w:ind w:left="3540"/>
        <w:rPr>
          <w:rFonts w:ascii="Arial" w:hAnsi="Arial" w:cs="Arial"/>
        </w:rPr>
      </w:pPr>
    </w:p>
    <w:p w:rsidR="0026021C" w:rsidRPr="00826DBF" w:rsidRDefault="0026021C" w:rsidP="0026021C">
      <w:pPr>
        <w:ind w:left="3540"/>
        <w:rPr>
          <w:rFonts w:ascii="Arial" w:hAnsi="Arial" w:cs="Arial"/>
        </w:rPr>
      </w:pPr>
      <w:r w:rsidRPr="00826DBF">
        <w:rPr>
          <w:rFonts w:ascii="Arial" w:hAnsi="Arial" w:cs="Arial"/>
        </w:rPr>
        <w:lastRenderedPageBreak/>
        <w:t xml:space="preserve">Załącznik Nr 1 do Uchwały Nr </w:t>
      </w:r>
      <w:r>
        <w:rPr>
          <w:rFonts w:ascii="Arial" w:hAnsi="Arial" w:cs="Arial"/>
        </w:rPr>
        <w:t>V/27/2011</w:t>
      </w:r>
    </w:p>
    <w:p w:rsidR="0026021C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                                          Rady Gminy Sztutowo z dnia </w:t>
      </w:r>
      <w:r>
        <w:rPr>
          <w:rFonts w:ascii="Arial" w:hAnsi="Arial" w:cs="Arial"/>
        </w:rPr>
        <w:t xml:space="preserve">17 lutego 2011r </w:t>
      </w:r>
    </w:p>
    <w:p w:rsidR="0026021C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</w:t>
      </w:r>
    </w:p>
    <w:p w:rsidR="0026021C" w:rsidRPr="00826DBF" w:rsidRDefault="0026021C" w:rsidP="0026021C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PLAN PRACY</w:t>
      </w:r>
    </w:p>
    <w:p w:rsidR="0026021C" w:rsidRPr="00826DBF" w:rsidRDefault="0026021C" w:rsidP="0026021C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RADY GMINY SZTUTOWO</w:t>
      </w:r>
    </w:p>
    <w:p w:rsidR="0026021C" w:rsidRPr="00826DBF" w:rsidRDefault="0026021C" w:rsidP="0026021C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na 2011 rok</w:t>
      </w: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 kwartał </w:t>
      </w: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 </w:t>
      </w:r>
    </w:p>
    <w:p w:rsidR="0026021C" w:rsidRPr="00826DBF" w:rsidRDefault="0026021C" w:rsidP="0026021C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1.  Sprawozdanie  Gminnej Komisji Rozwiązywania Problemów Alkoholowych </w:t>
      </w:r>
    </w:p>
    <w:p w:rsidR="0026021C" w:rsidRDefault="0026021C" w:rsidP="0026021C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z działalności za 2010 rok . </w:t>
      </w:r>
    </w:p>
    <w:p w:rsidR="0026021C" w:rsidRPr="00826DBF" w:rsidRDefault="0026021C" w:rsidP="002602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Informacja </w:t>
      </w:r>
      <w:proofErr w:type="spellStart"/>
      <w:r w:rsidRPr="00826DBF">
        <w:rPr>
          <w:rFonts w:ascii="Arial" w:hAnsi="Arial" w:cs="Arial"/>
        </w:rPr>
        <w:t>dot</w:t>
      </w:r>
      <w:proofErr w:type="spellEnd"/>
      <w:r w:rsidRPr="00826DBF">
        <w:rPr>
          <w:rFonts w:ascii="Arial" w:hAnsi="Arial" w:cs="Arial"/>
        </w:rPr>
        <w:t xml:space="preserve">; ochrony przeciwpowodziowej w Gminie Sztutowo. </w:t>
      </w:r>
    </w:p>
    <w:p w:rsidR="0026021C" w:rsidRPr="00826DBF" w:rsidRDefault="0026021C" w:rsidP="0026021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Sprawy bieżące. </w:t>
      </w:r>
    </w:p>
    <w:p w:rsidR="0026021C" w:rsidRPr="00826DBF" w:rsidRDefault="0026021C" w:rsidP="0026021C">
      <w:pPr>
        <w:jc w:val="both"/>
        <w:rPr>
          <w:rFonts w:ascii="Arial" w:hAnsi="Arial" w:cs="Arial"/>
        </w:rPr>
      </w:pPr>
    </w:p>
    <w:p w:rsidR="0026021C" w:rsidRPr="00826DBF" w:rsidRDefault="0026021C" w:rsidP="0026021C">
      <w:pPr>
        <w:jc w:val="both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 kwartał </w:t>
      </w:r>
    </w:p>
    <w:p w:rsidR="0026021C" w:rsidRPr="00826DBF" w:rsidRDefault="0026021C" w:rsidP="0026021C">
      <w:pPr>
        <w:jc w:val="both"/>
        <w:rPr>
          <w:rFonts w:ascii="Arial" w:hAnsi="Arial" w:cs="Arial"/>
          <w:b/>
          <w:u w:val="single"/>
        </w:rPr>
      </w:pPr>
    </w:p>
    <w:p w:rsidR="0026021C" w:rsidRPr="00826DBF" w:rsidRDefault="0026021C" w:rsidP="002602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Rozpatrzenie sprawozdania z wykonania budżetu Gminy za 2010 rok –absolutorium dla Wójta Gminy z tytułu wykonania budżetu Gminy za 2010 rok </w:t>
      </w:r>
    </w:p>
    <w:p w:rsidR="0026021C" w:rsidRPr="00826DBF" w:rsidRDefault="0026021C" w:rsidP="0026021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Sprawozdanie Gminnego Ośrodka Pomocy Społecznej w Sztutowie z działalności za 2010 rok . </w:t>
      </w:r>
    </w:p>
    <w:p w:rsidR="0026021C" w:rsidRPr="00826DBF" w:rsidRDefault="0026021C" w:rsidP="0026021C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3.   Informacja Komendy Powiatowej Policji w Nowym Dworze Gdańskim </w:t>
      </w:r>
    </w:p>
    <w:p w:rsidR="0026021C" w:rsidRPr="00826DBF" w:rsidRDefault="0026021C" w:rsidP="0026021C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na temat ładu i porządku publicznego na terenie Gminy Sztutowo. </w:t>
      </w:r>
    </w:p>
    <w:p w:rsidR="0026021C" w:rsidRPr="00826DBF" w:rsidRDefault="0026021C" w:rsidP="0026021C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Informacja Dyrektora Biblioteki Publicznej Gminy Sztutowo  na temat   </w:t>
      </w:r>
    </w:p>
    <w:p w:rsidR="0026021C" w:rsidRPr="00826DBF" w:rsidRDefault="0026021C" w:rsidP="0026021C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działalności    bibliotek  .</w:t>
      </w:r>
    </w:p>
    <w:p w:rsidR="0026021C" w:rsidRPr="00826DBF" w:rsidRDefault="0026021C" w:rsidP="0026021C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Informacja dotycząca przygotowania Gminy do sezonu letniego .</w:t>
      </w: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  <w:b/>
          <w:u w:val="single"/>
        </w:rPr>
        <w:t xml:space="preserve">III KWARTAŁ  </w:t>
      </w:r>
      <w:r w:rsidRPr="00826DBF">
        <w:rPr>
          <w:rFonts w:ascii="Arial" w:hAnsi="Arial" w:cs="Arial"/>
          <w:u w:val="single"/>
        </w:rPr>
        <w:t xml:space="preserve">- </w:t>
      </w:r>
      <w:r w:rsidRPr="00826DBF">
        <w:rPr>
          <w:rFonts w:ascii="Arial" w:hAnsi="Arial" w:cs="Arial"/>
        </w:rPr>
        <w:t xml:space="preserve">lipiec – sierpień – przerwa wakacyjna 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numPr>
          <w:ilvl w:val="0"/>
          <w:numId w:val="3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Analiza z wykonania budżetu Gminy za I półrocze 2011 </w:t>
      </w:r>
      <w:proofErr w:type="spellStart"/>
      <w:r w:rsidRPr="00826DBF">
        <w:rPr>
          <w:rFonts w:ascii="Arial" w:hAnsi="Arial" w:cs="Arial"/>
        </w:rPr>
        <w:t>r</w:t>
      </w:r>
      <w:proofErr w:type="spellEnd"/>
      <w:r w:rsidRPr="00826DBF">
        <w:rPr>
          <w:rFonts w:ascii="Arial" w:hAnsi="Arial" w:cs="Arial"/>
        </w:rPr>
        <w:t xml:space="preserve"> </w:t>
      </w:r>
    </w:p>
    <w:p w:rsidR="0026021C" w:rsidRPr="00826DBF" w:rsidRDefault="0026021C" w:rsidP="0026021C">
      <w:pPr>
        <w:numPr>
          <w:ilvl w:val="0"/>
          <w:numId w:val="3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Sprawy bieżące. 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IV kwartał </w:t>
      </w:r>
    </w:p>
    <w:p w:rsidR="0026021C" w:rsidRPr="00826DBF" w:rsidRDefault="0026021C" w:rsidP="0026021C">
      <w:pPr>
        <w:rPr>
          <w:rFonts w:ascii="Arial" w:hAnsi="Arial" w:cs="Arial"/>
          <w:b/>
          <w:u w:val="single"/>
        </w:rPr>
      </w:pP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1. Informacja Wójta Gminy na temat złożonych oświadczeń majątkowych 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przez pracowników Urzędu Gminy i Kierowników jednostek  organizacyjnych  .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2. Informacja Przewodniczącego Rady Gminy na temat złożonych 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oświadczeń majątkowych przez Radnych Gminy Sztutowo .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>3. Informacja Dyrektora Przedszkola z działalności w roku szkolnym 2010/2011.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>4. Informacja Dyrektora o stanie zadań oświatowych Zespołu Szkół w Sztutowie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za rok szkolny 2010/2011 . 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5. Ocena przebiegu sezonu letniego – wnioski na 2012 rok . 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6. Uchwalenie stawek  podatków i opłat lokalnych   na rok 2012. 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>7. Uchwalenie budżetu  gminy na rok 2012.</w:t>
      </w:r>
    </w:p>
    <w:p w:rsidR="0026021C" w:rsidRPr="00826DBF" w:rsidRDefault="0026021C" w:rsidP="0026021C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8, Sprawozdanie Komisji z działalności  za 2011 rok.  </w:t>
      </w: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</w:p>
    <w:p w:rsidR="0026021C" w:rsidRPr="00826DBF" w:rsidRDefault="0026021C" w:rsidP="0026021C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DD0"/>
    <w:multiLevelType w:val="hybridMultilevel"/>
    <w:tmpl w:val="B68A8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D6192"/>
    <w:multiLevelType w:val="hybridMultilevel"/>
    <w:tmpl w:val="7650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C7ACE"/>
    <w:multiLevelType w:val="hybridMultilevel"/>
    <w:tmpl w:val="84E60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021C"/>
    <w:rsid w:val="0026021C"/>
    <w:rsid w:val="00347E5C"/>
    <w:rsid w:val="005415D7"/>
    <w:rsid w:val="00793486"/>
    <w:rsid w:val="00861236"/>
    <w:rsid w:val="008D1C15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2042</Characters>
  <Application>Microsoft Office Word</Application>
  <DocSecurity>0</DocSecurity>
  <Lines>17</Lines>
  <Paragraphs>4</Paragraphs>
  <ScaleCrop>false</ScaleCrop>
  <Company>Your Company Name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2011-04-07T08:26:00Z</dcterms:created>
  <dcterms:modified xsi:type="dcterms:W3CDTF">2011-05-09T07:09:00Z</dcterms:modified>
</cp:coreProperties>
</file>