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DB58" w14:textId="0F664168" w:rsidR="00CE689A" w:rsidRDefault="00CE689A" w:rsidP="00EA423F">
      <w:pPr>
        <w:spacing w:after="0" w:line="240" w:lineRule="auto"/>
      </w:pPr>
      <w:r>
        <w:t xml:space="preserve">…………………………………………………                                                                 </w:t>
      </w:r>
      <w:r w:rsidR="00BC088F">
        <w:t>Stawiguda</w:t>
      </w:r>
      <w:r>
        <w:t>, dnia</w:t>
      </w:r>
      <w:r w:rsidR="00BC088F">
        <w:t xml:space="preserve"> </w:t>
      </w:r>
      <w:r>
        <w:t>………………………</w:t>
      </w:r>
    </w:p>
    <w:p w14:paraId="7E1F91B0" w14:textId="77777777"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14:paraId="1C24FB29" w14:textId="77777777" w:rsidR="00CE689A" w:rsidRDefault="00CE689A" w:rsidP="00077EFF">
      <w:pPr>
        <w:spacing w:after="0" w:line="480" w:lineRule="auto"/>
      </w:pPr>
      <w:r>
        <w:t>………………………………………………….</w:t>
      </w:r>
    </w:p>
    <w:p w14:paraId="51C40EDD" w14:textId="77777777" w:rsidR="00CE689A" w:rsidRDefault="00CE689A" w:rsidP="00077EFF">
      <w:pPr>
        <w:spacing w:after="0" w:line="360" w:lineRule="auto"/>
      </w:pPr>
      <w:r>
        <w:t>…………………………………………………</w:t>
      </w:r>
    </w:p>
    <w:p w14:paraId="697B0C40" w14:textId="77777777"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14:paraId="3091D688" w14:textId="77777777" w:rsidR="00CE689A" w:rsidRDefault="00CE689A" w:rsidP="00077EFF">
      <w:pPr>
        <w:spacing w:after="0" w:line="240" w:lineRule="auto"/>
      </w:pPr>
      <w:r>
        <w:t>………………………………………………..</w:t>
      </w:r>
    </w:p>
    <w:p w14:paraId="65DFECBB" w14:textId="77777777" w:rsidR="00CE689A" w:rsidRDefault="00CE689A" w:rsidP="00077EF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14:paraId="02D0EDCA" w14:textId="77777777" w:rsidR="00BC088F" w:rsidRDefault="00BC088F" w:rsidP="00BC088F">
      <w:pPr>
        <w:spacing w:after="0" w:line="240" w:lineRule="auto"/>
      </w:pPr>
      <w:r>
        <w:t>………………………………………………..</w:t>
      </w:r>
    </w:p>
    <w:p w14:paraId="243F0233" w14:textId="7943FFDA" w:rsidR="00BC088F" w:rsidRDefault="00BC088F" w:rsidP="00BC088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</w:t>
      </w:r>
      <w:r>
        <w:rPr>
          <w:sz w:val="16"/>
          <w:szCs w:val="16"/>
        </w:rPr>
        <w:t>e-mail</w:t>
      </w:r>
      <w:r w:rsidRPr="00EA423F">
        <w:rPr>
          <w:sz w:val="16"/>
          <w:szCs w:val="16"/>
        </w:rPr>
        <w:t>)</w:t>
      </w:r>
    </w:p>
    <w:p w14:paraId="40BB4854" w14:textId="485E952B" w:rsidR="003679C1" w:rsidRPr="003679C1" w:rsidRDefault="003679C1" w:rsidP="003679C1">
      <w:pPr>
        <w:spacing w:after="0" w:line="240" w:lineRule="auto"/>
      </w:pP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>
        <w:tab/>
      </w:r>
      <w:r w:rsidRPr="003679C1">
        <w:t>Wójt Gminy Stawiguda</w:t>
      </w:r>
    </w:p>
    <w:p w14:paraId="5A89AD28" w14:textId="77777777" w:rsidR="00CE689A" w:rsidRDefault="00CE689A" w:rsidP="00EA423F">
      <w:pPr>
        <w:spacing w:line="240" w:lineRule="auto"/>
        <w:rPr>
          <w:sz w:val="16"/>
          <w:szCs w:val="16"/>
        </w:rPr>
      </w:pPr>
    </w:p>
    <w:p w14:paraId="6EC4AE98" w14:textId="77777777" w:rsidR="00CE689A" w:rsidRDefault="00CE689A" w:rsidP="00EA423F">
      <w:pPr>
        <w:spacing w:line="240" w:lineRule="auto"/>
        <w:rPr>
          <w:sz w:val="16"/>
          <w:szCs w:val="16"/>
        </w:rPr>
      </w:pPr>
    </w:p>
    <w:p w14:paraId="40B1B6F8" w14:textId="77777777" w:rsidR="00A35F80" w:rsidRDefault="00CE689A" w:rsidP="00A35F8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A423F">
        <w:rPr>
          <w:b/>
          <w:bCs/>
          <w:sz w:val="40"/>
          <w:szCs w:val="40"/>
        </w:rPr>
        <w:t>Podanie</w:t>
      </w:r>
      <w:r w:rsidR="00A35F80">
        <w:rPr>
          <w:b/>
          <w:bCs/>
          <w:sz w:val="40"/>
          <w:szCs w:val="40"/>
        </w:rPr>
        <w:t xml:space="preserve"> ucznia szkoły średniej, </w:t>
      </w:r>
    </w:p>
    <w:p w14:paraId="0A6AFFF9" w14:textId="27D6B097" w:rsidR="00CE689A" w:rsidRDefault="00A35F80" w:rsidP="00A35F80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który osiągnął pełnoletność </w:t>
      </w:r>
    </w:p>
    <w:p w14:paraId="45EAA596" w14:textId="77777777" w:rsidR="00CE689A" w:rsidRPr="00EA423F" w:rsidRDefault="00CE689A" w:rsidP="005E59F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ED0878A" w14:textId="66D4697B" w:rsidR="005E59F9" w:rsidRDefault="00CE689A" w:rsidP="005E59F9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Proszę o załączenie do mojego ……………………………….………………</w:t>
      </w:r>
      <w:r w:rsidR="005E59F9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……………………………. </w:t>
      </w:r>
      <w:r w:rsidR="005E59F9">
        <w:rPr>
          <w:sz w:val="24"/>
          <w:szCs w:val="24"/>
        </w:rPr>
        <w:t xml:space="preserve"> </w:t>
      </w:r>
    </w:p>
    <w:p w14:paraId="7A64598C" w14:textId="7DE033C8" w:rsidR="005E59F9" w:rsidRPr="005E59F9" w:rsidRDefault="00CE689A" w:rsidP="005E59F9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5E59F9">
        <w:rPr>
          <w:sz w:val="20"/>
          <w:szCs w:val="20"/>
        </w:rPr>
        <w:t>(</w:t>
      </w:r>
      <w:r w:rsidR="00911FCF" w:rsidRPr="00911FCF">
        <w:rPr>
          <w:i/>
          <w:iCs/>
          <w:sz w:val="20"/>
          <w:szCs w:val="20"/>
        </w:rPr>
        <w:t>imię i nazwisko ucznia który ukończył 18 rok życia i składał oświadczenie we własnym zakresie</w:t>
      </w:r>
      <w:r w:rsidRPr="005E59F9">
        <w:rPr>
          <w:sz w:val="20"/>
          <w:szCs w:val="20"/>
        </w:rPr>
        <w:t xml:space="preserve">) </w:t>
      </w:r>
    </w:p>
    <w:p w14:paraId="564087C5" w14:textId="1F27DF3F" w:rsidR="005E59F9" w:rsidRDefault="00CE689A" w:rsidP="00911F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złożonego </w:t>
      </w:r>
      <w:r w:rsidRPr="00EA423F">
        <w:rPr>
          <w:sz w:val="24"/>
          <w:szCs w:val="24"/>
        </w:rPr>
        <w:t>w ramach Konkursu Grantowego Cyfrowa Gmina – Wsparcie dzieci z rodzin pegeerowskich w rozwoju cyfrowym – „Granty PPGR”</w:t>
      </w:r>
      <w:r>
        <w:rPr>
          <w:sz w:val="24"/>
          <w:szCs w:val="24"/>
        </w:rPr>
        <w:t xml:space="preserve"> </w:t>
      </w:r>
      <w:r w:rsidR="00911FCF">
        <w:rPr>
          <w:sz w:val="24"/>
          <w:szCs w:val="24"/>
        </w:rPr>
        <w:t xml:space="preserve">jako </w:t>
      </w:r>
      <w:r>
        <w:rPr>
          <w:sz w:val="24"/>
          <w:szCs w:val="24"/>
        </w:rPr>
        <w:t xml:space="preserve">ucznia klasy …………… szkoły </w:t>
      </w:r>
      <w:r w:rsidR="005E5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…………………………………………………………………………….……………………. </w:t>
      </w:r>
    </w:p>
    <w:p w14:paraId="75B7B3DC" w14:textId="6DF7CB56" w:rsidR="005E59F9" w:rsidRPr="005E59F9" w:rsidRDefault="00CE689A" w:rsidP="005E59F9">
      <w:pPr>
        <w:ind w:left="2832" w:firstLine="708"/>
        <w:jc w:val="both"/>
        <w:rPr>
          <w:i/>
          <w:iCs/>
          <w:sz w:val="20"/>
          <w:szCs w:val="20"/>
        </w:rPr>
      </w:pPr>
      <w:r w:rsidRPr="005E59F9">
        <w:rPr>
          <w:i/>
          <w:iCs/>
          <w:sz w:val="20"/>
          <w:szCs w:val="20"/>
        </w:rPr>
        <w:t xml:space="preserve">(pełna nazwa szkoły) </w:t>
      </w:r>
    </w:p>
    <w:p w14:paraId="5B628D42" w14:textId="7B228E71" w:rsidR="005E59F9" w:rsidRDefault="00CE689A" w:rsidP="005E59F9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zamieszkałego w …</w:t>
      </w:r>
      <w:r w:rsidR="005E59F9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………………………………………………………………………………… </w:t>
      </w:r>
    </w:p>
    <w:p w14:paraId="0A9892A8" w14:textId="3DC34E0A" w:rsidR="005E59F9" w:rsidRPr="00BC088F" w:rsidRDefault="00CE689A" w:rsidP="00BC088F">
      <w:pPr>
        <w:ind w:left="2832" w:firstLine="708"/>
        <w:jc w:val="both"/>
        <w:rPr>
          <w:i/>
          <w:iCs/>
          <w:sz w:val="20"/>
          <w:szCs w:val="20"/>
        </w:rPr>
      </w:pPr>
      <w:r w:rsidRPr="00BC088F">
        <w:rPr>
          <w:i/>
          <w:iCs/>
          <w:sz w:val="20"/>
          <w:szCs w:val="20"/>
        </w:rPr>
        <w:t xml:space="preserve">(miejscowość, gmina,  województwo) </w:t>
      </w:r>
    </w:p>
    <w:p w14:paraId="386B6C44" w14:textId="77777777" w:rsidR="005E59F9" w:rsidRDefault="00CE689A" w:rsidP="005E59F9">
      <w:pPr>
        <w:jc w:val="both"/>
        <w:rPr>
          <w:sz w:val="24"/>
          <w:szCs w:val="24"/>
        </w:rPr>
      </w:pPr>
      <w:r>
        <w:rPr>
          <w:sz w:val="24"/>
          <w:szCs w:val="24"/>
        </w:rPr>
        <w:t>następujących dokumentów poświadczających o</w:t>
      </w:r>
      <w:r w:rsidR="005E59F9">
        <w:rPr>
          <w:sz w:val="24"/>
          <w:szCs w:val="24"/>
        </w:rPr>
        <w:t>:</w:t>
      </w:r>
    </w:p>
    <w:p w14:paraId="55DF32D3" w14:textId="75007F19" w:rsidR="00CE689A" w:rsidRDefault="005E59F9" w:rsidP="005E59F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ZATRUDNIENIU</w:t>
      </w:r>
      <w:r w:rsidR="00CE689A">
        <w:rPr>
          <w:sz w:val="24"/>
          <w:szCs w:val="24"/>
        </w:rPr>
        <w:t xml:space="preserve"> członka rodziny (krewnego w linii prostej, tj. rodzica, dziadków, pradziadków/opiekuna prawnego), który pracował niegdyś w zlikwidowanym państwowym przedsiębiorstwie gospodarki rolnej i zamieszkiwał w miejscowości lub gminie objętej PPGR:</w:t>
      </w:r>
    </w:p>
    <w:p w14:paraId="2F18DD91" w14:textId="2F2F06EA" w:rsidR="005067BF" w:rsidRDefault="005067BF" w:rsidP="005067B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A291374" w14:textId="77777777" w:rsidR="005067BF" w:rsidRDefault="005067BF" w:rsidP="005067BF">
      <w:pPr>
        <w:ind w:left="1080"/>
        <w:jc w:val="both"/>
        <w:rPr>
          <w:sz w:val="24"/>
          <w:szCs w:val="24"/>
        </w:rPr>
      </w:pPr>
    </w:p>
    <w:p w14:paraId="17D37FB1" w14:textId="137B6E67" w:rsidR="005E59F9" w:rsidRDefault="005E59F9" w:rsidP="005E59F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POKREWIEŃSTWIE</w:t>
      </w:r>
      <w:r w:rsidRPr="005E59F9">
        <w:rPr>
          <w:sz w:val="24"/>
          <w:szCs w:val="24"/>
        </w:rPr>
        <w:t xml:space="preserve"> </w:t>
      </w:r>
      <w:r w:rsidRPr="005E59F9">
        <w:rPr>
          <w:sz w:val="24"/>
          <w:szCs w:val="24"/>
        </w:rPr>
        <w:t>w linii prostej pomiędzy dzieckiem a osobą pracującą niegdyś w Państwowym Przedsiębiorstwie Gospodarki Rolnej</w:t>
      </w:r>
    </w:p>
    <w:p w14:paraId="0A5953FB" w14:textId="435F80C7" w:rsid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 w:rsidRPr="005067BF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E75FEA1" w14:textId="6FBBEADF" w:rsidR="005067BF" w:rsidRP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 w:rsidRPr="005067BF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…………………………………………………………………………………………………………………………….</w:t>
      </w:r>
    </w:p>
    <w:p w14:paraId="4FB63619" w14:textId="77777777" w:rsid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C4649E1" w14:textId="77777777" w:rsid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B008030" w14:textId="21814663" w:rsidR="005E59F9" w:rsidRDefault="005E59F9" w:rsidP="00BC088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MIEJSCU ZAMIESZKANIA </w:t>
      </w:r>
      <w:r w:rsidR="00EE5F90" w:rsidRPr="00EE5F90">
        <w:rPr>
          <w:sz w:val="24"/>
          <w:szCs w:val="24"/>
        </w:rPr>
        <w:t>w miejscowości lub gminie objętej PPGR w okresie pracy w danym gospodarstwie</w:t>
      </w:r>
    </w:p>
    <w:p w14:paraId="1DF8A455" w14:textId="77777777" w:rsidR="00BC088F" w:rsidRDefault="00BC088F" w:rsidP="00BC088F">
      <w:pPr>
        <w:numPr>
          <w:ilvl w:val="0"/>
          <w:numId w:val="5"/>
        </w:numPr>
        <w:jc w:val="both"/>
        <w:rPr>
          <w:sz w:val="24"/>
          <w:szCs w:val="24"/>
        </w:rPr>
      </w:pPr>
      <w:r w:rsidRPr="005067BF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89551AB" w14:textId="736AF259" w:rsidR="00BC088F" w:rsidRDefault="00BC088F" w:rsidP="00BC088F">
      <w:pPr>
        <w:jc w:val="both"/>
        <w:rPr>
          <w:sz w:val="24"/>
          <w:szCs w:val="24"/>
        </w:rPr>
      </w:pPr>
    </w:p>
    <w:p w14:paraId="68E02961" w14:textId="115499B6" w:rsidR="00BC088F" w:rsidRDefault="00BC088F" w:rsidP="00BC0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oświadczam, że </w:t>
      </w:r>
      <w:r w:rsidRPr="00BC088F">
        <w:rPr>
          <w:sz w:val="24"/>
          <w:szCs w:val="24"/>
        </w:rPr>
        <w:t>NIE OTRZYMAŁ</w:t>
      </w:r>
      <w:r w:rsidR="00C14268">
        <w:rPr>
          <w:sz w:val="24"/>
          <w:szCs w:val="24"/>
        </w:rPr>
        <w:t xml:space="preserve">EM/ŁAM </w:t>
      </w:r>
      <w:r>
        <w:rPr>
          <w:sz w:val="24"/>
          <w:szCs w:val="24"/>
        </w:rPr>
        <w:t>/ OTRZYMAŁ</w:t>
      </w:r>
      <w:r w:rsidR="00C14268">
        <w:rPr>
          <w:sz w:val="24"/>
          <w:szCs w:val="24"/>
        </w:rPr>
        <w:t>EM/ŁAM</w:t>
      </w:r>
      <w:r>
        <w:rPr>
          <w:sz w:val="24"/>
          <w:szCs w:val="24"/>
        </w:rPr>
        <w:t>*</w:t>
      </w:r>
      <w:r w:rsidRPr="00BC088F">
        <w:rPr>
          <w:sz w:val="24"/>
          <w:szCs w:val="24"/>
        </w:rPr>
        <w:t xml:space="preserve"> na własność lub w drodze użyczenia</w:t>
      </w:r>
      <w:r>
        <w:rPr>
          <w:sz w:val="24"/>
          <w:szCs w:val="24"/>
        </w:rPr>
        <w:t>*</w:t>
      </w:r>
      <w:r w:rsidRPr="00BC088F">
        <w:rPr>
          <w:sz w:val="24"/>
          <w:szCs w:val="24"/>
        </w:rPr>
        <w:t>, w ostatnim roku oraz roku poprzedzającym rok złożenia przedmiotowego wniosku (tj. w roku 2020</w:t>
      </w:r>
      <w:r w:rsidRPr="00BC088F">
        <w:rPr>
          <w:sz w:val="24"/>
          <w:szCs w:val="24"/>
        </w:rPr>
        <w:t xml:space="preserve"> </w:t>
      </w:r>
      <w:r w:rsidRPr="00BC088F">
        <w:rPr>
          <w:sz w:val="24"/>
          <w:szCs w:val="24"/>
        </w:rPr>
        <w:t>i 2021), sprzętu komputerowego zakupionego ze środków publicznych lub środków organizacji pozarządowych lub zwrotu kosztów, lub dofinansowania zakupu tych rzeczy</w:t>
      </w:r>
      <w:r>
        <w:rPr>
          <w:sz w:val="24"/>
          <w:szCs w:val="24"/>
        </w:rPr>
        <w:t>.</w:t>
      </w:r>
    </w:p>
    <w:p w14:paraId="296B7F84" w14:textId="20C09AB8" w:rsidR="00D559C6" w:rsidRDefault="00D559C6" w:rsidP="00BC08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</w:t>
      </w:r>
      <w:r w:rsidRPr="00D559C6">
        <w:rPr>
          <w:b/>
          <w:bCs/>
          <w:sz w:val="24"/>
          <w:szCs w:val="24"/>
          <w:u w:val="single"/>
        </w:rPr>
        <w:t xml:space="preserve"> przypadku uczniów szkół średnich i szkół podstawowych zlokalizowanych poza Gminą Stawiguda </w:t>
      </w:r>
      <w:r>
        <w:rPr>
          <w:b/>
          <w:bCs/>
          <w:sz w:val="24"/>
          <w:szCs w:val="24"/>
          <w:u w:val="single"/>
        </w:rPr>
        <w:t>należy przedłożyć ZA</w:t>
      </w:r>
      <w:r w:rsidR="00C14268">
        <w:rPr>
          <w:b/>
          <w:bCs/>
          <w:sz w:val="24"/>
          <w:szCs w:val="24"/>
          <w:u w:val="single"/>
        </w:rPr>
        <w:t>Ś</w:t>
      </w:r>
      <w:r>
        <w:rPr>
          <w:b/>
          <w:bCs/>
          <w:sz w:val="24"/>
          <w:szCs w:val="24"/>
          <w:u w:val="single"/>
        </w:rPr>
        <w:t>WIADCZENIE ZE SZKOŁY</w:t>
      </w:r>
      <w:r w:rsidRPr="00D559C6">
        <w:rPr>
          <w:b/>
          <w:bCs/>
          <w:sz w:val="24"/>
          <w:szCs w:val="24"/>
        </w:rPr>
        <w:t>, </w:t>
      </w:r>
      <w:r w:rsidRPr="00D559C6">
        <w:rPr>
          <w:sz w:val="24"/>
          <w:szCs w:val="24"/>
        </w:rPr>
        <w:t>w której dziecko się uczy, iż dziecko/rodzina nie otrzymało na własność lub w drodze użyczenia, w ostatnim roku oraz roku poprzedzającym rok złożenia przedmiotowego wniosku (tj. w roku 2020 i 2021), sprzętu komputerowego zakupionego ze środków publicznych lub środków organizacji pozarządowych, lub zwrotu kosztów, lub dofinansowania zakupu tych rzeczy. W przypadku uczniów klasy I szkoły średniej należy również dostarczyć zaświadczenie ze szkoły podstawowej, do której dziecko uczęszczało w ubiegłym roku szkolnym – poza Gminą Stawiguda.</w:t>
      </w:r>
    </w:p>
    <w:p w14:paraId="1EF1302E" w14:textId="25D2112E" w:rsidR="00FD18D6" w:rsidRDefault="00FD18D6" w:rsidP="00BC088F">
      <w:pPr>
        <w:jc w:val="both"/>
        <w:rPr>
          <w:sz w:val="24"/>
          <w:szCs w:val="24"/>
        </w:rPr>
      </w:pPr>
    </w:p>
    <w:p w14:paraId="06E9DB98" w14:textId="7C608DCA" w:rsidR="00FD18D6" w:rsidRPr="00BC088F" w:rsidRDefault="00FD18D6" w:rsidP="00BC088F">
      <w:pPr>
        <w:jc w:val="both"/>
        <w:rPr>
          <w:sz w:val="24"/>
          <w:szCs w:val="24"/>
        </w:rPr>
      </w:pPr>
      <w:r>
        <w:rPr>
          <w:sz w:val="24"/>
          <w:szCs w:val="24"/>
        </w:rPr>
        <w:t>Pouczony/a odpowiedzialności karnej z art. 233 § 1 Kodeksu karnego**.</w:t>
      </w:r>
    </w:p>
    <w:p w14:paraId="63FD8232" w14:textId="77777777" w:rsidR="00BC088F" w:rsidRDefault="00CE689A" w:rsidP="005E59F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438ACC1A" w14:textId="77777777" w:rsidR="00BC088F" w:rsidRDefault="00BC088F" w:rsidP="00BC088F">
      <w:pPr>
        <w:pStyle w:val="Akapitzlist"/>
        <w:spacing w:after="0"/>
        <w:ind w:left="4968"/>
        <w:jc w:val="both"/>
        <w:rPr>
          <w:sz w:val="24"/>
          <w:szCs w:val="24"/>
        </w:rPr>
      </w:pPr>
    </w:p>
    <w:p w14:paraId="0AA1D697" w14:textId="74B7A03A" w:rsidR="00CE689A" w:rsidRDefault="00CE689A" w:rsidP="00BC088F">
      <w:pPr>
        <w:pStyle w:val="Akapitzlist"/>
        <w:spacing w:after="0"/>
        <w:ind w:left="4968"/>
        <w:jc w:val="both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……..……………………………………………………….</w:t>
      </w:r>
    </w:p>
    <w:p w14:paraId="7DB217DF" w14:textId="3EC4E52D" w:rsidR="00CE689A" w:rsidRDefault="00CE689A" w:rsidP="00077EFF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77EFF">
        <w:rPr>
          <w:sz w:val="20"/>
          <w:szCs w:val="20"/>
        </w:rPr>
        <w:t>(</w:t>
      </w:r>
      <w:r w:rsidR="00BC088F">
        <w:rPr>
          <w:sz w:val="20"/>
          <w:szCs w:val="20"/>
        </w:rPr>
        <w:t>czytelny</w:t>
      </w:r>
      <w:r w:rsidRPr="00077EFF">
        <w:rPr>
          <w:sz w:val="20"/>
          <w:szCs w:val="20"/>
        </w:rPr>
        <w:t xml:space="preserve"> podpis)</w:t>
      </w:r>
    </w:p>
    <w:p w14:paraId="73FD133C" w14:textId="4ED7D6C3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4956DB52" w14:textId="2428A285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45EF97F7" w14:textId="13A5BBCB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222526" w14:textId="30F80ACE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36C35F2C" w14:textId="1F2C73A6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75D6520" w14:textId="481F6CFE" w:rsidR="00FD18D6" w:rsidRPr="00077EFF" w:rsidRDefault="00FD18D6" w:rsidP="00BC088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** Pouczenie: </w:t>
      </w:r>
      <w:r w:rsidRPr="00FD18D6">
        <w:rPr>
          <w:sz w:val="20"/>
          <w:szCs w:val="20"/>
        </w:rPr>
        <w:t>art. 233 § 1 Kodeksu karnego</w:t>
      </w:r>
      <w:r>
        <w:rPr>
          <w:sz w:val="20"/>
          <w:szCs w:val="20"/>
        </w:rPr>
        <w:t xml:space="preserve"> – Kto składając zeznanie mające służyć za dowód w postępowaniu sądowym lub w innym postępowaniu prowadzonym na podstawie ustawy, zeznaje nieprawdę lub zataja prawdę – podlega karze pozbawienia wolności od 6 </w:t>
      </w:r>
      <w:r w:rsidR="00FF2898">
        <w:rPr>
          <w:sz w:val="20"/>
          <w:szCs w:val="20"/>
        </w:rPr>
        <w:t>miesięcy</w:t>
      </w:r>
      <w:r>
        <w:rPr>
          <w:sz w:val="20"/>
          <w:szCs w:val="20"/>
        </w:rPr>
        <w:t xml:space="preserve"> do lat 8.</w:t>
      </w:r>
    </w:p>
    <w:sectPr w:rsidR="00FD18D6" w:rsidRPr="00077EFF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58E6" w14:textId="77777777" w:rsidR="00F2077F" w:rsidRDefault="00F2077F" w:rsidP="00915BDC">
      <w:pPr>
        <w:spacing w:after="0" w:line="240" w:lineRule="auto"/>
      </w:pPr>
      <w:r>
        <w:separator/>
      </w:r>
    </w:p>
  </w:endnote>
  <w:endnote w:type="continuationSeparator" w:id="0">
    <w:p w14:paraId="664B934F" w14:textId="77777777" w:rsidR="00F2077F" w:rsidRDefault="00F2077F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8260" w14:textId="77777777" w:rsidR="00F2077F" w:rsidRDefault="00F2077F" w:rsidP="00915BDC">
      <w:pPr>
        <w:spacing w:after="0" w:line="240" w:lineRule="auto"/>
      </w:pPr>
      <w:r>
        <w:separator/>
      </w:r>
    </w:p>
  </w:footnote>
  <w:footnote w:type="continuationSeparator" w:id="0">
    <w:p w14:paraId="14BBB9B3" w14:textId="77777777" w:rsidR="00F2077F" w:rsidRDefault="00F2077F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5300" w14:textId="2FC754D0" w:rsidR="003679C1" w:rsidRDefault="003679C1" w:rsidP="003679C1">
    <w:pPr>
      <w:pStyle w:val="Nagwek"/>
      <w:jc w:val="center"/>
    </w:pPr>
    <w:r>
      <w:rPr>
        <w:noProof/>
      </w:rPr>
      <w:drawing>
        <wp:inline distT="0" distB="0" distL="0" distR="0" wp14:anchorId="178E3880" wp14:editId="42BEE0EA">
          <wp:extent cx="4663440" cy="6781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2FD21" w14:textId="77777777" w:rsidR="003679C1" w:rsidRDefault="00367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7BD"/>
    <w:multiLevelType w:val="hybridMultilevel"/>
    <w:tmpl w:val="5A3869F6"/>
    <w:lvl w:ilvl="0" w:tplc="4E2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30F23"/>
    <w:multiLevelType w:val="hybridMultilevel"/>
    <w:tmpl w:val="2466D4CE"/>
    <w:lvl w:ilvl="0" w:tplc="5C826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B3539"/>
    <w:multiLevelType w:val="hybridMultilevel"/>
    <w:tmpl w:val="AE12766A"/>
    <w:lvl w:ilvl="0" w:tplc="3C1E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F83"/>
    <w:multiLevelType w:val="hybridMultilevel"/>
    <w:tmpl w:val="864C7B80"/>
    <w:lvl w:ilvl="0" w:tplc="B5E813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5B2"/>
    <w:multiLevelType w:val="hybridMultilevel"/>
    <w:tmpl w:val="64CA0E56"/>
    <w:lvl w:ilvl="0" w:tplc="FD8A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F"/>
    <w:rsid w:val="00077EFF"/>
    <w:rsid w:val="003679C1"/>
    <w:rsid w:val="003A408D"/>
    <w:rsid w:val="005067BF"/>
    <w:rsid w:val="00566C4E"/>
    <w:rsid w:val="005E59F9"/>
    <w:rsid w:val="005E6839"/>
    <w:rsid w:val="0060354A"/>
    <w:rsid w:val="006E0B37"/>
    <w:rsid w:val="00855312"/>
    <w:rsid w:val="008E5127"/>
    <w:rsid w:val="00911FCF"/>
    <w:rsid w:val="00915BDC"/>
    <w:rsid w:val="00A35F80"/>
    <w:rsid w:val="00BC088F"/>
    <w:rsid w:val="00C14268"/>
    <w:rsid w:val="00C14DE7"/>
    <w:rsid w:val="00CE2B1A"/>
    <w:rsid w:val="00CE689A"/>
    <w:rsid w:val="00D559C6"/>
    <w:rsid w:val="00DB7911"/>
    <w:rsid w:val="00EA423F"/>
    <w:rsid w:val="00EE5F90"/>
    <w:rsid w:val="00F2077F"/>
    <w:rsid w:val="00FD18D6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2AAD"/>
  <w15:docId w15:val="{C1564E54-30B0-4522-B1A8-B384BFB9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BDC"/>
  </w:style>
  <w:style w:type="paragraph" w:styleId="Stopka">
    <w:name w:val="footer"/>
    <w:basedOn w:val="Normalny"/>
    <w:link w:val="Stopka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subject/>
  <dc:creator>Aleksandra Flisiak</dc:creator>
  <cp:keywords/>
  <dc:description/>
  <cp:lastModifiedBy>Magdalena Matracka</cp:lastModifiedBy>
  <cp:revision>5</cp:revision>
  <cp:lastPrinted>2021-11-23T11:04:00Z</cp:lastPrinted>
  <dcterms:created xsi:type="dcterms:W3CDTF">2021-11-23T11:03:00Z</dcterms:created>
  <dcterms:modified xsi:type="dcterms:W3CDTF">2021-11-23T13:58:00Z</dcterms:modified>
</cp:coreProperties>
</file>