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C2E75" w14:textId="26A75AE2" w:rsidR="009D6725" w:rsidRDefault="009D6725" w:rsidP="009D6725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Załącznik nr 3 do Rozeznania cenowego</w:t>
      </w:r>
    </w:p>
    <w:p w14:paraId="2958D9D4" w14:textId="7D56545C" w:rsidR="009D6725" w:rsidRDefault="009D6725">
      <w:pPr>
        <w:rPr>
          <w:b/>
          <w:bCs/>
          <w:color w:val="000000"/>
        </w:rPr>
      </w:pPr>
    </w:p>
    <w:p w14:paraId="73EF3977" w14:textId="3B7C87BC" w:rsidR="009D6725" w:rsidRDefault="009D6725">
      <w:pPr>
        <w:rPr>
          <w:b/>
          <w:bCs/>
          <w:color w:val="000000"/>
        </w:rPr>
      </w:pPr>
    </w:p>
    <w:p w14:paraId="33701ABA" w14:textId="77777777" w:rsidR="009D6725" w:rsidRDefault="009D6725">
      <w:pPr>
        <w:rPr>
          <w:b/>
          <w:bCs/>
          <w:color w:val="000000"/>
        </w:rPr>
      </w:pPr>
    </w:p>
    <w:p w14:paraId="5855DB7E" w14:textId="610E27EF" w:rsidR="00425BA8" w:rsidRDefault="009D6725" w:rsidP="009D6725">
      <w:pPr>
        <w:jc w:val="center"/>
      </w:pPr>
      <w:r w:rsidRPr="00961FF1">
        <w:rPr>
          <w:b/>
          <w:bCs/>
          <w:color w:val="000000"/>
        </w:rPr>
        <w:t xml:space="preserve">Pełnienie funkcji Inżyniera Kontraktu przy realizacji projektu pn. </w:t>
      </w:r>
      <w:r w:rsidR="00D23DCC">
        <w:rPr>
          <w:b/>
          <w:bCs/>
          <w:color w:val="000000"/>
        </w:rPr>
        <w:br/>
      </w:r>
      <w:r w:rsidRPr="00961FF1">
        <w:rPr>
          <w:b/>
          <w:bCs/>
          <w:color w:val="000000"/>
        </w:rPr>
        <w:t>"Kontynuacja wdrażania e-usług w Gminie Stawiguda"</w:t>
      </w:r>
    </w:p>
    <w:p w14:paraId="4ECD1779" w14:textId="2D0A627D" w:rsidR="00425BA8" w:rsidRDefault="00425BA8"/>
    <w:p w14:paraId="02710D9C" w14:textId="2732F7A5" w:rsidR="00425BA8" w:rsidRDefault="009D6725" w:rsidP="009D6725">
      <w:pPr>
        <w:jc w:val="center"/>
        <w:rPr>
          <w:b/>
          <w:bCs/>
        </w:rPr>
      </w:pPr>
      <w:r w:rsidRPr="009D6725">
        <w:rPr>
          <w:b/>
          <w:bCs/>
        </w:rPr>
        <w:t>Wykaz usług</w:t>
      </w:r>
    </w:p>
    <w:p w14:paraId="6953377A" w14:textId="3884288D" w:rsidR="009D6725" w:rsidRDefault="009D6725" w:rsidP="009D6725">
      <w:pPr>
        <w:jc w:val="center"/>
        <w:rPr>
          <w:b/>
          <w:bCs/>
        </w:rPr>
      </w:pPr>
    </w:p>
    <w:p w14:paraId="41146BE9" w14:textId="77777777" w:rsidR="009D6725" w:rsidRPr="009D6725" w:rsidRDefault="009D6725" w:rsidP="009D6725">
      <w:pPr>
        <w:jc w:val="center"/>
        <w:rPr>
          <w:b/>
          <w:bCs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417"/>
        <w:gridCol w:w="1276"/>
        <w:gridCol w:w="1559"/>
        <w:gridCol w:w="1701"/>
      </w:tblGrid>
      <w:tr w:rsidR="00425BA8" w:rsidRPr="00854C98" w14:paraId="2D19FDD4" w14:textId="77777777" w:rsidTr="00425BA8">
        <w:trPr>
          <w:trHeight w:val="1010"/>
          <w:jc w:val="center"/>
        </w:trPr>
        <w:tc>
          <w:tcPr>
            <w:tcW w:w="3898" w:type="dxa"/>
            <w:vAlign w:val="center"/>
          </w:tcPr>
          <w:p w14:paraId="4FE6CFBC" w14:textId="2E06DCEA" w:rsidR="00425BA8" w:rsidRPr="00854C98" w:rsidRDefault="00425BA8" w:rsidP="00425BA8">
            <w:pPr>
              <w:snapToGrid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854C98">
              <w:rPr>
                <w:sz w:val="20"/>
                <w:szCs w:val="20"/>
              </w:rPr>
              <w:t xml:space="preserve">Miejsce wykonania i zakres </w:t>
            </w:r>
            <w:r>
              <w:rPr>
                <w:sz w:val="20"/>
                <w:szCs w:val="20"/>
              </w:rPr>
              <w:t>prac</w:t>
            </w:r>
          </w:p>
        </w:tc>
        <w:tc>
          <w:tcPr>
            <w:tcW w:w="1417" w:type="dxa"/>
            <w:vAlign w:val="center"/>
          </w:tcPr>
          <w:p w14:paraId="64BC50BD" w14:textId="77777777" w:rsidR="00425BA8" w:rsidRPr="00854C98" w:rsidRDefault="00425BA8" w:rsidP="00425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4C98">
              <w:rPr>
                <w:sz w:val="20"/>
                <w:szCs w:val="20"/>
              </w:rPr>
              <w:t>Wartość zadania brutto</w:t>
            </w:r>
          </w:p>
          <w:p w14:paraId="27723CA7" w14:textId="77777777" w:rsidR="00425BA8" w:rsidRPr="00854C98" w:rsidRDefault="00425BA8" w:rsidP="00425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4C98">
              <w:rPr>
                <w:sz w:val="20"/>
                <w:szCs w:val="20"/>
              </w:rPr>
              <w:t>/zł/</w:t>
            </w:r>
          </w:p>
        </w:tc>
        <w:tc>
          <w:tcPr>
            <w:tcW w:w="1276" w:type="dxa"/>
            <w:vAlign w:val="center"/>
          </w:tcPr>
          <w:p w14:paraId="648D8BE9" w14:textId="0397A6E1" w:rsidR="00425BA8" w:rsidRPr="00854C98" w:rsidRDefault="00425BA8" w:rsidP="00425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4C98">
              <w:rPr>
                <w:sz w:val="20"/>
                <w:szCs w:val="20"/>
              </w:rPr>
              <w:t>Termin wykonania</w:t>
            </w:r>
          </w:p>
        </w:tc>
        <w:tc>
          <w:tcPr>
            <w:tcW w:w="1559" w:type="dxa"/>
            <w:vAlign w:val="center"/>
          </w:tcPr>
          <w:p w14:paraId="253D6128" w14:textId="77777777" w:rsidR="00425BA8" w:rsidRPr="00854C98" w:rsidRDefault="00425BA8" w:rsidP="00425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4C98">
              <w:rPr>
                <w:sz w:val="20"/>
                <w:szCs w:val="20"/>
              </w:rPr>
              <w:t>Doświadczenie:</w:t>
            </w:r>
          </w:p>
          <w:p w14:paraId="3EC50A82" w14:textId="77777777" w:rsidR="00425BA8" w:rsidRPr="00854C98" w:rsidRDefault="00425BA8" w:rsidP="00425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4C98">
              <w:rPr>
                <w:sz w:val="20"/>
                <w:szCs w:val="20"/>
              </w:rPr>
              <w:t>własne/</w:t>
            </w:r>
          </w:p>
          <w:p w14:paraId="2830E1F0" w14:textId="6262AAED" w:rsidR="00425BA8" w:rsidRPr="00854C98" w:rsidRDefault="00425BA8" w:rsidP="00425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4C98">
              <w:rPr>
                <w:sz w:val="20"/>
                <w:szCs w:val="20"/>
              </w:rPr>
              <w:t>innego podmiotu</w:t>
            </w:r>
          </w:p>
        </w:tc>
        <w:tc>
          <w:tcPr>
            <w:tcW w:w="1701" w:type="dxa"/>
            <w:vAlign w:val="center"/>
          </w:tcPr>
          <w:p w14:paraId="76587D51" w14:textId="77777777" w:rsidR="00425BA8" w:rsidRPr="00854C98" w:rsidRDefault="00425BA8" w:rsidP="00425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4C98">
              <w:rPr>
                <w:sz w:val="20"/>
                <w:szCs w:val="20"/>
              </w:rPr>
              <w:t>Zamawiający</w:t>
            </w:r>
          </w:p>
          <w:p w14:paraId="3BCC710E" w14:textId="77777777" w:rsidR="00425BA8" w:rsidRPr="00854C98" w:rsidRDefault="00425BA8" w:rsidP="00425B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4C98">
              <w:rPr>
                <w:sz w:val="20"/>
                <w:szCs w:val="20"/>
              </w:rPr>
              <w:t>adres, telefon</w:t>
            </w:r>
          </w:p>
        </w:tc>
      </w:tr>
      <w:tr w:rsidR="00425BA8" w:rsidRPr="00854C98" w14:paraId="0F299212" w14:textId="77777777" w:rsidTr="00425BA8">
        <w:trPr>
          <w:trHeight w:val="237"/>
          <w:jc w:val="center"/>
        </w:trPr>
        <w:tc>
          <w:tcPr>
            <w:tcW w:w="3898" w:type="dxa"/>
          </w:tcPr>
          <w:p w14:paraId="592B7C64" w14:textId="77777777" w:rsidR="00425BA8" w:rsidRPr="00854C98" w:rsidRDefault="00425BA8" w:rsidP="00F118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4C9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44FE204" w14:textId="77777777" w:rsidR="00425BA8" w:rsidRPr="00854C98" w:rsidRDefault="00425BA8" w:rsidP="00F118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4C9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79E9D8D" w14:textId="77777777" w:rsidR="00425BA8" w:rsidRPr="00854C98" w:rsidRDefault="00425BA8" w:rsidP="00F118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4C9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B0F0BDA" w14:textId="77777777" w:rsidR="00425BA8" w:rsidRPr="00854C98" w:rsidRDefault="00425BA8" w:rsidP="00F118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4C9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6B469E08" w14:textId="77777777" w:rsidR="00425BA8" w:rsidRPr="00854C98" w:rsidRDefault="00425BA8" w:rsidP="00F118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4C98">
              <w:rPr>
                <w:sz w:val="20"/>
                <w:szCs w:val="20"/>
              </w:rPr>
              <w:t>5</w:t>
            </w:r>
          </w:p>
        </w:tc>
      </w:tr>
      <w:tr w:rsidR="00425BA8" w:rsidRPr="00854C98" w14:paraId="58994594" w14:textId="77777777" w:rsidTr="00425BA8">
        <w:trPr>
          <w:trHeight w:val="824"/>
          <w:jc w:val="center"/>
        </w:trPr>
        <w:tc>
          <w:tcPr>
            <w:tcW w:w="3898" w:type="dxa"/>
          </w:tcPr>
          <w:p w14:paraId="5BF00FFA" w14:textId="77777777" w:rsidR="00425BA8" w:rsidRPr="00854C98" w:rsidRDefault="00425BA8" w:rsidP="00F1180F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23A1CE14" w14:textId="77777777" w:rsidR="00425BA8" w:rsidRPr="00854C98" w:rsidRDefault="00425BA8" w:rsidP="00F1180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54C98">
              <w:rPr>
                <w:sz w:val="18"/>
                <w:szCs w:val="18"/>
              </w:rPr>
              <w:t>Nazwa zadania …………………………..</w:t>
            </w:r>
          </w:p>
          <w:p w14:paraId="116B8A18" w14:textId="77777777" w:rsidR="00425BA8" w:rsidRPr="00854C98" w:rsidRDefault="00425BA8" w:rsidP="00F1180F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659D705E" w14:textId="71B9E3D0" w:rsidR="00425BA8" w:rsidRPr="00854C98" w:rsidRDefault="00425BA8" w:rsidP="00F1180F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prac ………………………………</w:t>
            </w:r>
          </w:p>
        </w:tc>
        <w:tc>
          <w:tcPr>
            <w:tcW w:w="1417" w:type="dxa"/>
          </w:tcPr>
          <w:p w14:paraId="63ECA215" w14:textId="77777777" w:rsidR="00425BA8" w:rsidRPr="00854C98" w:rsidRDefault="00425BA8" w:rsidP="00F1180F">
            <w:pPr>
              <w:spacing w:line="276" w:lineRule="auto"/>
              <w:jc w:val="both"/>
            </w:pPr>
          </w:p>
        </w:tc>
        <w:tc>
          <w:tcPr>
            <w:tcW w:w="1276" w:type="dxa"/>
          </w:tcPr>
          <w:p w14:paraId="0812FAF7" w14:textId="77777777" w:rsidR="00425BA8" w:rsidRPr="00854C98" w:rsidRDefault="00425BA8" w:rsidP="00F1180F">
            <w:pPr>
              <w:spacing w:line="276" w:lineRule="auto"/>
              <w:jc w:val="both"/>
            </w:pPr>
          </w:p>
        </w:tc>
        <w:tc>
          <w:tcPr>
            <w:tcW w:w="1559" w:type="dxa"/>
            <w:vAlign w:val="center"/>
          </w:tcPr>
          <w:p w14:paraId="5B328875" w14:textId="1980E9B8" w:rsidR="00425BA8" w:rsidRPr="00854C98" w:rsidRDefault="00425BA8" w:rsidP="00F1180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54C98">
              <w:rPr>
                <w:sz w:val="18"/>
                <w:szCs w:val="18"/>
              </w:rPr>
              <w:t>własne/innego podmiotu</w:t>
            </w:r>
          </w:p>
        </w:tc>
        <w:tc>
          <w:tcPr>
            <w:tcW w:w="1701" w:type="dxa"/>
          </w:tcPr>
          <w:p w14:paraId="3CA9C938" w14:textId="77777777" w:rsidR="00425BA8" w:rsidRPr="00854C98" w:rsidRDefault="00425BA8" w:rsidP="00F1180F">
            <w:pPr>
              <w:spacing w:line="276" w:lineRule="auto"/>
              <w:jc w:val="both"/>
            </w:pPr>
          </w:p>
        </w:tc>
      </w:tr>
      <w:tr w:rsidR="00425BA8" w:rsidRPr="00854C98" w14:paraId="0F116684" w14:textId="77777777" w:rsidTr="00425BA8">
        <w:trPr>
          <w:trHeight w:val="824"/>
          <w:jc w:val="center"/>
        </w:trPr>
        <w:tc>
          <w:tcPr>
            <w:tcW w:w="3898" w:type="dxa"/>
          </w:tcPr>
          <w:p w14:paraId="0B0F2F9C" w14:textId="77777777" w:rsidR="00425BA8" w:rsidRPr="00854C98" w:rsidRDefault="00425BA8" w:rsidP="00F1180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54C98">
              <w:rPr>
                <w:sz w:val="18"/>
                <w:szCs w:val="18"/>
              </w:rPr>
              <w:t>Nazwa zadania …………………………..</w:t>
            </w:r>
          </w:p>
          <w:p w14:paraId="60A23C47" w14:textId="77777777" w:rsidR="00425BA8" w:rsidRPr="00854C98" w:rsidRDefault="00425BA8" w:rsidP="00F1180F">
            <w:pPr>
              <w:spacing w:line="276" w:lineRule="auto"/>
              <w:jc w:val="both"/>
              <w:rPr>
                <w:sz w:val="18"/>
                <w:szCs w:val="18"/>
              </w:rPr>
            </w:pPr>
          </w:p>
          <w:p w14:paraId="4AEF4A02" w14:textId="10901C3A" w:rsidR="00425BA8" w:rsidRPr="00854C98" w:rsidRDefault="00425BA8" w:rsidP="00F1180F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prac</w:t>
            </w:r>
            <w:r>
              <w:rPr>
                <w:sz w:val="18"/>
                <w:szCs w:val="18"/>
              </w:rPr>
              <w:t xml:space="preserve"> </w:t>
            </w:r>
            <w:r w:rsidRPr="00854C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……………</w:t>
            </w:r>
            <w:r w:rsidRPr="00854C98">
              <w:rPr>
                <w:sz w:val="18"/>
                <w:szCs w:val="18"/>
              </w:rPr>
              <w:t xml:space="preserve">……. </w:t>
            </w:r>
            <w:r>
              <w:rPr>
                <w:sz w:val="18"/>
                <w:szCs w:val="18"/>
              </w:rPr>
              <w:t>…………</w:t>
            </w:r>
          </w:p>
        </w:tc>
        <w:tc>
          <w:tcPr>
            <w:tcW w:w="1417" w:type="dxa"/>
          </w:tcPr>
          <w:p w14:paraId="58F6FCE0" w14:textId="77777777" w:rsidR="00425BA8" w:rsidRPr="00854C98" w:rsidRDefault="00425BA8" w:rsidP="00F1180F">
            <w:pPr>
              <w:spacing w:line="276" w:lineRule="auto"/>
              <w:jc w:val="both"/>
            </w:pPr>
          </w:p>
        </w:tc>
        <w:tc>
          <w:tcPr>
            <w:tcW w:w="1276" w:type="dxa"/>
          </w:tcPr>
          <w:p w14:paraId="16500886" w14:textId="77777777" w:rsidR="00425BA8" w:rsidRPr="00854C98" w:rsidRDefault="00425BA8" w:rsidP="00F1180F">
            <w:pPr>
              <w:spacing w:line="276" w:lineRule="auto"/>
              <w:jc w:val="both"/>
            </w:pPr>
          </w:p>
        </w:tc>
        <w:tc>
          <w:tcPr>
            <w:tcW w:w="1559" w:type="dxa"/>
            <w:vAlign w:val="center"/>
          </w:tcPr>
          <w:p w14:paraId="1763CCC8" w14:textId="7FFDD08E" w:rsidR="00425BA8" w:rsidRPr="00854C98" w:rsidRDefault="00425BA8" w:rsidP="00F1180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854C98">
              <w:rPr>
                <w:sz w:val="18"/>
                <w:szCs w:val="18"/>
              </w:rPr>
              <w:t>własne/innego podmiotu</w:t>
            </w:r>
          </w:p>
        </w:tc>
        <w:tc>
          <w:tcPr>
            <w:tcW w:w="1701" w:type="dxa"/>
          </w:tcPr>
          <w:p w14:paraId="6AB3CECC" w14:textId="77777777" w:rsidR="00425BA8" w:rsidRPr="00854C98" w:rsidRDefault="00425BA8" w:rsidP="00F1180F">
            <w:pPr>
              <w:spacing w:line="276" w:lineRule="auto"/>
              <w:jc w:val="both"/>
            </w:pPr>
          </w:p>
        </w:tc>
      </w:tr>
    </w:tbl>
    <w:p w14:paraId="00D91837" w14:textId="477C9672" w:rsidR="00F506D0" w:rsidRDefault="00F506D0"/>
    <w:p w14:paraId="11A47439" w14:textId="6D0B7C41" w:rsidR="009D6725" w:rsidRDefault="009D6725"/>
    <w:p w14:paraId="6CAAC9BD" w14:textId="5A645040" w:rsidR="009D6725" w:rsidRDefault="009D6725"/>
    <w:p w14:paraId="55679B8A" w14:textId="02C6D361" w:rsidR="009D6725" w:rsidRDefault="009D6725"/>
    <w:p w14:paraId="1B5D7097" w14:textId="77777777" w:rsidR="009D6725" w:rsidRPr="00854C98" w:rsidRDefault="009D6725" w:rsidP="009D6725">
      <w:pPr>
        <w:spacing w:line="276" w:lineRule="auto"/>
        <w:jc w:val="both"/>
        <w:rPr>
          <w:sz w:val="20"/>
          <w:szCs w:val="20"/>
        </w:rPr>
      </w:pPr>
    </w:p>
    <w:p w14:paraId="6AB504DA" w14:textId="77777777" w:rsidR="009D6725" w:rsidRPr="00854C98" w:rsidRDefault="009D6725" w:rsidP="009D6725">
      <w:pPr>
        <w:spacing w:line="276" w:lineRule="auto"/>
        <w:jc w:val="both"/>
        <w:rPr>
          <w:sz w:val="20"/>
          <w:szCs w:val="20"/>
        </w:rPr>
      </w:pPr>
      <w:r w:rsidRPr="00854C98">
        <w:rPr>
          <w:sz w:val="20"/>
          <w:szCs w:val="20"/>
        </w:rPr>
        <w:t>…………….…….</w:t>
      </w:r>
      <w:r w:rsidRPr="00854C98">
        <w:rPr>
          <w:i/>
          <w:sz w:val="16"/>
          <w:szCs w:val="16"/>
        </w:rPr>
        <w:t>,</w:t>
      </w:r>
      <w:r w:rsidRPr="00854C98">
        <w:rPr>
          <w:i/>
          <w:sz w:val="18"/>
          <w:szCs w:val="18"/>
        </w:rPr>
        <w:t xml:space="preserve"> </w:t>
      </w:r>
      <w:r w:rsidRPr="00854C98">
        <w:rPr>
          <w:sz w:val="20"/>
          <w:szCs w:val="20"/>
        </w:rPr>
        <w:t xml:space="preserve">dnia ………….……. r. </w:t>
      </w:r>
    </w:p>
    <w:p w14:paraId="04473FC4" w14:textId="0072780E" w:rsidR="009D6725" w:rsidRDefault="005302E0" w:rsidP="005302E0">
      <w:pPr>
        <w:tabs>
          <w:tab w:val="left" w:pos="284"/>
          <w:tab w:val="left" w:pos="5245"/>
        </w:tabs>
        <w:spacing w:line="276" w:lineRule="auto"/>
        <w:jc w:val="both"/>
        <w:rPr>
          <w:i/>
          <w:sz w:val="16"/>
          <w:szCs w:val="16"/>
        </w:rPr>
      </w:pPr>
      <w:r>
        <w:rPr>
          <w:sz w:val="20"/>
          <w:szCs w:val="20"/>
        </w:rPr>
        <w:tab/>
      </w:r>
      <w:r w:rsidR="009D6725">
        <w:rPr>
          <w:sz w:val="20"/>
          <w:szCs w:val="20"/>
        </w:rPr>
        <w:t>(</w:t>
      </w:r>
      <w:r w:rsidR="009D6725" w:rsidRPr="00854C98">
        <w:rPr>
          <w:i/>
          <w:sz w:val="16"/>
          <w:szCs w:val="16"/>
        </w:rPr>
        <w:t>miejscowość)</w:t>
      </w:r>
    </w:p>
    <w:p w14:paraId="1DE1CA96" w14:textId="77777777" w:rsidR="009D6725" w:rsidRDefault="009D6725" w:rsidP="009D6725">
      <w:pPr>
        <w:tabs>
          <w:tab w:val="left" w:pos="5245"/>
        </w:tabs>
        <w:spacing w:line="276" w:lineRule="auto"/>
        <w:jc w:val="both"/>
        <w:rPr>
          <w:sz w:val="20"/>
          <w:szCs w:val="20"/>
        </w:rPr>
      </w:pPr>
    </w:p>
    <w:p w14:paraId="3D8821A5" w14:textId="632F3738" w:rsidR="009D6725" w:rsidRPr="00854C98" w:rsidRDefault="009D6725" w:rsidP="009D6725">
      <w:pPr>
        <w:tabs>
          <w:tab w:val="left" w:pos="5245"/>
        </w:tabs>
        <w:spacing w:line="276" w:lineRule="auto"/>
        <w:ind w:left="5245"/>
        <w:jc w:val="center"/>
        <w:rPr>
          <w:sz w:val="20"/>
          <w:szCs w:val="20"/>
        </w:rPr>
      </w:pPr>
      <w:r w:rsidRPr="00854C98">
        <w:rPr>
          <w:sz w:val="20"/>
          <w:szCs w:val="20"/>
        </w:rPr>
        <w:t>…………………………………………</w:t>
      </w:r>
    </w:p>
    <w:p w14:paraId="2A7F99D9" w14:textId="291D46BB" w:rsidR="009D6725" w:rsidRPr="00854C98" w:rsidRDefault="009D6725" w:rsidP="009D6725">
      <w:pPr>
        <w:tabs>
          <w:tab w:val="left" w:pos="5245"/>
          <w:tab w:val="left" w:pos="7513"/>
        </w:tabs>
        <w:spacing w:line="276" w:lineRule="auto"/>
        <w:ind w:left="5245"/>
        <w:jc w:val="center"/>
        <w:rPr>
          <w:i/>
          <w:sz w:val="16"/>
          <w:szCs w:val="16"/>
        </w:rPr>
      </w:pPr>
      <w:r w:rsidRPr="00854C98">
        <w:rPr>
          <w:i/>
          <w:sz w:val="16"/>
          <w:szCs w:val="16"/>
        </w:rPr>
        <w:t>(podpis)</w:t>
      </w:r>
    </w:p>
    <w:p w14:paraId="78EE03BB" w14:textId="5E121591" w:rsidR="009D6725" w:rsidRDefault="009D6725">
      <w:pPr>
        <w:suppressAutoHyphens w:val="0"/>
        <w:spacing w:after="160" w:line="259" w:lineRule="auto"/>
      </w:pPr>
      <w:r>
        <w:br w:type="page"/>
      </w:r>
    </w:p>
    <w:p w14:paraId="298C47E6" w14:textId="01AF1E4E" w:rsidR="009D6725" w:rsidRPr="009D6725" w:rsidRDefault="009D6725" w:rsidP="009D6725">
      <w:pPr>
        <w:autoSpaceDE w:val="0"/>
        <w:autoSpaceDN w:val="0"/>
        <w:adjustRightInd w:val="0"/>
        <w:spacing w:line="276" w:lineRule="auto"/>
        <w:jc w:val="right"/>
        <w:rPr>
          <w:b/>
          <w:sz w:val="22"/>
          <w:szCs w:val="22"/>
        </w:rPr>
      </w:pPr>
      <w:r w:rsidRPr="009D6725">
        <w:rPr>
          <w:b/>
          <w:sz w:val="22"/>
          <w:szCs w:val="22"/>
        </w:rPr>
        <w:lastRenderedPageBreak/>
        <w:t>Załącznik nr 4 do Rozeznania</w:t>
      </w:r>
      <w:r w:rsidR="00B57627">
        <w:rPr>
          <w:b/>
          <w:sz w:val="22"/>
          <w:szCs w:val="22"/>
        </w:rPr>
        <w:t xml:space="preserve"> Cenowego</w:t>
      </w:r>
    </w:p>
    <w:p w14:paraId="72B544AC" w14:textId="23787AC7" w:rsidR="009D6725" w:rsidRDefault="009D6725" w:rsidP="009D6725">
      <w:pPr>
        <w:rPr>
          <w:b/>
          <w:bCs/>
          <w:color w:val="000000"/>
        </w:rPr>
      </w:pPr>
    </w:p>
    <w:p w14:paraId="600AE21B" w14:textId="1C912065" w:rsidR="009D6725" w:rsidRDefault="009D6725" w:rsidP="009D6725">
      <w:pPr>
        <w:rPr>
          <w:b/>
          <w:bCs/>
          <w:color w:val="000000"/>
        </w:rPr>
      </w:pPr>
    </w:p>
    <w:p w14:paraId="06947C77" w14:textId="77777777" w:rsidR="009D6725" w:rsidRDefault="009D6725" w:rsidP="009D6725">
      <w:pPr>
        <w:rPr>
          <w:b/>
          <w:bCs/>
          <w:color w:val="000000"/>
        </w:rPr>
      </w:pPr>
    </w:p>
    <w:p w14:paraId="2F186209" w14:textId="77F3DA64" w:rsidR="009D6725" w:rsidRDefault="009D6725" w:rsidP="009D6725">
      <w:pPr>
        <w:jc w:val="center"/>
      </w:pPr>
      <w:r w:rsidRPr="00961FF1">
        <w:rPr>
          <w:b/>
          <w:bCs/>
          <w:color w:val="000000"/>
        </w:rPr>
        <w:t xml:space="preserve">Pełnienie funkcji Inżyniera Kontraktu przy realizacji projektu pn. </w:t>
      </w:r>
      <w:r w:rsidR="00D23DCC">
        <w:rPr>
          <w:b/>
          <w:bCs/>
          <w:color w:val="000000"/>
        </w:rPr>
        <w:br/>
      </w:r>
      <w:r w:rsidRPr="00961FF1">
        <w:rPr>
          <w:b/>
          <w:bCs/>
          <w:color w:val="000000"/>
        </w:rPr>
        <w:t>"Kontynuacja wdrażania e-usług w Gminie Stawiguda"</w:t>
      </w:r>
    </w:p>
    <w:p w14:paraId="5575CE4E" w14:textId="77777777" w:rsidR="009D6725" w:rsidRDefault="009D6725" w:rsidP="009D6725"/>
    <w:p w14:paraId="49891851" w14:textId="2B76BF75" w:rsidR="009D6725" w:rsidRDefault="009D6725" w:rsidP="009D6725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059BB1CA" w14:textId="06DA56F1" w:rsidR="009D6725" w:rsidRPr="009D6725" w:rsidRDefault="009D6725" w:rsidP="009D6725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9D6725">
        <w:rPr>
          <w:b/>
          <w:sz w:val="22"/>
          <w:szCs w:val="22"/>
        </w:rPr>
        <w:t>Wykaz osób</w:t>
      </w:r>
    </w:p>
    <w:p w14:paraId="2699C621" w14:textId="77777777" w:rsidR="009D6725" w:rsidRDefault="009D6725" w:rsidP="009D6725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7BEB3D23" w14:textId="05AF0685" w:rsidR="009D6725" w:rsidRPr="00854C98" w:rsidRDefault="009D6725" w:rsidP="009D6725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 w:rsidRPr="00854C98">
        <w:rPr>
          <w:bCs/>
          <w:sz w:val="22"/>
          <w:szCs w:val="22"/>
        </w:rPr>
        <w:t>Oświadczam, że posiadam osoby do wykonania zamówienia:</w:t>
      </w:r>
    </w:p>
    <w:tbl>
      <w:tblPr>
        <w:tblW w:w="104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410"/>
        <w:gridCol w:w="2409"/>
        <w:gridCol w:w="2268"/>
        <w:gridCol w:w="1560"/>
      </w:tblGrid>
      <w:tr w:rsidR="009D6725" w:rsidRPr="00854C98" w14:paraId="0D963990" w14:textId="77777777" w:rsidTr="00F1180F">
        <w:trPr>
          <w:jc w:val="center"/>
        </w:trPr>
        <w:tc>
          <w:tcPr>
            <w:tcW w:w="1844" w:type="dxa"/>
            <w:vAlign w:val="center"/>
          </w:tcPr>
          <w:p w14:paraId="0A9554BD" w14:textId="7419FDE9" w:rsidR="009D6725" w:rsidRPr="00854C98" w:rsidRDefault="009D6725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54C98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854C98">
              <w:rPr>
                <w:sz w:val="18"/>
                <w:szCs w:val="18"/>
              </w:rPr>
              <w:t>i imię oraz</w:t>
            </w:r>
            <w:r>
              <w:rPr>
                <w:sz w:val="18"/>
                <w:szCs w:val="18"/>
              </w:rPr>
              <w:t xml:space="preserve"> </w:t>
            </w:r>
            <w:r w:rsidRPr="00854C98">
              <w:rPr>
                <w:sz w:val="18"/>
                <w:szCs w:val="18"/>
              </w:rPr>
              <w:t>podstawa do</w:t>
            </w:r>
            <w:r>
              <w:rPr>
                <w:sz w:val="18"/>
                <w:szCs w:val="18"/>
              </w:rPr>
              <w:t xml:space="preserve"> </w:t>
            </w:r>
            <w:r w:rsidRPr="00854C98">
              <w:rPr>
                <w:sz w:val="18"/>
                <w:szCs w:val="18"/>
              </w:rPr>
              <w:t>dysponowania</w:t>
            </w:r>
            <w:r>
              <w:rPr>
                <w:sz w:val="18"/>
                <w:szCs w:val="18"/>
              </w:rPr>
              <w:t xml:space="preserve"> </w:t>
            </w:r>
            <w:r w:rsidRPr="00854C98">
              <w:rPr>
                <w:sz w:val="18"/>
                <w:szCs w:val="18"/>
              </w:rPr>
              <w:t>wskazania osób</w:t>
            </w:r>
          </w:p>
        </w:tc>
        <w:tc>
          <w:tcPr>
            <w:tcW w:w="2410" w:type="dxa"/>
            <w:vAlign w:val="center"/>
          </w:tcPr>
          <w:p w14:paraId="1DE0953A" w14:textId="77777777" w:rsidR="009D6725" w:rsidRPr="00854C98" w:rsidRDefault="009D6725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54C98">
              <w:rPr>
                <w:sz w:val="18"/>
                <w:szCs w:val="18"/>
              </w:rPr>
              <w:t>Proponowana rola w realizacji zamówienia/</w:t>
            </w:r>
            <w:r w:rsidRPr="00854C98">
              <w:rPr>
                <w:b/>
                <w:sz w:val="18"/>
                <w:szCs w:val="18"/>
              </w:rPr>
              <w:t xml:space="preserve"> </w:t>
            </w:r>
            <w:r w:rsidRPr="00854C98">
              <w:rPr>
                <w:sz w:val="18"/>
                <w:szCs w:val="18"/>
              </w:rPr>
              <w:t>zakres rzeczowy wykonywanych czynności</w:t>
            </w:r>
          </w:p>
        </w:tc>
        <w:tc>
          <w:tcPr>
            <w:tcW w:w="2409" w:type="dxa"/>
            <w:vAlign w:val="center"/>
          </w:tcPr>
          <w:p w14:paraId="4BC99F3F" w14:textId="33D24579" w:rsidR="009D6725" w:rsidRPr="00854C98" w:rsidRDefault="009D6725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54C98">
              <w:rPr>
                <w:sz w:val="18"/>
                <w:szCs w:val="18"/>
              </w:rPr>
              <w:t>Posiadane kwalifikacje</w:t>
            </w:r>
            <w:r>
              <w:rPr>
                <w:sz w:val="18"/>
                <w:szCs w:val="18"/>
              </w:rPr>
              <w:t xml:space="preserve"> </w:t>
            </w:r>
            <w:r w:rsidRPr="00854C98">
              <w:rPr>
                <w:sz w:val="18"/>
                <w:szCs w:val="18"/>
              </w:rPr>
              <w:t xml:space="preserve">– uprawnienia </w:t>
            </w:r>
          </w:p>
        </w:tc>
        <w:tc>
          <w:tcPr>
            <w:tcW w:w="2268" w:type="dxa"/>
            <w:vAlign w:val="center"/>
          </w:tcPr>
          <w:p w14:paraId="10EF112D" w14:textId="77777777" w:rsidR="009D6725" w:rsidRPr="00854C98" w:rsidRDefault="009D6725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54C98">
              <w:rPr>
                <w:sz w:val="18"/>
                <w:szCs w:val="18"/>
              </w:rPr>
              <w:t>Doświadczenie</w:t>
            </w:r>
          </w:p>
        </w:tc>
        <w:tc>
          <w:tcPr>
            <w:tcW w:w="1560" w:type="dxa"/>
            <w:vAlign w:val="center"/>
          </w:tcPr>
          <w:p w14:paraId="3E72A44B" w14:textId="77777777" w:rsidR="009D6725" w:rsidRPr="00854C98" w:rsidRDefault="009D6725" w:rsidP="00F1180F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54C98">
              <w:rPr>
                <w:color w:val="000000"/>
                <w:sz w:val="18"/>
                <w:szCs w:val="18"/>
              </w:rPr>
              <w:t>Informacja o podstawie do dysponowania tymi</w:t>
            </w:r>
            <w:r w:rsidRPr="00854C98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54C98">
              <w:rPr>
                <w:color w:val="000000"/>
                <w:sz w:val="18"/>
                <w:szCs w:val="18"/>
              </w:rPr>
              <w:t>osobami:</w:t>
            </w:r>
          </w:p>
          <w:p w14:paraId="4F15ACE2" w14:textId="24BFFB57" w:rsidR="009D6725" w:rsidRPr="00854C98" w:rsidRDefault="009D6725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54C98">
              <w:rPr>
                <w:color w:val="000000"/>
                <w:sz w:val="18"/>
                <w:szCs w:val="18"/>
              </w:rPr>
              <w:t xml:space="preserve">osoby własne /innego podmiotu </w:t>
            </w:r>
          </w:p>
        </w:tc>
      </w:tr>
      <w:tr w:rsidR="00B57627" w:rsidRPr="00854C98" w14:paraId="476D5CB3" w14:textId="77777777" w:rsidTr="00F1180F">
        <w:trPr>
          <w:jc w:val="center"/>
        </w:trPr>
        <w:tc>
          <w:tcPr>
            <w:tcW w:w="1844" w:type="dxa"/>
            <w:vAlign w:val="center"/>
          </w:tcPr>
          <w:p w14:paraId="4D5046BA" w14:textId="4AD5A152" w:rsidR="00B57627" w:rsidRPr="00854C98" w:rsidRDefault="008260FA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1BB62264" w14:textId="009AA919" w:rsidR="00B57627" w:rsidRPr="00854C98" w:rsidRDefault="008260FA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center"/>
          </w:tcPr>
          <w:p w14:paraId="3552217B" w14:textId="4855E38C" w:rsidR="00B57627" w:rsidRPr="00854C98" w:rsidRDefault="008260FA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2ADB4CA4" w14:textId="220745EF" w:rsidR="00B57627" w:rsidRPr="00854C98" w:rsidRDefault="008260FA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14:paraId="3A180B11" w14:textId="0C129920" w:rsidR="00B57627" w:rsidRPr="00854C98" w:rsidRDefault="008260FA" w:rsidP="00F1180F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B57627" w:rsidRPr="00854C98" w14:paraId="2B2F76DD" w14:textId="77777777" w:rsidTr="00F1180F">
        <w:trPr>
          <w:jc w:val="center"/>
        </w:trPr>
        <w:tc>
          <w:tcPr>
            <w:tcW w:w="1844" w:type="dxa"/>
            <w:vAlign w:val="center"/>
          </w:tcPr>
          <w:p w14:paraId="661FB7C1" w14:textId="77777777" w:rsidR="00B57627" w:rsidRDefault="00B57627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FBD1561" w14:textId="77777777" w:rsidR="008260FA" w:rsidRDefault="008260FA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4A9D47E" w14:textId="69D94871" w:rsidR="008260FA" w:rsidRPr="00854C98" w:rsidRDefault="008260FA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49B846" w14:textId="77777777" w:rsidR="00B57627" w:rsidRPr="00854C98" w:rsidRDefault="00B57627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12F0862" w14:textId="77777777" w:rsidR="00B57627" w:rsidRPr="00854C98" w:rsidRDefault="00B57627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4615EDB" w14:textId="77777777" w:rsidR="00B57627" w:rsidRPr="00854C98" w:rsidRDefault="00B57627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680EDCB" w14:textId="77777777" w:rsidR="00B57627" w:rsidRPr="00854C98" w:rsidRDefault="00B57627" w:rsidP="00F1180F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7627" w:rsidRPr="00854C98" w14:paraId="4F0C520D" w14:textId="77777777" w:rsidTr="00F1180F">
        <w:trPr>
          <w:jc w:val="center"/>
        </w:trPr>
        <w:tc>
          <w:tcPr>
            <w:tcW w:w="1844" w:type="dxa"/>
            <w:vAlign w:val="center"/>
          </w:tcPr>
          <w:p w14:paraId="651574A4" w14:textId="77777777" w:rsidR="00B57627" w:rsidRDefault="00B57627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8FA698A" w14:textId="77777777" w:rsidR="008260FA" w:rsidRDefault="008260FA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27E56F1" w14:textId="0328A2CE" w:rsidR="008260FA" w:rsidRPr="00854C98" w:rsidRDefault="008260FA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3DA2BCC" w14:textId="77777777" w:rsidR="00B57627" w:rsidRPr="00854C98" w:rsidRDefault="00B57627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3CF1F8D" w14:textId="77777777" w:rsidR="00B57627" w:rsidRPr="00854C98" w:rsidRDefault="00B57627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BFA5A62" w14:textId="77777777" w:rsidR="00B57627" w:rsidRPr="00854C98" w:rsidRDefault="00B57627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E6A4CAC" w14:textId="77777777" w:rsidR="00B57627" w:rsidRPr="00854C98" w:rsidRDefault="00B57627" w:rsidP="00F1180F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7627" w:rsidRPr="00854C98" w14:paraId="39EC2849" w14:textId="77777777" w:rsidTr="00F1180F">
        <w:trPr>
          <w:jc w:val="center"/>
        </w:trPr>
        <w:tc>
          <w:tcPr>
            <w:tcW w:w="1844" w:type="dxa"/>
            <w:vAlign w:val="center"/>
          </w:tcPr>
          <w:p w14:paraId="73ED70BB" w14:textId="77777777" w:rsidR="00B57627" w:rsidRDefault="00B57627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18CC7F0" w14:textId="77777777" w:rsidR="008260FA" w:rsidRDefault="008260FA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455B5F0" w14:textId="770AB9F4" w:rsidR="008260FA" w:rsidRPr="00854C98" w:rsidRDefault="008260FA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731B146" w14:textId="77777777" w:rsidR="00B57627" w:rsidRPr="00854C98" w:rsidRDefault="00B57627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86A9249" w14:textId="77777777" w:rsidR="00B57627" w:rsidRPr="00854C98" w:rsidRDefault="00B57627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B7ADBC6" w14:textId="77777777" w:rsidR="00B57627" w:rsidRPr="00854C98" w:rsidRDefault="00B57627" w:rsidP="00F1180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34E324B" w14:textId="77777777" w:rsidR="00B57627" w:rsidRPr="00854C98" w:rsidRDefault="00B57627" w:rsidP="00F1180F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76D24698" w14:textId="5E32F9BC" w:rsidR="009D6725" w:rsidRDefault="009D6725"/>
    <w:p w14:paraId="64A3962F" w14:textId="72C587B3" w:rsidR="002A2368" w:rsidRDefault="002A2368"/>
    <w:p w14:paraId="1EF3DD2F" w14:textId="0C7910FF" w:rsidR="002A2368" w:rsidRDefault="002A2368"/>
    <w:p w14:paraId="2549B1CE" w14:textId="77777777" w:rsidR="002A2368" w:rsidRPr="00854C98" w:rsidRDefault="002A2368" w:rsidP="002A2368">
      <w:pPr>
        <w:spacing w:line="276" w:lineRule="auto"/>
        <w:jc w:val="both"/>
        <w:rPr>
          <w:sz w:val="20"/>
          <w:szCs w:val="20"/>
        </w:rPr>
      </w:pPr>
    </w:p>
    <w:p w14:paraId="173702E8" w14:textId="77777777" w:rsidR="002A2368" w:rsidRPr="00854C98" w:rsidRDefault="002A2368" w:rsidP="002A2368">
      <w:pPr>
        <w:spacing w:line="276" w:lineRule="auto"/>
        <w:jc w:val="both"/>
        <w:rPr>
          <w:sz w:val="20"/>
          <w:szCs w:val="20"/>
        </w:rPr>
      </w:pPr>
      <w:r w:rsidRPr="00854C98">
        <w:rPr>
          <w:sz w:val="20"/>
          <w:szCs w:val="20"/>
        </w:rPr>
        <w:t>…………….…….</w:t>
      </w:r>
      <w:r w:rsidRPr="00854C98">
        <w:rPr>
          <w:i/>
          <w:sz w:val="16"/>
          <w:szCs w:val="16"/>
        </w:rPr>
        <w:t>,</w:t>
      </w:r>
      <w:r w:rsidRPr="00854C98">
        <w:rPr>
          <w:i/>
          <w:sz w:val="18"/>
          <w:szCs w:val="18"/>
        </w:rPr>
        <w:t xml:space="preserve"> </w:t>
      </w:r>
      <w:r w:rsidRPr="00854C98">
        <w:rPr>
          <w:sz w:val="20"/>
          <w:szCs w:val="20"/>
        </w:rPr>
        <w:t xml:space="preserve">dnia ………….……. r. </w:t>
      </w:r>
    </w:p>
    <w:p w14:paraId="3477344E" w14:textId="77777777" w:rsidR="002A2368" w:rsidRDefault="002A2368" w:rsidP="002A2368">
      <w:pPr>
        <w:tabs>
          <w:tab w:val="left" w:pos="284"/>
          <w:tab w:val="left" w:pos="5245"/>
        </w:tabs>
        <w:spacing w:line="276" w:lineRule="auto"/>
        <w:jc w:val="both"/>
        <w:rPr>
          <w:i/>
          <w:sz w:val="16"/>
          <w:szCs w:val="16"/>
        </w:rPr>
      </w:pPr>
      <w:r>
        <w:rPr>
          <w:sz w:val="20"/>
          <w:szCs w:val="20"/>
        </w:rPr>
        <w:tab/>
        <w:t>(</w:t>
      </w:r>
      <w:r w:rsidRPr="00854C98">
        <w:rPr>
          <w:i/>
          <w:sz w:val="16"/>
          <w:szCs w:val="16"/>
        </w:rPr>
        <w:t>miejscowość)</w:t>
      </w:r>
    </w:p>
    <w:p w14:paraId="5C1E6CC0" w14:textId="77777777" w:rsidR="002A2368" w:rsidRDefault="002A2368" w:rsidP="002A2368">
      <w:pPr>
        <w:tabs>
          <w:tab w:val="left" w:pos="5245"/>
        </w:tabs>
        <w:spacing w:line="276" w:lineRule="auto"/>
        <w:jc w:val="both"/>
        <w:rPr>
          <w:sz w:val="20"/>
          <w:szCs w:val="20"/>
        </w:rPr>
      </w:pPr>
    </w:p>
    <w:p w14:paraId="163EE87B" w14:textId="77777777" w:rsidR="002A2368" w:rsidRPr="00854C98" w:rsidRDefault="002A2368" w:rsidP="002A2368">
      <w:pPr>
        <w:tabs>
          <w:tab w:val="left" w:pos="5245"/>
        </w:tabs>
        <w:spacing w:line="276" w:lineRule="auto"/>
        <w:ind w:left="5245"/>
        <w:jc w:val="center"/>
        <w:rPr>
          <w:sz w:val="20"/>
          <w:szCs w:val="20"/>
        </w:rPr>
      </w:pPr>
      <w:r w:rsidRPr="00854C98">
        <w:rPr>
          <w:sz w:val="20"/>
          <w:szCs w:val="20"/>
        </w:rPr>
        <w:t>…………………………………………</w:t>
      </w:r>
    </w:p>
    <w:p w14:paraId="06696B49" w14:textId="77777777" w:rsidR="002A2368" w:rsidRPr="00854C98" w:rsidRDefault="002A2368" w:rsidP="002A2368">
      <w:pPr>
        <w:tabs>
          <w:tab w:val="left" w:pos="5245"/>
          <w:tab w:val="left" w:pos="7513"/>
        </w:tabs>
        <w:spacing w:line="276" w:lineRule="auto"/>
        <w:ind w:left="5245"/>
        <w:jc w:val="center"/>
        <w:rPr>
          <w:i/>
          <w:sz w:val="16"/>
          <w:szCs w:val="16"/>
        </w:rPr>
      </w:pPr>
      <w:r w:rsidRPr="00854C98">
        <w:rPr>
          <w:i/>
          <w:sz w:val="16"/>
          <w:szCs w:val="16"/>
        </w:rPr>
        <w:t>(podpis)</w:t>
      </w:r>
    </w:p>
    <w:p w14:paraId="1B8DAD9A" w14:textId="77777777" w:rsidR="002A2368" w:rsidRDefault="002A2368"/>
    <w:sectPr w:rsidR="002A23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C6C80" w14:textId="77777777" w:rsidR="002126CF" w:rsidRDefault="002126CF" w:rsidP="006F5B26">
      <w:r>
        <w:separator/>
      </w:r>
    </w:p>
  </w:endnote>
  <w:endnote w:type="continuationSeparator" w:id="0">
    <w:p w14:paraId="5ED53E85" w14:textId="77777777" w:rsidR="002126CF" w:rsidRDefault="002126CF" w:rsidP="006F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5446C" w14:textId="77777777" w:rsidR="002126CF" w:rsidRDefault="002126CF" w:rsidP="006F5B26">
      <w:r>
        <w:separator/>
      </w:r>
    </w:p>
  </w:footnote>
  <w:footnote w:type="continuationSeparator" w:id="0">
    <w:p w14:paraId="2EE22C56" w14:textId="77777777" w:rsidR="002126CF" w:rsidRDefault="002126CF" w:rsidP="006F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FADA4" w14:textId="46E64B34" w:rsidR="006F5B26" w:rsidRDefault="006F5B26" w:rsidP="006F5B26">
    <w:pPr>
      <w:pStyle w:val="Nagwek"/>
      <w:jc w:val="center"/>
    </w:pPr>
    <w:r w:rsidRPr="0075155A">
      <w:rPr>
        <w:noProof/>
      </w:rPr>
      <w:drawing>
        <wp:inline distT="0" distB="0" distL="0" distR="0" wp14:anchorId="25E80334" wp14:editId="018E3079">
          <wp:extent cx="5760720" cy="575945"/>
          <wp:effectExtent l="0" t="0" r="0" b="0"/>
          <wp:docPr id="1" name="Obraz 1" descr="EFRR 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 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FDA03" w14:textId="77777777" w:rsidR="006F5B26" w:rsidRDefault="006F5B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A8"/>
    <w:rsid w:val="002126CF"/>
    <w:rsid w:val="002A2368"/>
    <w:rsid w:val="00425BA8"/>
    <w:rsid w:val="005302E0"/>
    <w:rsid w:val="005F0622"/>
    <w:rsid w:val="006F5B26"/>
    <w:rsid w:val="008260FA"/>
    <w:rsid w:val="009D6725"/>
    <w:rsid w:val="00B57627"/>
    <w:rsid w:val="00D23DCC"/>
    <w:rsid w:val="00F5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3C88"/>
  <w15:chartTrackingRefBased/>
  <w15:docId w15:val="{9C34E6B9-A6E3-427F-B001-8C795CE1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B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B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F5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B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Narloch-Scharnowska</dc:creator>
  <cp:keywords/>
  <dc:description/>
  <cp:lastModifiedBy>Anna Narloch-Scharnowska</cp:lastModifiedBy>
  <cp:revision>6</cp:revision>
  <dcterms:created xsi:type="dcterms:W3CDTF">2021-03-16T06:38:00Z</dcterms:created>
  <dcterms:modified xsi:type="dcterms:W3CDTF">2021-03-16T12:48:00Z</dcterms:modified>
</cp:coreProperties>
</file>