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26" w:rsidRDefault="009C1626" w:rsidP="009C1626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Stawiguda, dnia ………………...</w:t>
      </w:r>
    </w:p>
    <w:p w:rsidR="009C1626" w:rsidRDefault="009C1626" w:rsidP="009C1626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(imię i nazwisko wnioskodawcy)</w:t>
      </w:r>
    </w:p>
    <w:p w:rsidR="009C1626" w:rsidRDefault="009C1626" w:rsidP="009C1626"/>
    <w:p w:rsidR="009C1626" w:rsidRDefault="009C1626" w:rsidP="009C1626">
      <w:r>
        <w:t>……………………………………</w:t>
      </w:r>
    </w:p>
    <w:p w:rsidR="009C1626" w:rsidRDefault="009C1626" w:rsidP="009C1626">
      <w:pPr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(adres)</w:t>
      </w:r>
    </w:p>
    <w:p w:rsidR="009C1626" w:rsidRDefault="009C1626" w:rsidP="009C1626">
      <w:r>
        <w:t>……………………………………</w:t>
      </w:r>
    </w:p>
    <w:p w:rsidR="009C1626" w:rsidRDefault="009C1626" w:rsidP="009C1626"/>
    <w:p w:rsidR="009C1626" w:rsidRDefault="009C1626" w:rsidP="009C1626">
      <w:r>
        <w:t>……………………………………</w:t>
      </w:r>
    </w:p>
    <w:p w:rsidR="009C1626" w:rsidRDefault="009C1626" w:rsidP="009C1626"/>
    <w:p w:rsidR="009C1626" w:rsidRDefault="009C1626" w:rsidP="009C1626">
      <w:r>
        <w:t>……………………………………</w:t>
      </w:r>
    </w:p>
    <w:p w:rsidR="009C1626" w:rsidRDefault="009C1626" w:rsidP="009C1626">
      <w:pPr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(telefon)</w:t>
      </w:r>
    </w:p>
    <w:p w:rsidR="009C1626" w:rsidRDefault="009C1626" w:rsidP="009C1626">
      <w:r>
        <w:t>……………………………………</w:t>
      </w:r>
    </w:p>
    <w:p w:rsidR="009C1626" w:rsidRDefault="009C1626" w:rsidP="009C1626">
      <w:pPr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(nr dowodu osobistego)</w:t>
      </w:r>
    </w:p>
    <w:p w:rsidR="00CE2DAD" w:rsidRDefault="009C1626" w:rsidP="009C1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626" w:rsidRPr="00CE2DAD" w:rsidRDefault="00CE2DAD" w:rsidP="009C1626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626">
        <w:tab/>
      </w:r>
      <w:r w:rsidR="009C1626" w:rsidRPr="00CE2DAD">
        <w:rPr>
          <w:b/>
          <w:sz w:val="24"/>
          <w:szCs w:val="24"/>
        </w:rPr>
        <w:t>Kierownik</w:t>
      </w:r>
    </w:p>
    <w:p w:rsidR="009C1626" w:rsidRPr="00CE2DAD" w:rsidRDefault="009C1626" w:rsidP="009C1626">
      <w:pPr>
        <w:rPr>
          <w:b/>
          <w:sz w:val="24"/>
          <w:szCs w:val="24"/>
        </w:rPr>
      </w:pP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</w:p>
    <w:p w:rsidR="009C1626" w:rsidRPr="00CE2DAD" w:rsidRDefault="009C1626" w:rsidP="009C1626">
      <w:pPr>
        <w:ind w:left="4956" w:firstLine="708"/>
        <w:rPr>
          <w:b/>
          <w:sz w:val="24"/>
          <w:szCs w:val="24"/>
        </w:rPr>
      </w:pPr>
      <w:r w:rsidRPr="00CE2DAD">
        <w:rPr>
          <w:b/>
          <w:sz w:val="24"/>
          <w:szCs w:val="24"/>
        </w:rPr>
        <w:t>Urzędu Stanu Cywilnego</w:t>
      </w:r>
    </w:p>
    <w:p w:rsidR="009C1626" w:rsidRPr="00CE2DAD" w:rsidRDefault="009C1626" w:rsidP="009C1626">
      <w:pPr>
        <w:rPr>
          <w:b/>
          <w:sz w:val="24"/>
          <w:szCs w:val="24"/>
        </w:rPr>
      </w:pP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</w:r>
      <w:r w:rsidRPr="00CE2DAD">
        <w:rPr>
          <w:b/>
          <w:sz w:val="24"/>
          <w:szCs w:val="24"/>
        </w:rPr>
        <w:tab/>
        <w:t>w Stawigudzie</w:t>
      </w:r>
    </w:p>
    <w:p w:rsidR="009C1626" w:rsidRDefault="009C1626" w:rsidP="009C1626">
      <w:pPr>
        <w:rPr>
          <w:sz w:val="24"/>
          <w:szCs w:val="24"/>
        </w:rPr>
      </w:pPr>
    </w:p>
    <w:p w:rsidR="009C1626" w:rsidRDefault="009C1626" w:rsidP="009C1626">
      <w:pPr>
        <w:rPr>
          <w:sz w:val="24"/>
          <w:szCs w:val="24"/>
        </w:rPr>
      </w:pPr>
    </w:p>
    <w:p w:rsidR="009C1626" w:rsidRDefault="009C1626" w:rsidP="009C1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9C1626" w:rsidRDefault="009C1626" w:rsidP="009C1626">
      <w:pPr>
        <w:rPr>
          <w:sz w:val="24"/>
          <w:szCs w:val="24"/>
        </w:rPr>
      </w:pP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sprostowanie/ uzupełnienie* treści aktu urodzenia*, małżeństwa*, zgonu* dotyczącego …………………………………………………………………………………….</w:t>
      </w:r>
    </w:p>
    <w:p w:rsidR="009C1626" w:rsidRDefault="009C1626" w:rsidP="009C1626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sporządzonego w Urzędzie Stanu Cywilnego w Stawigudzie w roku ……….. nr ………..… W akcie/ aktach błędnie wpisano*, brak jest*:</w:t>
      </w: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……………………………………………………………………………………………...………………………………………………………………………………………………………...</w:t>
      </w: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 Zgodnie z wcześniej sporządzonym w Urzędzie Stanu Cywilnego w ………………………………. aktem ………………………………. nr …………………………., którego odpis załączam, winno być: …………………………………………………………………………………………………...</w:t>
      </w: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C1626" w:rsidRDefault="009C1626" w:rsidP="009C162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 Jednocześnie proszę o wydanie …………… egz. odpisu skróconego*, zupełnego* sprostowanego dokumentu potrzebnego do ……………………………………………………………………...............................................</w:t>
      </w:r>
    </w:p>
    <w:p w:rsidR="009C1626" w:rsidRDefault="009C1626" w:rsidP="009C1626">
      <w:pPr>
        <w:jc w:val="both"/>
        <w:rPr>
          <w:sz w:val="22"/>
          <w:szCs w:val="22"/>
        </w:rPr>
      </w:pPr>
    </w:p>
    <w:p w:rsidR="009C1626" w:rsidRDefault="009C1626" w:rsidP="009C16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1626" w:rsidRDefault="009C1626" w:rsidP="009C1626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9C1626" w:rsidRDefault="009C1626" w:rsidP="009C1626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(podpis wnioskodawcy)</w:t>
      </w:r>
    </w:p>
    <w:p w:rsidR="00D63610" w:rsidRDefault="00D63610"/>
    <w:p w:rsidR="009C1626" w:rsidRDefault="009C1626"/>
    <w:p w:rsidR="009C1626" w:rsidRDefault="009C1626"/>
    <w:p w:rsidR="009C1626" w:rsidRDefault="009C1626"/>
    <w:p w:rsidR="009C1626" w:rsidRDefault="009C1626"/>
    <w:p w:rsidR="009C1626" w:rsidRDefault="009C1626" w:rsidP="009C1626">
      <w:r>
        <w:t>*niepotrzebne skreślić</w:t>
      </w:r>
    </w:p>
    <w:sectPr w:rsidR="009C1626" w:rsidSect="00D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737C"/>
    <w:multiLevelType w:val="hybridMultilevel"/>
    <w:tmpl w:val="10783B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65EFA"/>
    <w:multiLevelType w:val="hybridMultilevel"/>
    <w:tmpl w:val="0D7248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626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5E7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0D12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7A8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824"/>
    <w:rsid w:val="00961B5C"/>
    <w:rsid w:val="00961E11"/>
    <w:rsid w:val="0096216F"/>
    <w:rsid w:val="009621BA"/>
    <w:rsid w:val="0096229C"/>
    <w:rsid w:val="00962462"/>
    <w:rsid w:val="0096257D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626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DA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626"/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9C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2015-12-23T11:11:00Z</dcterms:created>
  <dcterms:modified xsi:type="dcterms:W3CDTF">2015-12-23T11:24:00Z</dcterms:modified>
</cp:coreProperties>
</file>