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E87F" w14:textId="77777777" w:rsidR="004A6679" w:rsidRPr="004A6679" w:rsidRDefault="004A6679" w:rsidP="004A66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Załącznik nr 1</w:t>
      </w:r>
    </w:p>
    <w:p w14:paraId="0C55071A" w14:textId="77777777" w:rsidR="004A6679" w:rsidRPr="004A6679" w:rsidRDefault="004A6679" w:rsidP="004A667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4A6679">
        <w:rPr>
          <w:rFonts w:ascii="Times New Roman" w:eastAsia="Times New Roman" w:hAnsi="Times New Roman"/>
          <w:b/>
          <w:sz w:val="36"/>
          <w:szCs w:val="36"/>
          <w:lang w:eastAsia="pl-PL"/>
        </w:rPr>
        <w:t>FORMULARZ OFERTOWY</w:t>
      </w:r>
    </w:p>
    <w:p w14:paraId="34FE2DD0" w14:textId="77777777" w:rsidR="004A6679" w:rsidRPr="004A6679" w:rsidRDefault="004A6679" w:rsidP="004A6679">
      <w:pPr>
        <w:spacing w:after="0" w:line="24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163060D7" w14:textId="77777777" w:rsidR="004A6679" w:rsidRPr="004A6679" w:rsidRDefault="004A6679" w:rsidP="004A6679">
      <w:pPr>
        <w:spacing w:after="0" w:line="240" w:lineRule="auto"/>
        <w:ind w:right="5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8"/>
          <w:szCs w:val="24"/>
          <w:lang w:eastAsia="pl-PL"/>
        </w:rPr>
        <w:t xml:space="preserve"> </w:t>
      </w: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 xml:space="preserve">Zapytanie ofertowe na zakup i dostawę fabrycznie nowej posypywarki samochodowej </w:t>
      </w:r>
    </w:p>
    <w:p w14:paraId="58FFD2E3" w14:textId="77777777" w:rsidR="004A6679" w:rsidRPr="004A6679" w:rsidRDefault="004A6679" w:rsidP="004A6679">
      <w:pPr>
        <w:spacing w:after="0" w:line="240" w:lineRule="auto"/>
        <w:ind w:right="5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do utrzymania zimowego dróg gminnych</w:t>
      </w:r>
    </w:p>
    <w:p w14:paraId="694A2830" w14:textId="77777777" w:rsidR="004A6679" w:rsidRPr="004A6679" w:rsidRDefault="004A6679" w:rsidP="004A6679">
      <w:pPr>
        <w:spacing w:after="0" w:line="240" w:lineRule="auto"/>
        <w:ind w:right="51"/>
        <w:jc w:val="center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5CF4BA2A" w14:textId="77777777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Wykonawca:</w:t>
      </w:r>
    </w:p>
    <w:p w14:paraId="3396B959" w14:textId="77777777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1.  Zarejestrowana nazwa Przedsiębiorstwa:</w:t>
      </w:r>
    </w:p>
    <w:p w14:paraId="385147E0" w14:textId="77777777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3F2D3A" w14:textId="77777777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2. Zarejestrowany adres Przedsiębiorstwa:</w:t>
      </w:r>
    </w:p>
    <w:p w14:paraId="0FB6BD2D" w14:textId="6DF89469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084162D" w14:textId="77777777" w:rsidR="004A6679" w:rsidRPr="004A6679" w:rsidRDefault="004A6679" w:rsidP="004A66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3. Numer telefonu:  ……………………………………………………………………………..</w:t>
      </w:r>
    </w:p>
    <w:p w14:paraId="1653AA58" w14:textId="77777777" w:rsidR="004A6679" w:rsidRPr="004A6679" w:rsidRDefault="004A6679" w:rsidP="004A667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Adres e-mail:  …………………………………………………………………….………….</w:t>
      </w:r>
    </w:p>
    <w:p w14:paraId="22BABE53" w14:textId="77777777" w:rsidR="004A6679" w:rsidRPr="004A6679" w:rsidRDefault="004A6679" w:rsidP="004A667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Producent oraz model posypywarki:</w:t>
      </w:r>
    </w:p>
    <w:p w14:paraId="71242D26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left="283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13E4F116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left="283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1018A38" w14:textId="77777777" w:rsidR="004A6679" w:rsidRPr="004A6679" w:rsidRDefault="004A6679" w:rsidP="004A667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 xml:space="preserve">Cena: </w:t>
      </w:r>
    </w:p>
    <w:p w14:paraId="43206D25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 xml:space="preserve">-    w kwocie netto złotych: .............................................. </w:t>
      </w:r>
    </w:p>
    <w:p w14:paraId="4E08065F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right="51" w:firstLine="36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6679">
        <w:rPr>
          <w:rFonts w:ascii="Times New Roman" w:eastAsia="Times New Roman" w:hAnsi="Times New Roman"/>
          <w:sz w:val="20"/>
          <w:szCs w:val="20"/>
          <w:lang w:eastAsia="pl-PL"/>
        </w:rPr>
        <w:t xml:space="preserve">(słownie:................................................................................................................................) </w:t>
      </w:r>
    </w:p>
    <w:p w14:paraId="24E953DD" w14:textId="77777777" w:rsidR="004A6679" w:rsidRPr="004A6679" w:rsidRDefault="004A6679" w:rsidP="004A6679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w kwocie brutto złotych:..............................................</w:t>
      </w:r>
    </w:p>
    <w:p w14:paraId="26430799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left="426" w:right="51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6679">
        <w:rPr>
          <w:rFonts w:ascii="Times New Roman" w:eastAsia="Times New Roman" w:hAnsi="Times New Roman"/>
          <w:sz w:val="20"/>
          <w:szCs w:val="20"/>
          <w:lang w:eastAsia="pl-PL"/>
        </w:rPr>
        <w:t>(słownie:...............................................................................................................................)</w:t>
      </w:r>
    </w:p>
    <w:p w14:paraId="748748E7" w14:textId="77777777" w:rsidR="004A6679" w:rsidRPr="004A6679" w:rsidRDefault="004A6679" w:rsidP="004A6679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w tym podatek VAT w wysokości 23%, to jest w kwocie: ..........................zł</w:t>
      </w:r>
    </w:p>
    <w:p w14:paraId="0504BB56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left="360" w:right="51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6679">
        <w:rPr>
          <w:rFonts w:ascii="Times New Roman" w:eastAsia="Times New Roman" w:hAnsi="Times New Roman"/>
          <w:sz w:val="20"/>
          <w:szCs w:val="20"/>
          <w:lang w:eastAsia="pl-PL"/>
        </w:rPr>
        <w:t xml:space="preserve">(słownie:............................................................................................................................) </w:t>
      </w:r>
    </w:p>
    <w:p w14:paraId="31614DD4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Powyższa cena została określona w załączonej wycenie i obejmuje pełen zakres zamówienia określony w Zapytaniu ofertowym, w tym montaż i pierwsze uruchomienie urządzenia.</w:t>
      </w:r>
    </w:p>
    <w:p w14:paraId="7CF39EE5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923B213" w14:textId="77777777" w:rsidR="004A6679" w:rsidRPr="004A6679" w:rsidRDefault="004A6679" w:rsidP="004A6679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Termin realizacji dostawy i montażu: ……………………………………………………….</w:t>
      </w:r>
    </w:p>
    <w:p w14:paraId="5973588B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918BDF0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18"/>
          <w:szCs w:val="24"/>
          <w:lang w:eastAsia="pl-PL"/>
        </w:rPr>
        <w:t>Upełnomocniony przedstawiciel</w:t>
      </w:r>
    </w:p>
    <w:p w14:paraId="053B7A2E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18"/>
          <w:szCs w:val="24"/>
          <w:lang w:eastAsia="pl-PL"/>
        </w:rPr>
        <w:t xml:space="preserve">            Przedsiębiorstwa</w:t>
      </w:r>
    </w:p>
    <w:p w14:paraId="55CAEFF5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65645B26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609B624" w14:textId="77777777" w:rsidR="004A6679" w:rsidRPr="004A6679" w:rsidRDefault="004A6679" w:rsidP="004A6679">
      <w:pPr>
        <w:spacing w:after="0" w:line="276" w:lineRule="auto"/>
        <w:ind w:left="5671"/>
        <w:rPr>
          <w:rFonts w:ascii="Times New Roman" w:eastAsia="Times New Roman" w:hAnsi="Times New Roman"/>
          <w:sz w:val="18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18"/>
          <w:szCs w:val="24"/>
          <w:lang w:eastAsia="pl-PL"/>
        </w:rPr>
        <w:t>................................................</w:t>
      </w:r>
    </w:p>
    <w:p w14:paraId="4D9D6E26" w14:textId="77777777" w:rsidR="004A6679" w:rsidRPr="004A6679" w:rsidRDefault="004A6679" w:rsidP="004A667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6679"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.....................................</w:t>
      </w:r>
    </w:p>
    <w:p w14:paraId="2B97974D" w14:textId="77777777" w:rsidR="004A6679" w:rsidRPr="004A6679" w:rsidRDefault="004A6679" w:rsidP="004A66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4A6679" w:rsidRPr="004A6679" w:rsidSect="00EA4E89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8574" w14:textId="77777777" w:rsidR="002267F0" w:rsidRDefault="002267F0" w:rsidP="006A2C18">
      <w:pPr>
        <w:spacing w:after="0" w:line="240" w:lineRule="auto"/>
      </w:pPr>
      <w:r>
        <w:separator/>
      </w:r>
    </w:p>
  </w:endnote>
  <w:endnote w:type="continuationSeparator" w:id="0">
    <w:p w14:paraId="564AD4BD" w14:textId="77777777" w:rsidR="002267F0" w:rsidRDefault="002267F0" w:rsidP="006A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D5D2" w14:textId="551E679F" w:rsidR="006A2C18" w:rsidRDefault="00073063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B62EE5" wp14:editId="14211B3B">
          <wp:simplePos x="0" y="0"/>
          <wp:positionH relativeFrom="column">
            <wp:posOffset>-743585</wp:posOffset>
          </wp:positionH>
          <wp:positionV relativeFrom="paragraph">
            <wp:posOffset>-197485</wp:posOffset>
          </wp:positionV>
          <wp:extent cx="7225665" cy="818515"/>
          <wp:effectExtent l="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66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DA65" w14:textId="77777777" w:rsidR="002267F0" w:rsidRDefault="002267F0" w:rsidP="006A2C18">
      <w:pPr>
        <w:spacing w:after="0" w:line="240" w:lineRule="auto"/>
      </w:pPr>
      <w:r>
        <w:separator/>
      </w:r>
    </w:p>
  </w:footnote>
  <w:footnote w:type="continuationSeparator" w:id="0">
    <w:p w14:paraId="34B51285" w14:textId="77777777" w:rsidR="002267F0" w:rsidRDefault="002267F0" w:rsidP="006A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58D7" w14:textId="7AF42196" w:rsidR="006A2C18" w:rsidRDefault="000730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27C45" wp14:editId="694A1498">
          <wp:simplePos x="0" y="0"/>
          <wp:positionH relativeFrom="column">
            <wp:posOffset>-888365</wp:posOffset>
          </wp:positionH>
          <wp:positionV relativeFrom="paragraph">
            <wp:posOffset>-452755</wp:posOffset>
          </wp:positionV>
          <wp:extent cx="7604760" cy="1470660"/>
          <wp:effectExtent l="0" t="0" r="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163"/>
    <w:multiLevelType w:val="hybridMultilevel"/>
    <w:tmpl w:val="989AE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37C"/>
    <w:multiLevelType w:val="hybridMultilevel"/>
    <w:tmpl w:val="838056A0"/>
    <w:lvl w:ilvl="0" w:tplc="CB8A11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500"/>
    <w:multiLevelType w:val="hybridMultilevel"/>
    <w:tmpl w:val="0EE484D2"/>
    <w:lvl w:ilvl="0" w:tplc="E0223B1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D7C3CD4"/>
    <w:multiLevelType w:val="singleLevel"/>
    <w:tmpl w:val="10E68D3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32940808"/>
    <w:multiLevelType w:val="hybridMultilevel"/>
    <w:tmpl w:val="E010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378F"/>
    <w:multiLevelType w:val="hybridMultilevel"/>
    <w:tmpl w:val="4F608074"/>
    <w:lvl w:ilvl="0" w:tplc="49F4A0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861E7"/>
    <w:multiLevelType w:val="hybridMultilevel"/>
    <w:tmpl w:val="521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192B"/>
    <w:multiLevelType w:val="hybridMultilevel"/>
    <w:tmpl w:val="BB44A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DC66A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0374C"/>
    <w:multiLevelType w:val="singleLevel"/>
    <w:tmpl w:val="D65E75C6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6046E72"/>
    <w:multiLevelType w:val="hybridMultilevel"/>
    <w:tmpl w:val="CA4E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8760C"/>
    <w:multiLevelType w:val="hybridMultilevel"/>
    <w:tmpl w:val="F17C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E0D2D"/>
    <w:multiLevelType w:val="hybridMultilevel"/>
    <w:tmpl w:val="44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25CD4"/>
    <w:multiLevelType w:val="singleLevel"/>
    <w:tmpl w:val="D65E75C6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num w:numId="1" w16cid:durableId="1680497376">
    <w:abstractNumId w:val="4"/>
  </w:num>
  <w:num w:numId="2" w16cid:durableId="1192957344">
    <w:abstractNumId w:val="6"/>
  </w:num>
  <w:num w:numId="3" w16cid:durableId="725642504">
    <w:abstractNumId w:val="5"/>
  </w:num>
  <w:num w:numId="4" w16cid:durableId="1196579394">
    <w:abstractNumId w:val="9"/>
  </w:num>
  <w:num w:numId="5" w16cid:durableId="2040543514">
    <w:abstractNumId w:val="1"/>
  </w:num>
  <w:num w:numId="6" w16cid:durableId="218517899">
    <w:abstractNumId w:val="0"/>
  </w:num>
  <w:num w:numId="7" w16cid:durableId="1921256271">
    <w:abstractNumId w:val="10"/>
  </w:num>
  <w:num w:numId="8" w16cid:durableId="1468088302">
    <w:abstractNumId w:val="7"/>
  </w:num>
  <w:num w:numId="9" w16cid:durableId="1447775915">
    <w:abstractNumId w:val="11"/>
  </w:num>
  <w:num w:numId="10" w16cid:durableId="1774204521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11" w16cid:durableId="187257460">
    <w:abstractNumId w:val="12"/>
  </w:num>
  <w:num w:numId="12" w16cid:durableId="1780294273">
    <w:abstractNumId w:val="8"/>
  </w:num>
  <w:num w:numId="13" w16cid:durableId="101858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13"/>
    <w:rsid w:val="000021B3"/>
    <w:rsid w:val="00044D02"/>
    <w:rsid w:val="00073063"/>
    <w:rsid w:val="0007727A"/>
    <w:rsid w:val="000C0CB9"/>
    <w:rsid w:val="0010342E"/>
    <w:rsid w:val="00125217"/>
    <w:rsid w:val="00176EED"/>
    <w:rsid w:val="001A2094"/>
    <w:rsid w:val="001B02B1"/>
    <w:rsid w:val="001B5B61"/>
    <w:rsid w:val="001D4F29"/>
    <w:rsid w:val="001E62DB"/>
    <w:rsid w:val="00203B6E"/>
    <w:rsid w:val="002047A0"/>
    <w:rsid w:val="002267F0"/>
    <w:rsid w:val="002E16A8"/>
    <w:rsid w:val="00332C88"/>
    <w:rsid w:val="00375A80"/>
    <w:rsid w:val="00436C64"/>
    <w:rsid w:val="00481AE5"/>
    <w:rsid w:val="004A6679"/>
    <w:rsid w:val="004B4124"/>
    <w:rsid w:val="004C4AED"/>
    <w:rsid w:val="00544A66"/>
    <w:rsid w:val="005758AE"/>
    <w:rsid w:val="005C38D4"/>
    <w:rsid w:val="005D03BA"/>
    <w:rsid w:val="005E75C7"/>
    <w:rsid w:val="00601D64"/>
    <w:rsid w:val="00637817"/>
    <w:rsid w:val="00644BDC"/>
    <w:rsid w:val="0064608D"/>
    <w:rsid w:val="006A2C18"/>
    <w:rsid w:val="006D463B"/>
    <w:rsid w:val="0076080E"/>
    <w:rsid w:val="007E4A0B"/>
    <w:rsid w:val="0082708D"/>
    <w:rsid w:val="008502E9"/>
    <w:rsid w:val="008C2FCF"/>
    <w:rsid w:val="008F5130"/>
    <w:rsid w:val="00920823"/>
    <w:rsid w:val="00921302"/>
    <w:rsid w:val="009A6FDC"/>
    <w:rsid w:val="009D533C"/>
    <w:rsid w:val="009E4F88"/>
    <w:rsid w:val="009F7F52"/>
    <w:rsid w:val="00A40991"/>
    <w:rsid w:val="00A828EA"/>
    <w:rsid w:val="00AA2CD8"/>
    <w:rsid w:val="00AD0E89"/>
    <w:rsid w:val="00B03FD9"/>
    <w:rsid w:val="00B41DBC"/>
    <w:rsid w:val="00B42FB2"/>
    <w:rsid w:val="00B60645"/>
    <w:rsid w:val="00B66E29"/>
    <w:rsid w:val="00B67413"/>
    <w:rsid w:val="00B84D8B"/>
    <w:rsid w:val="00BC0302"/>
    <w:rsid w:val="00BD6EA6"/>
    <w:rsid w:val="00C600BC"/>
    <w:rsid w:val="00CC39E9"/>
    <w:rsid w:val="00DA5A84"/>
    <w:rsid w:val="00DB5BF3"/>
    <w:rsid w:val="00E13CCE"/>
    <w:rsid w:val="00E35E56"/>
    <w:rsid w:val="00E979C9"/>
    <w:rsid w:val="00EA4E89"/>
    <w:rsid w:val="00EC4775"/>
    <w:rsid w:val="00ED356F"/>
    <w:rsid w:val="00EE509C"/>
    <w:rsid w:val="00F135D5"/>
    <w:rsid w:val="00F31DA7"/>
    <w:rsid w:val="00F63A9C"/>
    <w:rsid w:val="00FA3DFA"/>
    <w:rsid w:val="00FD123F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4D79"/>
  <w15:chartTrackingRefBased/>
  <w15:docId w15:val="{5184ABA1-D5D7-43B6-9062-09372816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57A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2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2C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2C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2C18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730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A.Madeja</dc:creator>
  <cp:keywords/>
  <dc:description/>
  <cp:lastModifiedBy>Robert Stoliński</cp:lastModifiedBy>
  <cp:revision>2</cp:revision>
  <cp:lastPrinted>2025-09-22T07:16:00Z</cp:lastPrinted>
  <dcterms:created xsi:type="dcterms:W3CDTF">2025-09-24T09:57:00Z</dcterms:created>
  <dcterms:modified xsi:type="dcterms:W3CDTF">2025-09-24T09:57:00Z</dcterms:modified>
</cp:coreProperties>
</file>