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47" w:rsidRPr="008E6145" w:rsidRDefault="006C2047" w:rsidP="006C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6C2047" w:rsidRPr="008E6145" w:rsidRDefault="006C2047" w:rsidP="006C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6C2047" w:rsidRPr="008E6145" w:rsidRDefault="006C2047" w:rsidP="006C20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047" w:rsidRPr="000C2592" w:rsidRDefault="006C2047" w:rsidP="006C2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91EB8">
        <w:rPr>
          <w:rFonts w:ascii="Times New Roman" w:hAnsi="Times New Roman" w:cs="Times New Roman"/>
          <w:b/>
          <w:sz w:val="28"/>
          <w:szCs w:val="28"/>
        </w:rPr>
        <w:t>1</w:t>
      </w:r>
      <w:r w:rsidR="004251DB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B91EB8">
        <w:rPr>
          <w:rFonts w:ascii="Times New Roman" w:hAnsi="Times New Roman" w:cs="Times New Roman"/>
          <w:b/>
          <w:sz w:val="28"/>
          <w:szCs w:val="28"/>
        </w:rPr>
        <w:t xml:space="preserve"> czerwca 2024 r.</w:t>
      </w:r>
    </w:p>
    <w:p w:rsidR="006C2047" w:rsidRPr="000C2592" w:rsidRDefault="006C2047" w:rsidP="006C2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6C2047" w:rsidRPr="00646C6C" w:rsidRDefault="006C2047" w:rsidP="006C2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Trzcińsk</w:t>
      </w:r>
    </w:p>
    <w:p w:rsidR="006C2047" w:rsidRPr="000C2592" w:rsidRDefault="006C2047" w:rsidP="006C2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47" w:rsidRPr="000C2592" w:rsidRDefault="006C2047" w:rsidP="006C2047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>
        <w:rPr>
          <w:rFonts w:ascii="Times New Roman" w:hAnsi="Times New Roman" w:cs="Times New Roman"/>
          <w:sz w:val="26"/>
          <w:szCs w:val="26"/>
        </w:rPr>
        <w:t>Trzcińsk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XLV/500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6C2047" w:rsidRPr="000C2592" w:rsidRDefault="006C2047" w:rsidP="006C204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2047" w:rsidRPr="000C2592" w:rsidRDefault="006C2047" w:rsidP="006C2047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Trzcińsk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6C2047" w:rsidRPr="000C2592" w:rsidRDefault="006C2047" w:rsidP="006C2047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B91EB8">
        <w:rPr>
          <w:rFonts w:ascii="Times New Roman" w:hAnsi="Times New Roman" w:cs="Times New Roman"/>
          <w:sz w:val="26"/>
          <w:szCs w:val="26"/>
        </w:rPr>
        <w:t>Alinę Odia.</w:t>
      </w:r>
    </w:p>
    <w:p w:rsidR="006C2047" w:rsidRDefault="006C2047" w:rsidP="006C2047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2047" w:rsidRDefault="006C2047" w:rsidP="006C2047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C2047" w:rsidRDefault="006C2047" w:rsidP="006C2047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C2047" w:rsidRDefault="006C2047" w:rsidP="006C2047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2047" w:rsidRPr="008E6145" w:rsidRDefault="00B91EB8" w:rsidP="006C2047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6C2047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6C2047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6C2047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C2047" w:rsidRPr="008E6145" w:rsidRDefault="00B91EB8" w:rsidP="006C2047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6C2047" w:rsidRDefault="006C2047" w:rsidP="006C2047"/>
    <w:p w:rsidR="006C2047" w:rsidRDefault="006C2047" w:rsidP="006C2047"/>
    <w:p w:rsidR="006C2047" w:rsidRDefault="006C2047" w:rsidP="006C2047"/>
    <w:p w:rsidR="006C2047" w:rsidRDefault="006C2047" w:rsidP="006C2047"/>
    <w:p w:rsidR="00A00714" w:rsidRDefault="00A00714"/>
    <w:sectPr w:rsidR="00A00714" w:rsidSect="006C204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2047"/>
    <w:rsid w:val="004251DB"/>
    <w:rsid w:val="006C2047"/>
    <w:rsid w:val="00A00714"/>
    <w:rsid w:val="00B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5</cp:revision>
  <dcterms:created xsi:type="dcterms:W3CDTF">2019-03-05T16:19:00Z</dcterms:created>
  <dcterms:modified xsi:type="dcterms:W3CDTF">2024-06-11T12:18:00Z</dcterms:modified>
</cp:coreProperties>
</file>