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78" w:rsidRDefault="000D1B78" w:rsidP="000D1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B78" w:rsidRDefault="000D1B78" w:rsidP="000D1B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0D1B78" w:rsidRDefault="000D1B78" w:rsidP="000D1B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Wójta Gminy Starogard Gdański</w:t>
      </w:r>
    </w:p>
    <w:p w:rsidR="000D1B78" w:rsidRDefault="000D1B78" w:rsidP="000D1B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1B78" w:rsidRDefault="008C3F2F" w:rsidP="000D1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</w:t>
      </w:r>
      <w:r w:rsidR="00BC42C7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czerwca 2024</w:t>
      </w:r>
      <w:r w:rsidR="000D1B78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0D1B78" w:rsidRDefault="000D1B78" w:rsidP="000D1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sprawie obsadzenia funkcji sołtysa bez przeprowadzenia głosowania    </w:t>
      </w:r>
    </w:p>
    <w:p w:rsidR="000D1B78" w:rsidRDefault="000D1B78" w:rsidP="000D1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sołectwie Ciecholewy</w:t>
      </w:r>
    </w:p>
    <w:p w:rsidR="000D1B78" w:rsidRDefault="000D1B78" w:rsidP="000D1B7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1B78" w:rsidRDefault="000D1B78" w:rsidP="000D1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B78" w:rsidRDefault="000D1B78" w:rsidP="000D1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B78" w:rsidRDefault="000D1B78" w:rsidP="000D1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B78" w:rsidRDefault="000D1B78" w:rsidP="000D1B78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podstawie §40 ust. 3 statutu sołectwa Ciecholewy (Uchwała Rady Gminy Starogard Gdański nr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XLV/478/2014  </w:t>
      </w:r>
      <w:r>
        <w:rPr>
          <w:rFonts w:ascii="Times New Roman" w:hAnsi="Times New Roman" w:cs="Times New Roman"/>
          <w:sz w:val="26"/>
          <w:szCs w:val="26"/>
        </w:rPr>
        <w:t xml:space="preserve">z dnia 21 lipca 2014 r. z </w:t>
      </w:r>
      <w:proofErr w:type="spellStart"/>
      <w:r>
        <w:rPr>
          <w:rFonts w:ascii="Times New Roman" w:hAnsi="Times New Roman" w:cs="Times New Roman"/>
          <w:sz w:val="26"/>
          <w:szCs w:val="26"/>
        </w:rPr>
        <w:t>późn</w:t>
      </w:r>
      <w:proofErr w:type="spellEnd"/>
      <w:r>
        <w:rPr>
          <w:rFonts w:ascii="Times New Roman" w:hAnsi="Times New Roman" w:cs="Times New Roman"/>
          <w:sz w:val="26"/>
          <w:szCs w:val="26"/>
        </w:rPr>
        <w:t>. zm.) podaje się do  wiadomości wyborcom, co następuje:</w:t>
      </w:r>
    </w:p>
    <w:p w:rsidR="000D1B78" w:rsidRDefault="000D1B78" w:rsidP="000D1B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1B78" w:rsidRDefault="000D1B78" w:rsidP="000D1B78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1</w:t>
      </w:r>
      <w:r>
        <w:rPr>
          <w:rFonts w:ascii="Times New Roman" w:hAnsi="Times New Roman" w:cs="Times New Roman"/>
          <w:sz w:val="26"/>
          <w:szCs w:val="26"/>
        </w:rPr>
        <w:tab/>
        <w:t xml:space="preserve">W związku z tym, że Wójt Gminy Starogard Gdański zarejestrował w sołectwie Ciecholewy tylko jednego kandydata na sołtysa, wyborów nie przeprowadza się. </w:t>
      </w:r>
    </w:p>
    <w:p w:rsidR="000D1B78" w:rsidRDefault="000D1B78" w:rsidP="000D1B78">
      <w:pPr>
        <w:spacing w:before="120"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2</w:t>
      </w:r>
      <w:r>
        <w:rPr>
          <w:rFonts w:ascii="Times New Roman" w:hAnsi="Times New Roman" w:cs="Times New Roman"/>
          <w:sz w:val="26"/>
          <w:szCs w:val="26"/>
        </w:rPr>
        <w:tab/>
        <w:t>Za wybranego sołtysa uznaje się następującego zarejestrowanego kandydata                 Renatę Danielę Krawczyk.</w:t>
      </w:r>
    </w:p>
    <w:p w:rsidR="000D1B78" w:rsidRDefault="000D1B78" w:rsidP="000D1B78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1B78" w:rsidRDefault="000D1B78" w:rsidP="000D1B78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0D1B78" w:rsidRDefault="000D1B78" w:rsidP="000D1B78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0D1B78" w:rsidRDefault="000D1B78" w:rsidP="000D1B78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1B78" w:rsidRDefault="008C3F2F" w:rsidP="000D1B78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fldSimple w:instr="MERGEFIELD SIGNATURE_0_0__FUNCTION \* MERGEFORMAT">
        <w:r w:rsidR="000D1B78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Wójt</w:t>
        </w:r>
      </w:fldSimple>
      <w:r w:rsidR="000D1B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0D1B7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0D1B78" w:rsidRDefault="000D1B78" w:rsidP="008C3F2F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/-/ </w:t>
      </w:r>
      <w:r w:rsidR="008C3F2F">
        <w:rPr>
          <w:rFonts w:ascii="Times New Roman" w:hAnsi="Times New Roman" w:cs="Times New Roman"/>
          <w:b/>
          <w:sz w:val="26"/>
          <w:szCs w:val="26"/>
        </w:rPr>
        <w:t>Artur Osnowski</w:t>
      </w:r>
    </w:p>
    <w:p w:rsidR="000D1B78" w:rsidRDefault="000D1B78" w:rsidP="000D1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B78" w:rsidRDefault="000D1B78" w:rsidP="000D1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B78" w:rsidRDefault="000D1B78" w:rsidP="000D1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B78" w:rsidRDefault="000D1B78" w:rsidP="000D1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AB3" w:rsidRDefault="00991AB3"/>
    <w:sectPr w:rsidR="00991AB3" w:rsidSect="000D1B7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1B78"/>
    <w:rsid w:val="000D1B78"/>
    <w:rsid w:val="008C3F2F"/>
    <w:rsid w:val="00991AB3"/>
    <w:rsid w:val="00B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5</cp:revision>
  <dcterms:created xsi:type="dcterms:W3CDTF">2019-03-05T16:09:00Z</dcterms:created>
  <dcterms:modified xsi:type="dcterms:W3CDTF">2024-06-11T12:09:00Z</dcterms:modified>
</cp:coreProperties>
</file>