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Anna Scharmach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Maciej Ciechanowski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Czerwińska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Anna Mierzejewska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Faustyna Ziemann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Maria Malecka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Julianna Maria Minuth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Teresa Wrosz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Adriana Elżbieta Wrzałka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Maria Biodrowska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Zdzisław Owsiński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Szopińska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Monika Górecka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Siemieński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Marzena Barbara Żyła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Andrzej Włodarczyk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Barbara Komorowska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Makuch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Genowefa Czesława Szramka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Kończyńska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Barbara Spica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Karolina Guz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Michalina Szreider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Jerzy Dahm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Justyna Kukawka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Wojciech Wydrowski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Marianna Agnieszka Gabryel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Magdalena Rusiewicz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Bartłomiej Sadowski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Dorota Bassara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Gdanietz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Ewa Kluczewska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Marek Rogalewski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Robert Jabłonka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Patryk Jan Kwidziński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Damian Krzysztof Stobiński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Władysława Alicja Ślizewska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Natalia Ciesielska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Katarzyna Ługowska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Aleksander Trochowski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Arkadiusz Krzysztof Krawczyk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Katarzyna Rytwińska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Małgorzata Piechowska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Grażyna Maria Samsonowicz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Łukasz Baczkowski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Aldona Monika Janowska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Emilia Morzuch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Stobińska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Maria Brzezińska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Szymon Lewkowski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Maria Sprada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Krystian Zenon Gierszewski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Wioleta Krzemińska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Oskar Jankowski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Moys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Malwina Warmbier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 Szymon Janowski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Oskar Tomasz Trochowski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Natalia Lesman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Rafał Janowski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Sandra Anna Gornowicz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Marlena Lesman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Krystyna Ukleja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Gabriela Kucharska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Bogdan Sprengel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Eugeniusz Aleksander Szczurowski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Urszula Elżbieta Wodzik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Jakub Janowski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Jan Morawski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Daria Zofia Tubaja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Kamila Malecka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Magdalena Sokołowska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Marek Jerzy Fanslau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Urszula Schweda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Oliwia Maria Kisielewska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Nikola Oliwia Maza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Patryk Krystian Olejniczak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Zieliński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Dariusz Hubert Łukaniuk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Piotr Mosiński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Luiza Józefina Wysocka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Izabela Monika Wolf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Janina Turzyńska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Renata Bedlicka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Gracjan Marek Morawski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Małgorzata Semkło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Demski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Kamila Rytwińska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Karina Monika Markowska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Fergon-Pettka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Izabela Małgorzata Czapor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 Janusz Szczepański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Maria Ziółkowska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Anna Kottlewska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Maria Toporowska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Patrycja Daria Brembor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Daria Lidia Zielińska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Andrea Bruno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 Franciszek Konieczka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Suchewicz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Kamila Glinkowska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Agnieszka Mosińska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Agnieszka Sojka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Sylwia Katarzyna Kieruzal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Maria Dusowska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Teresa Glinkowska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Sadowska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Barbara Zagórska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Stanisława Gemba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Danuta Gornowicz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Ewa Stobińska-Guz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Maria Buczyńska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Renata Daniela Krawczyk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Burczyk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Jerzy Mielewczyk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Pliszka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Jagoda Edyta Glenska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Zbigniew Nadolny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Maria Sobiecka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Sabina Elżbieta Brandt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Maria Gmer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 Muchowski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Zuzanna Magdalena Urban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Anna Grabowska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Osowska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Zbigniew Jarosz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Maciej Andrzej Las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 Dominik Bednarski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Mariusz Henryk Krawczyk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Dariusz Wons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Chmielecka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Kinga Świeczkowska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Natalia Maria Jędrusińska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Mariola Magdalena Roskwitalska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Maria Eggert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Sławomir Grzegorz Mazur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Elżbieta Szadokierska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Hossa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Pląder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Maria Jolanta Szczurowska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Ewa Mąkosa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Anna Bruchman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Heldt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Antonina Szymanek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Gornowicz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Mieczysław Antoni Kłos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Maria Macholla-Jacewicz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Katarzyna Liebrecht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Kornelia Sylwia Czekaj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Antoni Konkol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Weronika Zakryś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Patryk Ireneusz Felski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Plewako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Regina Szwedowska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Radosław Bartosz Pliszka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Maria Bara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Zofia Kamińska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Barbara Worzała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Marcin Jeliński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Ewa Komorowska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Starogard Gdański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Mateusz Bzowski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Patrycja Katarzyna Ciesielska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Dagmara Irena Czapska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Beata Strzemkowska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Róża Ewa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Konieczka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Lucyna Agnieszka Trzewik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