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D3" w:rsidRPr="00F7084A" w:rsidRDefault="00B22AD3" w:rsidP="00DC180A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</w:p>
    <w:p w:rsidR="00DC180A" w:rsidRPr="00F7084A" w:rsidRDefault="00221EF4" w:rsidP="00DC180A">
      <w:pPr>
        <w:spacing w:before="100" w:beforeAutospacing="1"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Szkolenie</w:t>
      </w:r>
      <w:r w:rsidR="001614B3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DC180A" w:rsidRPr="00F7084A">
        <w:rPr>
          <w:rFonts w:eastAsia="Times New Roman" w:cstheme="minorHAnsi"/>
          <w:b/>
          <w:bCs/>
          <w:sz w:val="32"/>
          <w:szCs w:val="32"/>
        </w:rPr>
        <w:t>obwodowych komisji wyborczych</w:t>
      </w:r>
    </w:p>
    <w:p w:rsidR="00DE7006" w:rsidRDefault="00DE7006" w:rsidP="00DC180A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:rsidR="00DC180A" w:rsidRDefault="00221EF4" w:rsidP="00DC180A">
      <w:pPr>
        <w:spacing w:before="100" w:beforeAutospacing="1" w:after="0" w:line="240" w:lineRule="auto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W dniach 4 i 5 czerwca 2024 r. (wtorek oraz środa)</w:t>
      </w:r>
      <w:r w:rsidR="00DC180A" w:rsidRPr="00F7084A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DC180A" w:rsidRPr="00F7084A">
        <w:rPr>
          <w:rFonts w:eastAsia="Times New Roman" w:cstheme="minorHAnsi"/>
          <w:bCs/>
          <w:sz w:val="32"/>
          <w:szCs w:val="32"/>
        </w:rPr>
        <w:t xml:space="preserve">w </w:t>
      </w:r>
      <w:r w:rsidR="00DC180A" w:rsidRPr="00F7084A">
        <w:rPr>
          <w:rFonts w:eastAsia="Times New Roman" w:cstheme="minorHAnsi"/>
          <w:sz w:val="32"/>
          <w:szCs w:val="32"/>
        </w:rPr>
        <w:t xml:space="preserve"> Urzędzie Gminy Starogard Gdański przy ul. Sikorskiego 9, 83-200 Starogard Gdański (sala 200) odbędą się </w:t>
      </w:r>
      <w:r>
        <w:rPr>
          <w:rFonts w:eastAsia="Times New Roman" w:cstheme="minorHAnsi"/>
          <w:sz w:val="32"/>
          <w:szCs w:val="32"/>
        </w:rPr>
        <w:t xml:space="preserve">szkolenia </w:t>
      </w:r>
      <w:r w:rsidR="00DC180A" w:rsidRPr="00F7084A">
        <w:rPr>
          <w:rFonts w:eastAsia="Times New Roman" w:cstheme="minorHAnsi"/>
          <w:sz w:val="32"/>
          <w:szCs w:val="32"/>
        </w:rPr>
        <w:t>obwodowych komisji wyborczych według harmonogramu:</w:t>
      </w:r>
    </w:p>
    <w:p w:rsidR="00E46112" w:rsidRPr="00F7084A" w:rsidRDefault="00E46112" w:rsidP="00DC180A">
      <w:pPr>
        <w:spacing w:before="100" w:beforeAutospacing="1" w:after="0" w:line="240" w:lineRule="auto"/>
        <w:jc w:val="both"/>
        <w:rPr>
          <w:rFonts w:eastAsia="Times New Roman" w:cstheme="minorHAnsi"/>
          <w:sz w:val="32"/>
          <w:szCs w:val="32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2E713A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3A" w:rsidRPr="00F7084A" w:rsidRDefault="002E713A" w:rsidP="0098024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>Obwodowa Komisja Wyborcza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3A" w:rsidRPr="00F7084A" w:rsidRDefault="002E713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 xml:space="preserve">Data i godzina rozpoczęcia </w:t>
            </w:r>
          </w:p>
        </w:tc>
      </w:tr>
      <w:tr w:rsidR="002E713A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3A" w:rsidRPr="00F7084A" w:rsidRDefault="002E713A" w:rsidP="0098024F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>OKW nr 1-5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3A" w:rsidRPr="00F7084A" w:rsidRDefault="00221EF4" w:rsidP="00221EF4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4 czerwca</w:t>
            </w:r>
            <w:r w:rsidR="007F44F8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2024</w:t>
            </w:r>
            <w:r w:rsidR="007F44F8" w:rsidRPr="00F7084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r. </w:t>
            </w:r>
            <w:r w:rsidR="005359FC">
              <w:rPr>
                <w:rFonts w:eastAsia="Times New Roman" w:cstheme="minorHAnsi"/>
                <w:b/>
                <w:bCs/>
                <w:sz w:val="32"/>
                <w:szCs w:val="32"/>
              </w:rPr>
              <w:t>godz.  8: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3</w:t>
            </w:r>
            <w:r w:rsidR="005359FC">
              <w:rPr>
                <w:rFonts w:eastAsia="Times New Roman" w:cstheme="minorHAnsi"/>
                <w:b/>
                <w:bCs/>
                <w:sz w:val="32"/>
                <w:szCs w:val="32"/>
              </w:rPr>
              <w:t>0</w:t>
            </w:r>
          </w:p>
        </w:tc>
      </w:tr>
      <w:tr w:rsidR="002E713A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3A" w:rsidRPr="00F7084A" w:rsidRDefault="002E713A" w:rsidP="0098024F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>OKW nr 6-10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3A" w:rsidRPr="00F7084A" w:rsidRDefault="00221EF4" w:rsidP="007F44F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4 czerwca 2024</w:t>
            </w:r>
            <w:r w:rsidRPr="00F7084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r. 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godz</w:t>
            </w:r>
            <w:r w:rsidR="008805CF">
              <w:rPr>
                <w:rFonts w:eastAsia="Times New Roman" w:cstheme="minorHAnsi"/>
                <w:b/>
                <w:bCs/>
                <w:sz w:val="32"/>
                <w:szCs w:val="32"/>
              </w:rPr>
              <w:t>.  12:0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0</w:t>
            </w:r>
          </w:p>
        </w:tc>
      </w:tr>
      <w:tr w:rsidR="002E713A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3A" w:rsidRPr="00F7084A" w:rsidRDefault="002E713A" w:rsidP="0098024F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>OKW nr 11-15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3A" w:rsidRPr="00F7084A" w:rsidRDefault="00221EF4" w:rsidP="00221EF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5 czerwca </w:t>
            </w:r>
            <w:r w:rsidR="007F44F8">
              <w:rPr>
                <w:rFonts w:eastAsia="Times New Roman" w:cstheme="minorHAnsi"/>
                <w:b/>
                <w:bCs/>
                <w:sz w:val="32"/>
                <w:szCs w:val="32"/>
              </w:rPr>
              <w:t>2024</w:t>
            </w:r>
            <w:r w:rsidR="007F44F8" w:rsidRPr="00F7084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r. </w:t>
            </w:r>
            <w:r w:rsidR="005359FC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godz.  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8:00</w:t>
            </w:r>
          </w:p>
        </w:tc>
      </w:tr>
      <w:tr w:rsidR="002E713A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3A" w:rsidRPr="00F7084A" w:rsidRDefault="002E713A" w:rsidP="00221EF4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>OKW nr 16-2</w:t>
            </w:r>
            <w:r w:rsidR="00221EF4">
              <w:rPr>
                <w:rFonts w:eastAsia="Times New Roman" w:cstheme="minorHAnsi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3A" w:rsidRPr="00F7084A" w:rsidRDefault="00221EF4" w:rsidP="007F44F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5 czerwca 2024</w:t>
            </w:r>
            <w:r w:rsidR="007F44F8" w:rsidRPr="00F7084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r.</w:t>
            </w:r>
            <w:r w:rsidR="008805CF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godz.  11:3</w:t>
            </w:r>
            <w:r w:rsidR="005359FC">
              <w:rPr>
                <w:rFonts w:eastAsia="Times New Roman" w:cstheme="minorHAnsi"/>
                <w:b/>
                <w:bCs/>
                <w:sz w:val="32"/>
                <w:szCs w:val="32"/>
              </w:rPr>
              <w:t>0</w:t>
            </w:r>
          </w:p>
        </w:tc>
      </w:tr>
      <w:tr w:rsidR="005359FC" w:rsidRPr="00F7084A" w:rsidTr="00E46112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FC" w:rsidRPr="00F7084A" w:rsidRDefault="005359FC" w:rsidP="005359F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7084A">
              <w:rPr>
                <w:rFonts w:eastAsia="Times New Roman" w:cstheme="minorHAnsi"/>
                <w:sz w:val="32"/>
                <w:szCs w:val="32"/>
              </w:rPr>
              <w:t xml:space="preserve">OKW nr </w:t>
            </w:r>
            <w:r w:rsidR="00166A44">
              <w:rPr>
                <w:rFonts w:eastAsia="Times New Roman" w:cstheme="minorHAnsi"/>
                <w:sz w:val="32"/>
                <w:szCs w:val="32"/>
              </w:rPr>
              <w:t>22</w:t>
            </w:r>
            <w:bookmarkStart w:id="0" w:name="_GoBack"/>
            <w:bookmarkEnd w:id="0"/>
            <w:r w:rsidR="007F44F8">
              <w:rPr>
                <w:rFonts w:eastAsia="Times New Roman" w:cstheme="minorHAnsi"/>
                <w:sz w:val="32"/>
                <w:szCs w:val="32"/>
              </w:rPr>
              <w:t>-23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FC" w:rsidRDefault="008805CF" w:rsidP="005359FC">
            <w:pPr>
              <w:spacing w:after="0"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5 czerwca 2024</w:t>
            </w:r>
            <w:r w:rsidRPr="00F7084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r.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godz.  14:30</w:t>
            </w:r>
          </w:p>
        </w:tc>
      </w:tr>
    </w:tbl>
    <w:p w:rsidR="00BB764F" w:rsidRPr="00F7084A" w:rsidRDefault="00BB764F" w:rsidP="00DC180A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DC180A" w:rsidRPr="00F7084A" w:rsidRDefault="00DC180A" w:rsidP="00DC180A">
      <w:pPr>
        <w:jc w:val="center"/>
        <w:rPr>
          <w:rFonts w:cstheme="minorHAnsi"/>
          <w:sz w:val="32"/>
          <w:szCs w:val="32"/>
        </w:rPr>
      </w:pPr>
      <w:r w:rsidRPr="00F7084A">
        <w:rPr>
          <w:rFonts w:cstheme="minorHAnsi"/>
          <w:sz w:val="32"/>
          <w:szCs w:val="32"/>
        </w:rPr>
        <w:t>OBECNOŚĆ OBOWIĄZKOWA!</w:t>
      </w:r>
    </w:p>
    <w:sectPr w:rsidR="00DC180A" w:rsidRPr="00F7084A" w:rsidSect="00B22AD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0A"/>
    <w:rsid w:val="000E7683"/>
    <w:rsid w:val="001614B3"/>
    <w:rsid w:val="00166A44"/>
    <w:rsid w:val="00221EF4"/>
    <w:rsid w:val="00227102"/>
    <w:rsid w:val="002E713A"/>
    <w:rsid w:val="00414AE8"/>
    <w:rsid w:val="00510C19"/>
    <w:rsid w:val="005359FC"/>
    <w:rsid w:val="006D3D5E"/>
    <w:rsid w:val="007F44F8"/>
    <w:rsid w:val="008805CF"/>
    <w:rsid w:val="008B2E0B"/>
    <w:rsid w:val="00904701"/>
    <w:rsid w:val="00994262"/>
    <w:rsid w:val="00A76A1A"/>
    <w:rsid w:val="00AB01B3"/>
    <w:rsid w:val="00B22AD3"/>
    <w:rsid w:val="00B26CBC"/>
    <w:rsid w:val="00BB764F"/>
    <w:rsid w:val="00DC180A"/>
    <w:rsid w:val="00DE7006"/>
    <w:rsid w:val="00E46112"/>
    <w:rsid w:val="00F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M.Went</dc:creator>
  <cp:lastModifiedBy>Admin</cp:lastModifiedBy>
  <cp:revision>11</cp:revision>
  <cp:lastPrinted>2023-09-20T07:52:00Z</cp:lastPrinted>
  <dcterms:created xsi:type="dcterms:W3CDTF">2023-09-20T08:43:00Z</dcterms:created>
  <dcterms:modified xsi:type="dcterms:W3CDTF">2024-05-22T11:38:00Z</dcterms:modified>
</cp:coreProperties>
</file>