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B3A" w:rsidRPr="00A14237" w:rsidRDefault="00284B3A" w:rsidP="00284B3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1423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Wykaz doświadczenia za okres ostatnich 3 lat przed terminem składania ofert</w:t>
      </w:r>
    </w:p>
    <w:p w:rsidR="00284B3A" w:rsidRPr="00A14237" w:rsidRDefault="00284B3A" w:rsidP="00284B3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1423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Składając ofertę w celu wspólnego przygotowania i realizacji projektów edukacyjnych stanowiących odpowiedź na nabory ogłaszane w ramach Działania ………………………., niniejszym oświadczam, iż w okresie ostatnich 3 lat licząc od dnia złożenia oferty, zrealizowałem co najmniej 2 projekty edukacyjne, współfinansowane ze środków Europejskiego Funduszu Społecznego skierowane do uczniów szkół lub przedszkoli, w tym co najmniej jeden projekt na terenie województwa pomorskiego.</w:t>
      </w:r>
    </w:p>
    <w:p w:rsidR="00284B3A" w:rsidRPr="00A14237" w:rsidRDefault="00284B3A" w:rsidP="00284B3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1423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Pełną listę projektów przedstawiam(y) w poniższej tabeli: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605"/>
        <w:gridCol w:w="1845"/>
        <w:gridCol w:w="1965"/>
        <w:gridCol w:w="2025"/>
        <w:gridCol w:w="1935"/>
      </w:tblGrid>
      <w:tr w:rsidR="00284B3A" w:rsidRPr="00A14237" w:rsidTr="00F13DBF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3A" w:rsidRPr="00A14237" w:rsidRDefault="00284B3A" w:rsidP="00F1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1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3A" w:rsidRPr="00A14237" w:rsidRDefault="00284B3A" w:rsidP="00F1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Okres realizacji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3A" w:rsidRPr="00A14237" w:rsidRDefault="00284B3A" w:rsidP="00F1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projektu</w:t>
            </w: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B3A" w:rsidRPr="00A14237" w:rsidRDefault="00284B3A" w:rsidP="00F1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Grupa docelowa projektu</w:t>
            </w: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3A" w:rsidRPr="00A14237" w:rsidRDefault="00284B3A" w:rsidP="00F1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Rola w projekcie: Lider/Partner</w:t>
            </w: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3A" w:rsidRPr="00A14237" w:rsidRDefault="00284B3A" w:rsidP="00F1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Obszar realizacji projektu (województwo)</w:t>
            </w:r>
          </w:p>
        </w:tc>
      </w:tr>
      <w:tr w:rsidR="00284B3A" w:rsidRPr="00A14237" w:rsidTr="00F13DBF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3A" w:rsidRPr="00A14237" w:rsidRDefault="00284B3A" w:rsidP="00F13D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3A" w:rsidRPr="00A14237" w:rsidRDefault="00284B3A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3A" w:rsidRPr="00A14237" w:rsidRDefault="00284B3A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3A" w:rsidRPr="00A14237" w:rsidRDefault="00284B3A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3A" w:rsidRPr="00A14237" w:rsidRDefault="00284B3A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3A" w:rsidRPr="00A14237" w:rsidRDefault="00284B3A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84B3A" w:rsidRPr="00A14237" w:rsidTr="00F13DBF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3A" w:rsidRPr="00A14237" w:rsidRDefault="00284B3A" w:rsidP="00F13D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1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3A" w:rsidRPr="00A14237" w:rsidRDefault="00284B3A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3A" w:rsidRPr="00A14237" w:rsidRDefault="00284B3A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3A" w:rsidRPr="00A14237" w:rsidRDefault="00284B3A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3A" w:rsidRPr="00A14237" w:rsidRDefault="00284B3A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3A" w:rsidRPr="00A14237" w:rsidRDefault="00284B3A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84B3A" w:rsidRPr="00A14237" w:rsidTr="00F13DBF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3A" w:rsidRPr="00A14237" w:rsidRDefault="00284B3A" w:rsidP="00F13D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3A" w:rsidRPr="00A14237" w:rsidRDefault="00284B3A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3A" w:rsidRPr="00A14237" w:rsidRDefault="00284B3A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3A" w:rsidRPr="00A14237" w:rsidRDefault="00284B3A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3A" w:rsidRPr="00A14237" w:rsidRDefault="00284B3A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3A" w:rsidRPr="00A14237" w:rsidRDefault="00284B3A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84B3A" w:rsidRPr="00A14237" w:rsidTr="00F13DBF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3A" w:rsidRPr="00A14237" w:rsidRDefault="00284B3A" w:rsidP="00F13D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3A" w:rsidRPr="00A14237" w:rsidRDefault="00284B3A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3A" w:rsidRPr="00A14237" w:rsidRDefault="00284B3A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3A" w:rsidRPr="00A14237" w:rsidRDefault="00284B3A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3A" w:rsidRPr="00A14237" w:rsidRDefault="00284B3A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B3A" w:rsidRPr="00A14237" w:rsidRDefault="00284B3A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284B3A" w:rsidRPr="00A14237" w:rsidRDefault="00284B3A" w:rsidP="00284B3A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A1423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</w:t>
      </w:r>
    </w:p>
    <w:p w:rsidR="00284B3A" w:rsidRPr="00A14237" w:rsidRDefault="00284B3A" w:rsidP="00284B3A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A14237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/pieczęć, data i podpis/</w:t>
      </w:r>
    </w:p>
    <w:p w:rsidR="00F5657B" w:rsidRDefault="00F5657B">
      <w:bookmarkStart w:id="0" w:name="_GoBack"/>
      <w:bookmarkEnd w:id="0"/>
    </w:p>
    <w:sectPr w:rsidR="00F56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3A"/>
    <w:rsid w:val="00284B3A"/>
    <w:rsid w:val="00F5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FD22A-476B-4534-9483-A8F2F003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B.Sadowski</dc:creator>
  <cp:keywords/>
  <dc:description/>
  <cp:lastModifiedBy>B.Sadowski</cp:lastModifiedBy>
  <cp:revision>1</cp:revision>
  <dcterms:created xsi:type="dcterms:W3CDTF">2023-10-09T08:39:00Z</dcterms:created>
  <dcterms:modified xsi:type="dcterms:W3CDTF">2023-10-09T08:47:00Z</dcterms:modified>
</cp:coreProperties>
</file>