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BC" w:rsidRPr="005F40D0" w:rsidRDefault="0028150C">
      <w:pPr>
        <w:rPr>
          <w:rFonts w:ascii="Times New Roman" w:hAnsi="Times New Roman" w:cs="Times New Roman"/>
          <w:b/>
          <w:sz w:val="24"/>
          <w:szCs w:val="24"/>
        </w:rPr>
      </w:pPr>
      <w:r w:rsidRPr="005F40D0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28150C" w:rsidRPr="005F40D0" w:rsidRDefault="0028150C" w:rsidP="005F4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D0">
        <w:rPr>
          <w:rFonts w:ascii="Times New Roman" w:hAnsi="Times New Roman" w:cs="Times New Roman"/>
          <w:b/>
          <w:sz w:val="24"/>
          <w:szCs w:val="24"/>
        </w:rPr>
        <w:t xml:space="preserve">Zestawienie przykładowego wyposażenia obiektu Centrum </w:t>
      </w:r>
      <w:proofErr w:type="spellStart"/>
      <w:r w:rsidRPr="005F40D0">
        <w:rPr>
          <w:rFonts w:ascii="Times New Roman" w:hAnsi="Times New Roman" w:cs="Times New Roman"/>
          <w:b/>
          <w:sz w:val="24"/>
          <w:szCs w:val="24"/>
        </w:rPr>
        <w:t>wytchnieniowego</w:t>
      </w:r>
      <w:proofErr w:type="spellEnd"/>
      <w:r w:rsidRPr="005F40D0">
        <w:rPr>
          <w:rFonts w:ascii="Times New Roman" w:hAnsi="Times New Roman" w:cs="Times New Roman"/>
          <w:b/>
          <w:sz w:val="24"/>
          <w:szCs w:val="24"/>
        </w:rPr>
        <w:t xml:space="preserve"> w Kręgu.</w:t>
      </w:r>
    </w:p>
    <w:p w:rsidR="0028150C" w:rsidRPr="005F40D0" w:rsidRDefault="0028150C">
      <w:pPr>
        <w:rPr>
          <w:rFonts w:ascii="Times New Roman" w:hAnsi="Times New Roman" w:cs="Times New Roman"/>
          <w:sz w:val="24"/>
          <w:szCs w:val="24"/>
        </w:rPr>
      </w:pPr>
      <w:r w:rsidRPr="005F40D0">
        <w:rPr>
          <w:rFonts w:ascii="Times New Roman" w:hAnsi="Times New Roman" w:cs="Times New Roman"/>
          <w:sz w:val="24"/>
          <w:szCs w:val="24"/>
        </w:rPr>
        <w:t xml:space="preserve">Niniejsze zestawienie ma charakter </w:t>
      </w:r>
      <w:r w:rsidR="005F40D0" w:rsidRPr="005F40D0">
        <w:rPr>
          <w:rFonts w:ascii="Times New Roman" w:hAnsi="Times New Roman" w:cs="Times New Roman"/>
          <w:sz w:val="24"/>
          <w:szCs w:val="24"/>
        </w:rPr>
        <w:t xml:space="preserve">pomocniczy, </w:t>
      </w:r>
      <w:r w:rsidRPr="005F40D0">
        <w:rPr>
          <w:rFonts w:ascii="Times New Roman" w:hAnsi="Times New Roman" w:cs="Times New Roman"/>
          <w:sz w:val="24"/>
          <w:szCs w:val="24"/>
        </w:rPr>
        <w:t xml:space="preserve">poglądowy dla zobrazowania oczekiwanych rodzajów wyposażenia oraz </w:t>
      </w:r>
      <w:r w:rsidR="005F40D0" w:rsidRPr="005F40D0">
        <w:rPr>
          <w:rFonts w:ascii="Times New Roman" w:hAnsi="Times New Roman" w:cs="Times New Roman"/>
          <w:sz w:val="24"/>
          <w:szCs w:val="24"/>
        </w:rPr>
        <w:t>parametrów sprzętu w ramach Zapytania ofertowego. Wskazanym jest, by wszelkie wątpliwości, co do rodzaju wyposażenia konsultować z przedstawicielami Zamawiającego.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708"/>
        <w:gridCol w:w="6628"/>
      </w:tblGrid>
      <w:tr w:rsidR="00275908" w:rsidRPr="00B11FE3" w:rsidTr="00B11FE3">
        <w:trPr>
          <w:trHeight w:val="495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Linki poglądowe</w:t>
            </w:r>
          </w:p>
        </w:tc>
      </w:tr>
      <w:tr w:rsidR="0002696E" w:rsidRPr="00B11FE3" w:rsidTr="00B11FE3">
        <w:trPr>
          <w:trHeight w:val="300"/>
        </w:trPr>
        <w:tc>
          <w:tcPr>
            <w:tcW w:w="13994" w:type="dxa"/>
            <w:gridSpan w:val="5"/>
            <w:noWrap/>
            <w:vAlign w:val="center"/>
            <w:hideMark/>
          </w:tcPr>
          <w:p w:rsidR="0002696E" w:rsidRPr="00B11FE3" w:rsidRDefault="0002696E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SZATNIA, POMIESZCZEN</w:t>
            </w:r>
            <w:r w:rsidR="0028150C"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IA GOSPODARCZE, KORYTARZ, WNĘKA</w:t>
            </w:r>
          </w:p>
        </w:tc>
      </w:tr>
      <w:tr w:rsidR="00275908" w:rsidRPr="00B11FE3" w:rsidTr="00B11FE3">
        <w:trPr>
          <w:trHeight w:val="6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Pojedyncza ławka do szatni z wieszakami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https://www.ajprodukty.pl/szatnia-i-przebieralnia/lawki-i-wieszaki-szatniowe/lawki-do-szatni-z-wieszakami/lawka-z-wieszakami-11374-11378</w:t>
              </w:r>
            </w:hyperlink>
          </w:p>
        </w:tc>
      </w:tr>
      <w:tr w:rsidR="00275908" w:rsidRPr="00B11FE3" w:rsidTr="00B11FE3">
        <w:trPr>
          <w:trHeight w:val="12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678" w:type="dxa"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Szafa z drzwiami przesuwnymi, szer. 200, wysokość 236 i głębokość 38; kolor biały. Cztery części, w dwóch pierwszych półki, w trzeciej części do połowy półki i dalej kosze lub szuflady, w czwartej części u góry półka, potem wieszak, i na dole dwie szuflady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Przykładowa (tylko ta jest mniejsza): </w:t>
            </w:r>
            <w:hyperlink r:id="rId6" w:history="1">
              <w:r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https://www.ikea.com/pl/pl/p/pax-bergsbo-vikedal-kombinacja-szafy-bialy-lustro-s59328915/</w:t>
              </w:r>
            </w:hyperlink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5908" w:rsidRPr="00B11FE3" w:rsidTr="00B11FE3">
        <w:trPr>
          <w:trHeight w:val="12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678" w:type="dxa"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Szafa z drzwiami przesuwnymi, szer. 200, wysokość 236 i głębokość 58; kolor biały. Cztery części, w dwóch pierwszych półki, w trzeciej części do połowy półki i dalej kosze lub szuflady, w czwartej części u góry półka, potem wieszak, i na dole dwie szuflady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678" w:type="dxa"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Regał niski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https://www.ikea.com/pl/pl/p/hyllis-regal-z-pokrowcem-przezroczysty-s69285939/</w:t>
              </w:r>
            </w:hyperlink>
            <w:bookmarkStart w:id="0" w:name="_GoBack"/>
            <w:bookmarkEnd w:id="0"/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Regał wysoki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https://www.ikea.com/pl/pl/p/hyllis-regal-z-pokrowcem-przezroczysty-s39291748/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Biblioteczka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https://www.ikea.com/pl/pl/p/billy-oxberg-regal-bialy-szklo-s89017832/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Fotele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https://www.ikea.com/pl/pl/p/gistad-fotel-rozkladany-bomstad-czarny-40450425/</w:t>
              </w:r>
            </w:hyperlink>
          </w:p>
        </w:tc>
      </w:tr>
      <w:tr w:rsidR="0002696E" w:rsidRPr="00B11FE3" w:rsidTr="00B11FE3">
        <w:trPr>
          <w:trHeight w:val="450"/>
        </w:trPr>
        <w:tc>
          <w:tcPr>
            <w:tcW w:w="13994" w:type="dxa"/>
            <w:gridSpan w:val="5"/>
            <w:noWrap/>
            <w:vAlign w:val="center"/>
            <w:hideMark/>
          </w:tcPr>
          <w:p w:rsidR="0002696E" w:rsidRPr="00B11FE3" w:rsidRDefault="0028150C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 POKÓJ 1 (WIĘKSZY)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Łóżka rehabilitacyjne wraz z materacem </w:t>
            </w: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odleżynowym</w:t>
            </w:r>
            <w:proofErr w:type="spellEnd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 (kolor buk)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https://www.x-reh.pl/lozko-rehabilitacyjne-obnizone-Taurus-2-LOW-LUX.html?gad=1&amp;gclid=EAIaIQobChMItLvLseTW_wIVDWAYCh21HwhMEAQYBCABEgI0vPD_BwE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Szafka przyłóżkowa (kolor buk)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https://www.x-reh.pl/Szafka-przylozkowa-Rubens-1.html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Fotel telewizyjny z funkcją ro</w:t>
            </w:r>
            <w:r w:rsidR="003D0B18" w:rsidRPr="00B11FE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kładania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https://erli.pl/produkt/rozkladany-fotel-masujacy-ulatwiajacy-wstawanie-czarny,135615533?gclid=EAIaIQobChMIhqSph-bW_wIVja2yCh3sJgz7EAQYDCABEgIGC_D_BwE</w:t>
              </w:r>
            </w:hyperlink>
          </w:p>
        </w:tc>
      </w:tr>
      <w:tr w:rsidR="00275908" w:rsidRPr="00B11FE3" w:rsidTr="00B11FE3">
        <w:trPr>
          <w:trHeight w:val="6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Wózek pielęgnacyjny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4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https://med-studio24.pl/wozek-specjalny-pielegnacyjny-bretagne-z-kolami,id1028.html?cd=14387550704&amp;ad=125955723723&amp;kd=&amp;gclid=EAIaIQobChMIhqSph-bW_wIVja2yCh3sJgz7EAQYCSABEgK6mfD_BwE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Podnośnik tzw. ŻURAW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5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https://www.x-reh.pl/podnosnik-pacjenta-typu-ZURAW-ULISSE-EL-180.html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Stolik - kolor buk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6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https://www.x-reh.pl/Stolik-przyjaciel-przylozkowy-376.html</w:t>
              </w:r>
            </w:hyperlink>
          </w:p>
        </w:tc>
      </w:tr>
      <w:tr w:rsidR="00275908" w:rsidRPr="00B11FE3" w:rsidTr="00B11FE3">
        <w:trPr>
          <w:trHeight w:val="6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Stolik składany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7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https://ocean-zdrowia.pl/meble-biurka-do-gabinetow-kosmetycznych-i-medycznych-szafy-stoliki-do-manicure-stoliki-skladane-na-eventy/1207-stolik-skladany-mobilna-kosmetyczka-stolik-do-manicure.html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Komoda 4 szuflady - kolor biały - 1,20 szer.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8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https://www.ikea.com/pl/pl/p/malm-komoda-4-szuflady-bialy-30403571/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Telewizor 40 cali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9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https://www.mediaexpert.pl/telewizory-i-rtv/telewizory/telewizor-sharp-40fg4ea-40-led-android-tv-dvb-t2-hevc-h-265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Poduszka 50x60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0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https://www.ikea.com/pl/pl/p/groenamarant-poduszka-wysoka-20460411/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Poduszka 70x80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1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https://www.ikea.com/pl/pl/p/skogsolvon-poduszka-wysoka-00516659/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Kołdra ciepła 150x200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2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https://www.ikea.com/pl/pl/p/smasporre-koldra-ciepla-70457977/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Narzuta 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3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https://www.ikea.com/pl/pl/p/trattviva-narzuta-bezowy-70349332/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Koc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4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https://allegro.pl/oferta/koc-narzuta-sherpa-baranek-gruby-cieply-180x200-12795437592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Pościel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5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https://www.ikea.com/pl/pl/p/varbraecka-poszwa-na-koldre-i-poszewka-bezowy-bialy-80412610/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Poszwa na poduszkę 70x80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6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https://www.ikea.com/pl/pl/p/dvala-poszewka-bezowy-00448514/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Prześcieradło 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7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https://www.ikea.com/pl/pl/p/dvala-przescieradlo-z-gumka-bezowy-10357283/</w:t>
              </w:r>
            </w:hyperlink>
          </w:p>
        </w:tc>
      </w:tr>
      <w:tr w:rsidR="0002696E" w:rsidRPr="00B11FE3" w:rsidTr="00B11FE3">
        <w:trPr>
          <w:trHeight w:val="450"/>
        </w:trPr>
        <w:tc>
          <w:tcPr>
            <w:tcW w:w="13994" w:type="dxa"/>
            <w:gridSpan w:val="5"/>
            <w:noWrap/>
            <w:vAlign w:val="center"/>
            <w:hideMark/>
          </w:tcPr>
          <w:p w:rsidR="0002696E" w:rsidRPr="00B11FE3" w:rsidRDefault="0028150C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POKÓJ 2 (MNIEJSZY)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Łóżka rehabilitacyjne wraz z materacem </w:t>
            </w: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odleżynowym</w:t>
            </w:r>
            <w:proofErr w:type="spellEnd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 (kolor buk)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Szafka przyłóżkowa (kolor buk)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Fotel telewizyjny z funkcją ro</w:t>
            </w:r>
            <w:r w:rsidR="003D0B18" w:rsidRPr="00B11FE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kładania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Stolik - kolor buk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Stolik składany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Komoda 4 szuflady - kolor biały - 1,20 szer.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Telewizor 40 cali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Poduszka 50x60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Poduszka 70x80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Kołdra ciepła 150x200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Narzuta 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Koc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Pościel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Poszwa na poduszkę 70x80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Prześcieradło 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696E" w:rsidRPr="00B11FE3" w:rsidTr="00B11FE3">
        <w:trPr>
          <w:trHeight w:val="300"/>
        </w:trPr>
        <w:tc>
          <w:tcPr>
            <w:tcW w:w="13994" w:type="dxa"/>
            <w:gridSpan w:val="5"/>
            <w:noWrap/>
            <w:vAlign w:val="center"/>
            <w:hideMark/>
          </w:tcPr>
          <w:p w:rsidR="0002696E" w:rsidRPr="00B11FE3" w:rsidRDefault="0028150C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POKÓJ OPIEKUNA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Łóżko z materacem podwójnym białe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8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https://www.ikea.com/pl/pl/p/brimnes-lezanka-z-2-szufladami-2-materace-bialy-asvang-twardy-s89494499/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Komoda 3 szuflady - kolor biały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https://www.ikea.com/pl/pl/p/brimnes-komoda-3-szuflady-bialy-szklo-matowe-00392041/</w:t>
              </w:r>
            </w:hyperlink>
            <w:r w:rsidR="00275908"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Szafa ubraniowa biała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0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https://www.ikea.com/pl/pl/p/brimnes-szafa-2-drzwi-bialy-40400478/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Biurko/toaletka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1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https://www.ikea.com/pl/pl/p/brimnes-toaletka-bialy-70290459/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Stół i 2 krzesła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2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https://www.ikea.com/pl/pl/p/pinntorp-pinntorp-stol-i-2-krzesla-bejca-jasnobrazowa-biala-bejca-katorp-bejca-jasnobrazowa-s09484437/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Fotel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3" w:anchor="content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https://www.ikea.com/pl/pl/p/poaeng-fotel-okl-brzoz-knisa-jasnobezowy-s39240787/#content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Szafka do WC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4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https://www.ikea.com/pl/pl/p/spiksmed-szafka-jasnoszary-10520873/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Poduszka 50x60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Poduszka 70x80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Kołdra ciepła 150x200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Narzuta 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Koc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Pościel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Poszwa na poduszkę 70x80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Prześcieradło 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Telewizor 32 cale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5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https://www.mediaexpert.pl/telewizory-i-rtv/telewizory/telewizor-jvc-led-lt-32vh2105?gclid=EAIaIQobChMIl6L1_vfJgAMVFmAYCh13rAqpEAQYBiABEgKUL_D_BwE</w:t>
              </w:r>
            </w:hyperlink>
          </w:p>
        </w:tc>
      </w:tr>
      <w:tr w:rsidR="0002696E" w:rsidRPr="00B11FE3" w:rsidTr="00B11FE3">
        <w:trPr>
          <w:trHeight w:val="300"/>
        </w:trPr>
        <w:tc>
          <w:tcPr>
            <w:tcW w:w="13994" w:type="dxa"/>
            <w:gridSpan w:val="5"/>
            <w:noWrap/>
            <w:vAlign w:val="center"/>
            <w:hideMark/>
          </w:tcPr>
          <w:p w:rsidR="0002696E" w:rsidRPr="00B11FE3" w:rsidRDefault="0002696E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WYPOSA</w:t>
            </w:r>
            <w:r w:rsidR="0028150C"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ŻENIE KUCHNI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Szafka cargo, szer. 20cm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6" w:anchor="content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https://www.ikea.com/pl/pl/p/metod-szafka-st-wysuwane-wyposazenie-wew-bialy-bodbyn-kremowy-s59164867/#content</w:t>
              </w:r>
            </w:hyperlink>
            <w:r w:rsidR="00275908" w:rsidRPr="00B11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Zmywarka, szer. 60cm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7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https://www.mediaexpert.pl/agd/zmywarki-i-akcesoria/zmywarki/zmywarka-beko-den48520xad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Szafka pod zlewozmywak, szer. 60cm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8" w:anchor="content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https://www.ikea.com/pl/pl/p/metod-szafka-pod-zlew-havsen-3fr-2szu-bialy-bodbyn-kremowy-s39280504/#content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Zlewozmywak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9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https://www.ikea.com/pl/pl/p/havsen-zlew-z-widocznym-frontem-bialy-s19253714/</w:t>
              </w:r>
            </w:hyperlink>
            <w:r w:rsidR="00275908" w:rsidRPr="00B11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Bateria ze spryskiwaczem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0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https://www.ikea.com/pl/pl/p/vimmern-bateria-kuchenna-ze-spryskiwaczem-stalowy-80519951/</w:t>
              </w:r>
            </w:hyperlink>
            <w:r w:rsidR="00275908" w:rsidRPr="00B11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Szafka z trzema szufladami, szer. 40cm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1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https://www.ikea.com/pl/pl/p/metod-maximera-szafka-stojaca-z-3-szufladami-bialy-bodbyn-kremowy-s29049609/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Kuchenka, szer. 60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2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https://www.mediaexpert.pl/agd/kuchnie/kuchnie-wolnostojace/kuchnia-gorenje-mekis6101i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Szafka z trzema szufladami, szer. 80cm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3" w:anchor="content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https://www.ikea.com/pl/pl/p/metod-maximera-szafka-stojaca-z-3-szufladami-bialy-bodbyn-kremowy-s49049689/#content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Szafka cargo, szer. 30cm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4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https://www.ikea.com/pl/pl/p/metod-szafka-st-wysuwane-wyposazenie-wew-bialy-bodbyn-kremowy-s69300303/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Lodówka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5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https://www.mediaexpert.pl/agd/lodowki-i-zamrazarki/lodowki/lodowka-bosch-kgn39mleb-no-frost-203cm-inox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Szafka ścienna z półkami z drzwiami pełnymi, szer.60, wys.60, gł. 38,6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6" w:anchor="content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https://www.ikea.com/pl/pl/p/metod-szafka-scienna-z-polkami-2-drzwi-bialy-bodbyn-kremowy-s69458869/#content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Szafka ścienna z półkami z drzwiami przeszklonymi, szer.60, wys.60, gł. 38,6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7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https://www.ikea.com/pl/pl/p/metod-sza-sc-pol-2-szkl-drz-bialy-bodbyn-kremowy-s29394978/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Uchwyty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1FE3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https://www.ikea.com/pl/pl/p/eneryda-uchwyt-czarny-70347516/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Listwa maskująca ok. 230cm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Blat ok. 230 cm. Kolor bambus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Stół roboczy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8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https://www.ikea.com/pl/pl/p/rimforsa-lawa-do-pracy-stal-nierdz-bambus-90399284/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Stół i krzesła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9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https://www.ikea.com/pl/pl/p/melltorp-adde-stol-i-4-krzesla-bialy-s99014376/</w:t>
              </w:r>
            </w:hyperlink>
          </w:p>
        </w:tc>
      </w:tr>
      <w:tr w:rsidR="00275908" w:rsidRPr="00B11FE3" w:rsidTr="00B11FE3">
        <w:trPr>
          <w:trHeight w:val="6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Czajnik elektryczny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0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https://home.biedronka.pl/hoffen-czajnik-szklany-bezprzewodowy-transparentny-17-l-000000000000419813.html?gclid=EAIaIQobChMI87D3raTFgAMV5laRBR0sOAteEAQYAyABEgKhmfD_BwE&amp;gclsrc=aw.ds</w:t>
              </w:r>
            </w:hyperlink>
          </w:p>
        </w:tc>
      </w:tr>
      <w:tr w:rsidR="00275908" w:rsidRPr="00B11FE3" w:rsidTr="00B11FE3">
        <w:trPr>
          <w:trHeight w:val="6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Dzbanki do wody z filtrem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1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https://dafi.pl/promocje-dafi/zestaw-dzbanek-filtrujacy-dafi-omega-grafitowy-4-l-manualny-kalendarzowy-2-filtry-unimax.html?gclid=EAIaIQobChMIienmu6TFgAMVzU-RBR1vDwuMEAQYASABEgIPm_D_BwE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Talerze głębokie - obiadowe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275908" w:rsidRPr="00B11FE3" w:rsidRDefault="00F3777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75908" w:rsidRPr="00B11FE3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proofErr w:type="spellEnd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/szt.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7778" w:rsidRPr="00B11FE3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6628" w:type="dxa"/>
            <w:vMerge w:val="restart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2" w:history="1">
              <w:r w:rsidR="00F3777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https://www.ikea.com/pl/pl/p/godmiddag-serwis-18-szt-bialy-30564682/</w:t>
              </w:r>
            </w:hyperlink>
            <w:r w:rsidR="00F37778" w:rsidRPr="00B11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Talerze płytkie - obiadowe</w:t>
            </w:r>
          </w:p>
        </w:tc>
        <w:tc>
          <w:tcPr>
            <w:tcW w:w="1276" w:type="dxa"/>
            <w:vMerge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vMerge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Talerze śniadaniowe</w:t>
            </w:r>
          </w:p>
        </w:tc>
        <w:tc>
          <w:tcPr>
            <w:tcW w:w="1276" w:type="dxa"/>
            <w:vMerge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  <w:vMerge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Talerzyki deserowe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Kubki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1FE3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https://www.ikea.com/pl/pl/p/vardagen-kubek-kremowy-90288318/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Szklanki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1FE3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https://www.ikea.com/pl/pl/p/vardagen-szklanka-szklo-bezbarwne-00286917/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Sztućce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1FE3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https://www.ikea.com/pl/pl/p/martorp-komplet-sztuccow-30-szt-stal-nierdz-30167507/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Pojemniki na suchą żywność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1FE3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https://www.ikea.com/pl/pl/p/ikea-365-pojemnik-na-sucha-zywnosc-pokr-przezroczysty-bialy-80066723/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Patery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1FE3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https://www.ikea.com/pl/pl/p/arv-broellop-patera-z-pokrywka-szklo-bezbarwne-40125550/</w:t>
            </w:r>
          </w:p>
        </w:tc>
      </w:tr>
      <w:tr w:rsidR="00275908" w:rsidRPr="00B11FE3" w:rsidTr="00B11FE3">
        <w:trPr>
          <w:trHeight w:val="33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Noże kuchenne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3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https://www.ikea.com/pl/pl/p/foerslag-komplet-nozy-3-szt-50346829/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Łyżki wazowe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4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https://www.ikea.com/pl/pl/p/ikea-365-hjaelte-chochla-do-zupy-stal-nierdz-czarny-70149465/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Szczypce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5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https://www.ikea.com/pl/pl/p/ikea-365-hjaelte-szczypce-kuchenne-stal-nierdz-czarny-80149460/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Łopatki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6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https://www.ikea.com/pl/pl/p/ikea-365-hjaelte-lopatka-stal-nierdz-czarny-00149459/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Cedzak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7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https://www.ikea.com/pl/pl/p/ikea-365-hjaelte-lyzka-cedzakowa-stal-nierdz-czarny-20149463/</w:t>
              </w:r>
            </w:hyperlink>
            <w:r w:rsidR="00275908" w:rsidRPr="00B11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Dzbanki do napojów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8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https://www.ikea.com/pl/pl/p/tillbringare-dzbanek-szklo-bezbarwne-90362407/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Dzbanki do herbaty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9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https://www.ikea.com/pl/pl/p/riklig-czajniczek-szklo-90150071/</w:t>
              </w:r>
            </w:hyperlink>
            <w:r w:rsidR="00275908" w:rsidRPr="00B11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Garnki na indukcję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0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https://www.ikea.com/pl/pl/p/ikea-365-zestaw-naczyn-kuchennych-9-cz-stal-nierdz-20484332/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Patelnie na indukcję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1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https://www.ikea.com/pl/pl/p/ikea-365-patelnia-stal-nierdz-powloka-zapobiegajaca-przywieraniu-30484690/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Durszalak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2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https://www.ikea.com/pl/pl/p/klockren-durszlak-50449177/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Blaszki do pieczenia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3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https://www.ikea.com/pl/pl/p/hemmabak-blacha-do-pieczenia-szary-10456693/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Tace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4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https://www.ikea.com/pl/pl/p/smula-taca-przezroczysty-40041131/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Deski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5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https://www.ikea.com/pl/pl/p/proppmaett-deska-do-krojenia-buk-30233418/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Miski plastikowe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6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https://www.ikea.com/pl/pl/p/vispad-miska-2-szt-bialy-50421791/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Robot kuchenny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7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https://www.mediaexpert.pl/agd-male/do-kuchni/roboty-kuchenne</w:t>
              </w:r>
            </w:hyperlink>
          </w:p>
        </w:tc>
      </w:tr>
      <w:tr w:rsidR="00275908" w:rsidRPr="00B11FE3" w:rsidTr="00B11FE3">
        <w:trPr>
          <w:trHeight w:val="300"/>
        </w:trPr>
        <w:tc>
          <w:tcPr>
            <w:tcW w:w="13994" w:type="dxa"/>
            <w:gridSpan w:val="5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 WYPOS</w:t>
            </w:r>
            <w:r w:rsidR="0028150C"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AŻENIE SALI DO </w:t>
            </w:r>
            <w:proofErr w:type="spellStart"/>
            <w:r w:rsidR="0028150C"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proofErr w:type="spellEnd"/>
            <w:r w:rsidR="0028150C"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REHABILITACJI</w:t>
            </w:r>
          </w:p>
        </w:tc>
      </w:tr>
      <w:tr w:rsidR="00B11FE3" w:rsidRPr="00B11FE3" w:rsidTr="00B11FE3">
        <w:trPr>
          <w:trHeight w:val="300"/>
        </w:trPr>
        <w:tc>
          <w:tcPr>
            <w:tcW w:w="704" w:type="dxa"/>
            <w:noWrap/>
            <w:vAlign w:val="center"/>
          </w:tcPr>
          <w:p w:rsidR="00B11FE3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noWrap/>
            <w:vAlign w:val="center"/>
          </w:tcPr>
          <w:p w:rsidR="00B11FE3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Krzesła</w:t>
            </w:r>
          </w:p>
        </w:tc>
        <w:tc>
          <w:tcPr>
            <w:tcW w:w="1276" w:type="dxa"/>
            <w:noWrap/>
            <w:vAlign w:val="center"/>
          </w:tcPr>
          <w:p w:rsidR="00B11FE3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B11FE3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8" w:type="dxa"/>
            <w:noWrap/>
            <w:vAlign w:val="center"/>
          </w:tcPr>
          <w:p w:rsidR="00B11FE3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8" w:history="1">
              <w:r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https://sklep.mextra.pl/krzesla-konferencyjne/138-krzeslo-konferencyjne-iso-24h-bl-t1001.html?gad=1&amp;gclid=EAIaIQobChMIt_mKxYzFgAMVZQuiAx2eHAUEEAQYDSABEgLc0vD_BwE</w:t>
              </w:r>
            </w:hyperlink>
            <w:r w:rsidRPr="00B11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275908" w:rsidRPr="00B11FE3" w:rsidTr="00B11FE3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75908" w:rsidRPr="00B11F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Rolety "noc/dzień" lub mleczne szyby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275908" w:rsidRPr="00B11FE3" w:rsidTr="00B11FE3">
        <w:trPr>
          <w:trHeight w:val="6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5908" w:rsidRPr="00B11F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Telewizor 55 cali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9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https://www.euro.com.pl/telewizory-led-lcd-plazmowe/lg-55uq75003lf-tv-uhd-4k.bhtml?gclid=EAIaIQobChMIsbaj0ffJgAMVBQd7Ch2IHQJbEAQYAiABEgLYNfD_BwE&amp;gclsrc=aw.ds</w:t>
              </w:r>
            </w:hyperlink>
          </w:p>
        </w:tc>
      </w:tr>
      <w:tr w:rsidR="00F37778" w:rsidRPr="00B11FE3" w:rsidTr="00B11FE3">
        <w:trPr>
          <w:trHeight w:val="300"/>
        </w:trPr>
        <w:tc>
          <w:tcPr>
            <w:tcW w:w="13994" w:type="dxa"/>
            <w:gridSpan w:val="5"/>
            <w:noWrap/>
            <w:vAlign w:val="center"/>
            <w:hideMark/>
          </w:tcPr>
          <w:p w:rsidR="00F37778" w:rsidRPr="00B11FE3" w:rsidRDefault="00F37778" w:rsidP="00B11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VII. POZOSTAŁE</w:t>
            </w:r>
          </w:p>
        </w:tc>
      </w:tr>
      <w:tr w:rsidR="00275908" w:rsidRPr="00B11FE3" w:rsidTr="00B11FE3">
        <w:trPr>
          <w:trHeight w:val="6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Suszarka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0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https://www.mediaexpert.pl/agd-male/prasowanie-i-pielegnacja-ubran/suszarki-do-bielizny/suszarka-infinity-flex-vileda?gclid=EAIaIQobChMI2qeDlKLFgAMVByGtBh0JXAvKEAQYAyABEgJ15vD_BwE</w:t>
              </w:r>
            </w:hyperlink>
          </w:p>
        </w:tc>
      </w:tr>
      <w:tr w:rsidR="00275908" w:rsidRPr="00B11FE3" w:rsidTr="00B11FE3">
        <w:trPr>
          <w:trHeight w:val="6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Prasowalnica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1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https://www.mediaexpert.pl/agd-male/prasowanie-i-pielegnacja-ubran/deski-do-prasowania/deska-do-prasowania-vileda-total-reflex-plus-przyst-do-generatorow-130x44cm?gclid=EAIaIQobChMIx_SCr6LFgAMVPgWiAx1sdQsREAQYASABEgIQufD_BwE</w:t>
              </w:r>
            </w:hyperlink>
          </w:p>
        </w:tc>
      </w:tr>
      <w:tr w:rsidR="00275908" w:rsidRPr="00B11FE3" w:rsidTr="00B11FE3">
        <w:trPr>
          <w:trHeight w:val="9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Żelazko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2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allegro.pl/oferta/zelazko-krawieckie-profesjonalne-singer-usa-2600w-12580258473?utm_feed=aa34192d-eee2-4419-9a9a-de66b9dfae24&amp;utm_term=test&amp;utm_source=google&amp;utm_medium=cpc&amp;utm_campaign=_elktrk_rtvagd_pla_pmax&amp;ev_campaign_id=17966335829&amp;gclid=EAIaIQobChMI0_n4vqLFgAMV6wWiAx1xNgUwEAQYAyABEgKacvD_BwE</w:t>
              </w:r>
            </w:hyperlink>
          </w:p>
        </w:tc>
      </w:tr>
      <w:tr w:rsidR="00275908" w:rsidRPr="00B11FE3" w:rsidTr="00B11FE3">
        <w:trPr>
          <w:trHeight w:val="6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Odkurzacz stojący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3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https://www.mediaexpert.pl/agd-male/sprzatanie/odkurzacze-pionowe/odkurzacz-dyson-v8-origin?gclid=EAIaIQobChMI4v2I-qLFgAMViAqiAx3HsQvoEAQYASABEgI8dvD_BwE</w:t>
              </w:r>
            </w:hyperlink>
            <w:r w:rsidR="00275908" w:rsidRPr="00B11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275908" w:rsidRPr="00B11FE3" w:rsidTr="00B11FE3">
        <w:trPr>
          <w:trHeight w:val="600"/>
        </w:trPr>
        <w:tc>
          <w:tcPr>
            <w:tcW w:w="704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 xml:space="preserve">Wiadra i </w:t>
            </w: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mopy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noWrap/>
            <w:vAlign w:val="center"/>
            <w:hideMark/>
          </w:tcPr>
          <w:p w:rsidR="00275908" w:rsidRPr="00B11FE3" w:rsidRDefault="00275908" w:rsidP="00B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  <w:hideMark/>
          </w:tcPr>
          <w:p w:rsidR="00275908" w:rsidRPr="00B11FE3" w:rsidRDefault="00B11FE3" w:rsidP="00B11F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4" w:history="1">
              <w:r w:rsidR="00275908" w:rsidRPr="00B11F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https://www.mediaexpert.pl/dom-i-ogrod/utrzymanie-czystosci/szczotki-mopy-scierki-wiadra/mop-plaski-vileda-ultramax-box?gclid=EAIaIQobChMI3ZqIkqPFgAMV5guiAx37gQvjEAQYASABEgIAYvD_BwE</w:t>
              </w:r>
            </w:hyperlink>
            <w:r w:rsidR="00275908" w:rsidRPr="00B11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9D2686" w:rsidRPr="005F40D0" w:rsidRDefault="009D2686">
      <w:pPr>
        <w:rPr>
          <w:rFonts w:ascii="Times New Roman" w:hAnsi="Times New Roman" w:cs="Times New Roman"/>
          <w:sz w:val="24"/>
          <w:szCs w:val="24"/>
        </w:rPr>
      </w:pPr>
    </w:p>
    <w:sectPr w:rsidR="009D2686" w:rsidRPr="005F40D0" w:rsidSect="000C4C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4"/>
    <w:rsid w:val="0002696E"/>
    <w:rsid w:val="000C4C34"/>
    <w:rsid w:val="00275908"/>
    <w:rsid w:val="0028150C"/>
    <w:rsid w:val="0032144D"/>
    <w:rsid w:val="003D0B18"/>
    <w:rsid w:val="005F40D0"/>
    <w:rsid w:val="00724E75"/>
    <w:rsid w:val="007E7DC7"/>
    <w:rsid w:val="008E30BC"/>
    <w:rsid w:val="009D2686"/>
    <w:rsid w:val="00B11FE3"/>
    <w:rsid w:val="00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468CB-1F57-481B-91D4-C973AEF2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268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7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li.pl/produkt/rozkladany-fotel-masujacy-ulatwiajacy-wstawanie-czarny,135615533?gclid=EAIaIQobChMIhqSph-bW_wIVja2yCh3sJgz7EAQYDCABEgIGC_D_BwE" TargetMode="External"/><Relationship Id="rId18" Type="http://schemas.openxmlformats.org/officeDocument/2006/relationships/hyperlink" Target="https://www.ikea.com/pl/pl/p/malm-komoda-4-szuflady-bialy-30403571/" TargetMode="External"/><Relationship Id="rId26" Type="http://schemas.openxmlformats.org/officeDocument/2006/relationships/hyperlink" Target="https://www.ikea.com/pl/pl/p/dvala-poszewka-bezowy-00448514/" TargetMode="External"/><Relationship Id="rId39" Type="http://schemas.openxmlformats.org/officeDocument/2006/relationships/hyperlink" Target="https://www.ikea.com/pl/pl/p/havsen-zlew-z-widocznym-frontem-bialy-s19253714/" TargetMode="External"/><Relationship Id="rId21" Type="http://schemas.openxmlformats.org/officeDocument/2006/relationships/hyperlink" Target="https://www.ikea.com/pl/pl/p/skogsolvon-poduszka-wysoka-00516659/" TargetMode="External"/><Relationship Id="rId34" Type="http://schemas.openxmlformats.org/officeDocument/2006/relationships/hyperlink" Target="https://www.ikea.com/pl/pl/p/spiksmed-szafka-jasnoszary-10520873/" TargetMode="External"/><Relationship Id="rId42" Type="http://schemas.openxmlformats.org/officeDocument/2006/relationships/hyperlink" Target="https://www.mediaexpert.pl/agd/kuchnie/kuchnie-wolnostojace/kuchnia-gorenje-mekis6101i" TargetMode="External"/><Relationship Id="rId47" Type="http://schemas.openxmlformats.org/officeDocument/2006/relationships/hyperlink" Target="https://www.ikea.com/pl/pl/p/metod-sza-sc-pol-2-szkl-drz-bialy-bodbyn-kremowy-s29394978/" TargetMode="External"/><Relationship Id="rId50" Type="http://schemas.openxmlformats.org/officeDocument/2006/relationships/hyperlink" Target="https://home.biedronka.pl/hoffen-czajnik-szklany-bezprzewodowy-transparentny-17-l-000000000000419813.html?gclid=EAIaIQobChMI87D3raTFgAMV5laRBR0sOAteEAQYAyABEgKhmfD_BwE&amp;gclsrc=aw.ds" TargetMode="External"/><Relationship Id="rId55" Type="http://schemas.openxmlformats.org/officeDocument/2006/relationships/hyperlink" Target="https://www.ikea.com/pl/pl/p/ikea-365-hjaelte-szczypce-kuchenne-stal-nierdz-czarny-80149460/" TargetMode="External"/><Relationship Id="rId63" Type="http://schemas.openxmlformats.org/officeDocument/2006/relationships/hyperlink" Target="https://www.ikea.com/pl/pl/p/hemmabak-blacha-do-pieczenia-szary-10456693/" TargetMode="External"/><Relationship Id="rId68" Type="http://schemas.openxmlformats.org/officeDocument/2006/relationships/hyperlink" Target="https://sklep.mextra.pl/krzesla-konferencyjne/138-krzeslo-konferencyjne-iso-24h-bl-t1001.html?gad=1&amp;gclid=EAIaIQobChMIt_mKxYzFgAMVZQuiAx2eHAUEEAQYDSABEgLc0vD_BwE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ikea.com/pl/pl/p/hyllis-regal-z-pokrowcem-przezroczysty-s69285939/" TargetMode="External"/><Relationship Id="rId71" Type="http://schemas.openxmlformats.org/officeDocument/2006/relationships/hyperlink" Target="https://www.mediaexpert.pl/agd-male/prasowanie-i-pielegnacja-ubran/deski-do-prasowania/deska-do-prasowania-vileda-total-reflex-plus-przyst-do-generatorow-130x44cm?gclid=EAIaIQobChMIx_SCr6LFgAMVPgWiAx1sdQsREAQYASABEgIQufD_Bw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-reh.pl/Stolik-przyjaciel-przylozkowy-376.html" TargetMode="External"/><Relationship Id="rId29" Type="http://schemas.openxmlformats.org/officeDocument/2006/relationships/hyperlink" Target="https://www.ikea.com/pl/pl/p/brimnes-komoda-3-szuflady-bialy-szklo-matowe-00392041/" TargetMode="External"/><Relationship Id="rId11" Type="http://schemas.openxmlformats.org/officeDocument/2006/relationships/hyperlink" Target="https://www.x-reh.pl/lozko-rehabilitacyjne-obnizone-Taurus-2-LOW-LUX.html?gad=1&amp;gclid=EAIaIQobChMItLvLseTW_wIVDWAYCh21HwhMEAQYBCABEgI0vPD_BwE" TargetMode="External"/><Relationship Id="rId24" Type="http://schemas.openxmlformats.org/officeDocument/2006/relationships/hyperlink" Target="https://allegro.pl/oferta/koc-narzuta-sherpa-baranek-gruby-cieply-180x200-12795437592" TargetMode="External"/><Relationship Id="rId32" Type="http://schemas.openxmlformats.org/officeDocument/2006/relationships/hyperlink" Target="https://www.ikea.com/pl/pl/p/pinntorp-pinntorp-stol-i-2-krzesla-bejca-jasnobrazowa-biala-bejca-katorp-bejca-jasnobrazowa-s09484437/" TargetMode="External"/><Relationship Id="rId37" Type="http://schemas.openxmlformats.org/officeDocument/2006/relationships/hyperlink" Target="https://www.mediaexpert.pl/agd/zmywarki-i-akcesoria/zmywarki/zmywarka-beko-den48520xad" TargetMode="External"/><Relationship Id="rId40" Type="http://schemas.openxmlformats.org/officeDocument/2006/relationships/hyperlink" Target="https://www.ikea.com/pl/pl/p/vimmern-bateria-kuchenna-ze-spryskiwaczem-stalowy-80519951/" TargetMode="External"/><Relationship Id="rId45" Type="http://schemas.openxmlformats.org/officeDocument/2006/relationships/hyperlink" Target="https://www.mediaexpert.pl/agd/lodowki-i-zamrazarki/lodowki/lodowka-bosch-kgn39mleb-no-frost-203cm-inox" TargetMode="External"/><Relationship Id="rId53" Type="http://schemas.openxmlformats.org/officeDocument/2006/relationships/hyperlink" Target="https://www.ikea.com/pl/pl/p/foerslag-komplet-nozy-3-szt-50346829/" TargetMode="External"/><Relationship Id="rId58" Type="http://schemas.openxmlformats.org/officeDocument/2006/relationships/hyperlink" Target="https://www.ikea.com/pl/pl/p/tillbringare-dzbanek-szklo-bezbarwne-90362407/" TargetMode="External"/><Relationship Id="rId66" Type="http://schemas.openxmlformats.org/officeDocument/2006/relationships/hyperlink" Target="https://www.ikea.com/pl/pl/p/vispad-miska-2-szt-bialy-50421791/" TargetMode="External"/><Relationship Id="rId74" Type="http://schemas.openxmlformats.org/officeDocument/2006/relationships/hyperlink" Target="https://www.mediaexpert.pl/dom-i-ogrod/utrzymanie-czystosci/szczotki-mopy-scierki-wiadra/mop-plaski-vileda-ultramax-box?gclid=EAIaIQobChMI3ZqIkqPFgAMV5guiAx37gQvjEAQYASABEgIAYvD_BwE" TargetMode="External"/><Relationship Id="rId5" Type="http://schemas.openxmlformats.org/officeDocument/2006/relationships/hyperlink" Target="https://www.ajprodukty.pl/szatnia-i-przebieralnia/lawki-i-wieszaki-szatniowe/lawki-do-szatni-z-wieszakami/lawka-z-wieszakami-11374-11378" TargetMode="External"/><Relationship Id="rId15" Type="http://schemas.openxmlformats.org/officeDocument/2006/relationships/hyperlink" Target="https://www.x-reh.pl/podnosnik-pacjenta-typu-ZURAW-ULISSE-EL-180.html" TargetMode="External"/><Relationship Id="rId23" Type="http://schemas.openxmlformats.org/officeDocument/2006/relationships/hyperlink" Target="https://www.ikea.com/pl/pl/p/trattviva-narzuta-bezowy-70349332/" TargetMode="External"/><Relationship Id="rId28" Type="http://schemas.openxmlformats.org/officeDocument/2006/relationships/hyperlink" Target="https://www.ikea.com/pl/pl/p/brimnes-lezanka-z-2-szufladami-2-materace-bialy-asvang-twardy-s89494499/" TargetMode="External"/><Relationship Id="rId36" Type="http://schemas.openxmlformats.org/officeDocument/2006/relationships/hyperlink" Target="https://www.ikea.com/pl/pl/p/metod-szafka-st-wysuwane-wyposazenie-wew-bialy-bodbyn-kremowy-s59164867/" TargetMode="External"/><Relationship Id="rId49" Type="http://schemas.openxmlformats.org/officeDocument/2006/relationships/hyperlink" Target="https://www.ikea.com/pl/pl/p/melltorp-adde-stol-i-4-krzesla-bialy-s99014376/" TargetMode="External"/><Relationship Id="rId57" Type="http://schemas.openxmlformats.org/officeDocument/2006/relationships/hyperlink" Target="https://www.ikea.com/pl/pl/p/ikea-365-hjaelte-lyzka-cedzakowa-stal-nierdz-czarny-20149463/" TargetMode="External"/><Relationship Id="rId61" Type="http://schemas.openxmlformats.org/officeDocument/2006/relationships/hyperlink" Target="https://www.ikea.com/pl/pl/p/ikea-365-patelnia-stal-nierdz-powloka-zapobiegajaca-przywieraniu-30484690/" TargetMode="External"/><Relationship Id="rId10" Type="http://schemas.openxmlformats.org/officeDocument/2006/relationships/hyperlink" Target="https://www.ikea.com/pl/pl/p/gistad-fotel-rozkladany-bomstad-czarny-40450425/" TargetMode="External"/><Relationship Id="rId19" Type="http://schemas.openxmlformats.org/officeDocument/2006/relationships/hyperlink" Target="https://www.mediaexpert.pl/telewizory-i-rtv/telewizory/telewizor-sharp-40fg4ea-40-led-android-tv-dvb-t2-hevc-h-265" TargetMode="External"/><Relationship Id="rId31" Type="http://schemas.openxmlformats.org/officeDocument/2006/relationships/hyperlink" Target="https://www.ikea.com/pl/pl/p/brimnes-toaletka-bialy-70290459/" TargetMode="External"/><Relationship Id="rId44" Type="http://schemas.openxmlformats.org/officeDocument/2006/relationships/hyperlink" Target="https://www.ikea.com/pl/pl/p/metod-szafka-st-wysuwane-wyposazenie-wew-bialy-bodbyn-kremowy-s69300303/" TargetMode="External"/><Relationship Id="rId52" Type="http://schemas.openxmlformats.org/officeDocument/2006/relationships/hyperlink" Target="https://www.ikea.com/pl/pl/p/godmiddag-serwis-18-szt-bialy-30564682/" TargetMode="External"/><Relationship Id="rId60" Type="http://schemas.openxmlformats.org/officeDocument/2006/relationships/hyperlink" Target="https://www.ikea.com/pl/pl/p/ikea-365-zestaw-naczyn-kuchennych-9-cz-stal-nierdz-20484332/" TargetMode="External"/><Relationship Id="rId65" Type="http://schemas.openxmlformats.org/officeDocument/2006/relationships/hyperlink" Target="https://www.ikea.com/pl/pl/p/proppmaett-deska-do-krojenia-buk-30233418/" TargetMode="External"/><Relationship Id="rId73" Type="http://schemas.openxmlformats.org/officeDocument/2006/relationships/hyperlink" Target="https://www.mediaexpert.pl/agd-male/sprzatanie/odkurzacze-pionowe/odkurzacz-dyson-v8-origin?gclid=EAIaIQobChMI4v2I-qLFgAMViAqiAx3HsQvoEAQYASABEgI8d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kea.com/pl/pl/p/billy-oxberg-regal-bialy-szklo-s89017832/" TargetMode="External"/><Relationship Id="rId14" Type="http://schemas.openxmlformats.org/officeDocument/2006/relationships/hyperlink" Target="https://med-studio24.pl/wozek-specjalny-pielegnacyjny-bretagne-z-kolami,id1028.html?cd=14387550704&amp;ad=125955723723&amp;kd=&amp;gclid=EAIaIQobChMIhqSph-bW_wIVja2yCh3sJgz7EAQYCSABEgK6mfD_BwE" TargetMode="External"/><Relationship Id="rId22" Type="http://schemas.openxmlformats.org/officeDocument/2006/relationships/hyperlink" Target="https://www.ikea.com/pl/pl/p/smasporre-koldra-ciepla-70457977/" TargetMode="External"/><Relationship Id="rId27" Type="http://schemas.openxmlformats.org/officeDocument/2006/relationships/hyperlink" Target="https://www.ikea.com/pl/pl/p/dvala-przescieradlo-z-gumka-bezowy-10357283/" TargetMode="External"/><Relationship Id="rId30" Type="http://schemas.openxmlformats.org/officeDocument/2006/relationships/hyperlink" Target="https://www.ikea.com/pl/pl/p/brimnes-szafa-2-drzwi-bialy-40400478/" TargetMode="External"/><Relationship Id="rId35" Type="http://schemas.openxmlformats.org/officeDocument/2006/relationships/hyperlink" Target="https://www.mediaexpert.pl/telewizory-i-rtv/telewizory/telewizor-jvc-led-lt-32vh2105?gclid=EAIaIQobChMIl6L1_vfJgAMVFmAYCh13rAqpEAQYBiABEgKUL_D_BwE" TargetMode="External"/><Relationship Id="rId43" Type="http://schemas.openxmlformats.org/officeDocument/2006/relationships/hyperlink" Target="https://www.ikea.com/pl/pl/p/metod-maximera-szafka-stojaca-z-3-szufladami-bialy-bodbyn-kremowy-s49049689/" TargetMode="External"/><Relationship Id="rId48" Type="http://schemas.openxmlformats.org/officeDocument/2006/relationships/hyperlink" Target="https://www.ikea.com/pl/pl/p/rimforsa-lawa-do-pracy-stal-nierdz-bambus-90399284/" TargetMode="External"/><Relationship Id="rId56" Type="http://schemas.openxmlformats.org/officeDocument/2006/relationships/hyperlink" Target="https://www.ikea.com/pl/pl/p/ikea-365-hjaelte-lopatka-stal-nierdz-czarny-00149459/" TargetMode="External"/><Relationship Id="rId64" Type="http://schemas.openxmlformats.org/officeDocument/2006/relationships/hyperlink" Target="https://www.ikea.com/pl/pl/p/smula-taca-przezroczysty-40041131/" TargetMode="External"/><Relationship Id="rId69" Type="http://schemas.openxmlformats.org/officeDocument/2006/relationships/hyperlink" Target="https://www.euro.com.pl/telewizory-led-lcd-plazmowe/lg-55uq75003lf-tv-uhd-4k.bhtml?gclid=EAIaIQobChMIsbaj0ffJgAMVBQd7Ch2IHQJbEAQYAiABEgLYNfD_BwE&amp;gclsrc=aw.ds" TargetMode="External"/><Relationship Id="rId8" Type="http://schemas.openxmlformats.org/officeDocument/2006/relationships/hyperlink" Target="https://www.ikea.com/pl/pl/p/hyllis-regal-z-pokrowcem-przezroczysty-s39291748/" TargetMode="External"/><Relationship Id="rId51" Type="http://schemas.openxmlformats.org/officeDocument/2006/relationships/hyperlink" Target="https://dafi.pl/promocje-dafi/zestaw-dzbanek-filtrujacy-dafi-omega-grafitowy-4-l-manualny-kalendarzowy-2-filtry-unimax.html?gclid=EAIaIQobChMIienmu6TFgAMVzU-RBR1vDwuMEAQYASABEgIPm_D_BwE" TargetMode="External"/><Relationship Id="rId72" Type="http://schemas.openxmlformats.org/officeDocument/2006/relationships/hyperlink" Target="https://allegro.pl/oferta/zelazko-krawieckie-profesjonalne-singer-usa-2600w-12580258473?utm_feed=aa34192d-eee2-4419-9a9a-de66b9dfae24&amp;utm_term=test&amp;utm_source=google&amp;utm_medium=cpc&amp;utm_campaign=_elktrk_rtvagd_pla_pmax&amp;ev_campaign_id=17966335829&amp;gclid=EAIaIQobChMI0_n4vqLFgAMV6wWiAx1xNgUwEAQYAyABEgKacvD_Bw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x-reh.pl/Szafka-przylozkowa-Rubens-1.html" TargetMode="External"/><Relationship Id="rId17" Type="http://schemas.openxmlformats.org/officeDocument/2006/relationships/hyperlink" Target="https://ocean-zdrowia.pl/meble-biurka-do-gabinetow-kosmetycznych-i-medycznych-szafy-stoliki-do-manicure-stoliki-skladane-na-eventy/1207-stolik-skladany-mobilna-kosmetyczka-stolik-do-manicure.html" TargetMode="External"/><Relationship Id="rId25" Type="http://schemas.openxmlformats.org/officeDocument/2006/relationships/hyperlink" Target="https://www.ikea.com/pl/pl/p/varbraecka-poszwa-na-koldre-i-poszewka-bezowy-bialy-80412610/" TargetMode="External"/><Relationship Id="rId33" Type="http://schemas.openxmlformats.org/officeDocument/2006/relationships/hyperlink" Target="https://www.ikea.com/pl/pl/p/poaeng-fotel-okl-brzoz-knisa-jasnobezowy-s39240787/" TargetMode="External"/><Relationship Id="rId38" Type="http://schemas.openxmlformats.org/officeDocument/2006/relationships/hyperlink" Target="https://www.ikea.com/pl/pl/p/metod-szafka-pod-zlew-havsen-3fr-2szu-bialy-bodbyn-kremowy-s39280504/" TargetMode="External"/><Relationship Id="rId46" Type="http://schemas.openxmlformats.org/officeDocument/2006/relationships/hyperlink" Target="https://www.ikea.com/pl/pl/p/metod-szafka-scienna-z-polkami-2-drzwi-bialy-bodbyn-kremowy-s69458869/" TargetMode="External"/><Relationship Id="rId59" Type="http://schemas.openxmlformats.org/officeDocument/2006/relationships/hyperlink" Target="https://www.ikea.com/pl/pl/p/riklig-czajniczek-szklo-90150071/" TargetMode="External"/><Relationship Id="rId67" Type="http://schemas.openxmlformats.org/officeDocument/2006/relationships/hyperlink" Target="https://www.mediaexpert.pl/agd-male/do-kuchni/roboty-kuchenne" TargetMode="External"/><Relationship Id="rId20" Type="http://schemas.openxmlformats.org/officeDocument/2006/relationships/hyperlink" Target="https://www.ikea.com/pl/pl/p/groenamarant-poduszka-wysoka-20460411/" TargetMode="External"/><Relationship Id="rId41" Type="http://schemas.openxmlformats.org/officeDocument/2006/relationships/hyperlink" Target="https://www.ikea.com/pl/pl/p/metod-maximera-szafka-stojaca-z-3-szufladami-bialy-bodbyn-kremowy-s29049609/" TargetMode="External"/><Relationship Id="rId54" Type="http://schemas.openxmlformats.org/officeDocument/2006/relationships/hyperlink" Target="https://www.ikea.com/pl/pl/p/ikea-365-hjaelte-chochla-do-zupy-stal-nierdz-czarny-70149465/" TargetMode="External"/><Relationship Id="rId62" Type="http://schemas.openxmlformats.org/officeDocument/2006/relationships/hyperlink" Target="https://www.ikea.com/pl/pl/p/klockren-durszlak-50449177/" TargetMode="External"/><Relationship Id="rId70" Type="http://schemas.openxmlformats.org/officeDocument/2006/relationships/hyperlink" Target="https://www.mediaexpert.pl/agd-male/prasowanie-i-pielegnacja-ubran/suszarki-do-bielizny/suszarka-infinity-flex-vileda?gclid=EAIaIQobChMI2qeDlKLFgAMVByGtBh0JXAvKEAQYAyABEgJ15vD_BwE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kea.com/pl/pl/p/pax-bergsbo-vikedal-kombinacja-szafy-bialy-lustro-s59328915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6B01-AD58-453A-AF50-1C224E06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2934</Words>
  <Characters>17605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Szczubełek</dc:creator>
  <cp:keywords/>
  <dc:description/>
  <cp:lastModifiedBy>Darek Szczubełek</cp:lastModifiedBy>
  <cp:revision>7</cp:revision>
  <dcterms:created xsi:type="dcterms:W3CDTF">2023-09-05T08:57:00Z</dcterms:created>
  <dcterms:modified xsi:type="dcterms:W3CDTF">2023-09-06T08:20:00Z</dcterms:modified>
</cp:coreProperties>
</file>