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936FF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7E7CEA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Zarządzenie Nr ADM/138/2023</w:t>
      </w:r>
      <w:r w:rsidRPr="007E7CEA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Wójta Gminy Starogard Gdański</w:t>
      </w:r>
    </w:p>
    <w:p w14:paraId="15DFB226" w14:textId="77777777" w:rsidR="007E7CEA" w:rsidRPr="007E7CEA" w:rsidRDefault="007E7CEA" w:rsidP="007E7CEA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7E7C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 sierpnia 2023 r.</w:t>
      </w:r>
    </w:p>
    <w:p w14:paraId="41C229A8" w14:textId="77777777" w:rsidR="007E7CEA" w:rsidRPr="007E7CEA" w:rsidRDefault="007E7CEA" w:rsidP="007E7CEA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CE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ustalenia zasad wypłaty ekwiwalentu pieniężnego dla strażaków ratowników Ochotniczych Straży Pożarnych z terenu Gminy Starogard Gdański uczestniczących w działaniach ratowniczych, akcjach ratowniczych, szkoleniach i ćwiczeniach.</w:t>
      </w:r>
    </w:p>
    <w:p w14:paraId="50C4E14E" w14:textId="77777777" w:rsidR="007E7CEA" w:rsidRPr="007E7CEA" w:rsidRDefault="007E7CEA" w:rsidP="007E7CEA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C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30 ust. 1 i ust. 2 pkt 2 ustawy z dnia 8 marca 1990 r. o samorządzie gminnym (Dz.U. z 2023 r. poz. 40 z późn. zm.) w związku z art. 15 ustawy z dnia 17 grudnia 2021 r. o ochotniczych strażach pożarnych (Dz.U. z 2023 r. poz. 194) oraz w związku z §1 Uchwały Nr LVII/708/2023 Rady Gminy Starogard Gdański z dnia 22 czerwca 2023 r. w sprawie ustalenia wysokości ekwiwalentu pieniężnego przysługującego strażakom ratownikom ochotniczych straży pożarnych z terenu Gminy Starogard Gdański, zarządza się, co następuje:</w:t>
      </w:r>
    </w:p>
    <w:p w14:paraId="2C044DEC" w14:textId="77777777" w:rsidR="007E7CEA" w:rsidRPr="007E7CEA" w:rsidRDefault="007E7CEA" w:rsidP="007E7CE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E7CE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7E7C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</w:t>
      </w:r>
      <w:r w:rsidRPr="007E7CEA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.</w:t>
      </w:r>
      <w:r w:rsidRPr="007E7CE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Ekwiwalent za udział w działaniach ratowniczych, akcjach ratowniczych, szkoleniach i ćwiczeniach wypłacany będzie raz na kwartał z budżetu gminy na podstawie wypełnionego wniosku złożonego przez jednostkę OSP do Urzędu Gminy Starogard Gdański, którego wzór określa załącznik Nr 1 do niniejszego Zarządzenia oraz po potwierdzeniu udziału przez Komendanta Powiatowej Straży Pożarnej w Starogardzie Gdańskim.</w:t>
      </w:r>
    </w:p>
    <w:p w14:paraId="3C2E0F61" w14:textId="77777777" w:rsidR="007E7CEA" w:rsidRPr="007E7CEA" w:rsidRDefault="007E7CEA" w:rsidP="007E7CE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E7C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2. </w:t>
      </w:r>
      <w:r w:rsidRPr="007E7CE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Wypłata ekwiwalentu realizowana będzie w formie gotówkowej w kasie Urzędu Gminy Starogard Gdański lub w formie przelewu na wskazany przez zainteresowanego rachunek bankowy.</w:t>
      </w:r>
    </w:p>
    <w:p w14:paraId="4E10E25D" w14:textId="77777777" w:rsidR="007E7CEA" w:rsidRPr="007E7CEA" w:rsidRDefault="007E7CEA" w:rsidP="007E7CE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E7C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3. </w:t>
      </w:r>
      <w:r w:rsidRPr="007E7CE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Wzór oświadczenia o wyrażeniu zgody na wypłatę ekwiwalentu pieniężnego na rachunek bankowy określa załącznik Nr 2 do niniejszego Zarządzenia.</w:t>
      </w:r>
    </w:p>
    <w:p w14:paraId="78C8F9BA" w14:textId="77777777" w:rsidR="007E7CEA" w:rsidRPr="007E7CEA" w:rsidRDefault="007E7CEA" w:rsidP="007E7CE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E7CE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7E7CE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Ekwiwalent pieniężny za udział w działaniach ratowniczych i akcjach ratowniczych wypłaca się strażakom ratownikom OSP, którzy spełniają warunki określone w art. 8 ustawy o ochotniczych strażach pożarnych.</w:t>
      </w:r>
    </w:p>
    <w:p w14:paraId="51213CA5" w14:textId="77777777" w:rsidR="007E7CEA" w:rsidRPr="007E7CEA" w:rsidRDefault="007E7CEA" w:rsidP="007E7CE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E7CE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7E7CE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Traci moc zarządzenie nr ADM/117/2022 Wójta Gminy Starogard Gdański z dnia 25 maja 2022 roku w sprawie ustalenia wypłaty ekwiwalentu pieniężnego dla strażaków ratowników Ochotniczych Straży Pożarnych z terenu Gminy Starogard Gdański uczestniczących w działaniach ratowniczych, akcjach ratowniczych, szkoleniach i ćwiczeniach.</w:t>
      </w:r>
    </w:p>
    <w:p w14:paraId="03206B53" w14:textId="77777777" w:rsidR="007E7CEA" w:rsidRPr="007E7CEA" w:rsidRDefault="007E7CEA" w:rsidP="007E7CEA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E7CE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4. </w:t>
      </w:r>
      <w:r w:rsidRPr="007E7CE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Zarządzenie wchodzi w życie z dniem 2 sierpnia 2023 r.</w:t>
      </w:r>
    </w:p>
    <w:p w14:paraId="0DC1F96A" w14:textId="77777777" w:rsidR="007E7CEA" w:rsidRPr="007E7CEA" w:rsidRDefault="007E7CEA" w:rsidP="007E7CEA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E7CE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0"/>
        <w:gridCol w:w="4930"/>
      </w:tblGrid>
      <w:tr w:rsidR="007E7CEA" w:rsidRPr="007E7CEA" w14:paraId="5180001A" w14:textId="77777777" w:rsidTr="007E7CEA">
        <w:tc>
          <w:tcPr>
            <w:tcW w:w="49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8A1C11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9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63B0BB" w14:textId="77777777" w:rsidR="007E7CEA" w:rsidRPr="007E7CEA" w:rsidRDefault="007E7CEA" w:rsidP="007E7CEA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E7CE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fldChar w:fldCharType="begin"/>
            </w:r>
            <w:r w:rsidRPr="007E7CE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instrText>MERGEFIELD SIGNATURE_0_0__FUNCTION \* MERGEFORMAT</w:instrText>
            </w:r>
            <w:r w:rsidRPr="007E7CE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fldChar w:fldCharType="separate"/>
            </w:r>
            <w:r w:rsidRPr="007E7CE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Wójt</w:t>
            </w:r>
            <w:r w:rsidRPr="007E7CE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fldChar w:fldCharType="end"/>
            </w:r>
            <w:r w:rsidRPr="007E7CE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7E7CE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7E7CE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7E7C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begin"/>
            </w:r>
            <w:r w:rsidRPr="007E7C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instrText>MERGEFIELD SIGNATURE_0_0_FIRSTNAME \* MERGEFORMAT</w:instrText>
            </w:r>
            <w:r w:rsidRPr="007E7C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separate"/>
            </w:r>
            <w:r w:rsidRPr="007E7C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Magdalena</w:t>
            </w:r>
            <w:r w:rsidRPr="007E7C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end"/>
            </w:r>
            <w:r w:rsidRPr="007E7C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  <w:r w:rsidRPr="007E7C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begin"/>
            </w:r>
            <w:r w:rsidRPr="007E7C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instrText>MERGEFIELD SIGNATURE_0_0_LASTNAME \* MERGEFORMAT</w:instrText>
            </w:r>
            <w:r w:rsidRPr="007E7C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separate"/>
            </w:r>
            <w:r w:rsidRPr="007E7C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Forc-Cherek</w:t>
            </w:r>
            <w:r w:rsidRPr="007E7C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end"/>
            </w:r>
            <w:r w:rsidRPr="007E7C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3690BD30" w14:textId="77777777" w:rsidR="007E7CEA" w:rsidRPr="007E7CEA" w:rsidRDefault="007E7CEA" w:rsidP="007E7CEA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78637A9" w14:textId="77777777" w:rsidR="00F85E57" w:rsidRDefault="00F85E57"/>
    <w:p w14:paraId="1F770D41" w14:textId="77777777" w:rsidR="007E7CEA" w:rsidRDefault="007E7CEA"/>
    <w:p w14:paraId="157F49F7" w14:textId="77777777" w:rsidR="007E7CEA" w:rsidRDefault="007E7CEA"/>
    <w:p w14:paraId="3209020D" w14:textId="77777777" w:rsidR="007E7CEA" w:rsidRDefault="007E7CEA"/>
    <w:p w14:paraId="0DB08700" w14:textId="77777777" w:rsidR="007E7CEA" w:rsidRDefault="007E7CEA"/>
    <w:p w14:paraId="1C4E4E9C" w14:textId="77777777" w:rsidR="007E7CEA" w:rsidRDefault="007E7CEA"/>
    <w:p w14:paraId="41768297" w14:textId="77777777" w:rsidR="007E7CEA" w:rsidRPr="007E7CEA" w:rsidRDefault="007E7CEA" w:rsidP="007E7CEA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7E7CE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lastRenderedPageBreak/>
        <w:t>Załącznik Nr 1 do zarządzenia Nr ADM/138/2023</w:t>
      </w:r>
      <w:r w:rsidRPr="007E7CE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br/>
        <w:t>Wójta Gminy Starogard Gdański</w:t>
      </w:r>
      <w:r w:rsidRPr="007E7CE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br/>
        <w:t>z dnia 2 sierpnia 2023 r.</w:t>
      </w:r>
    </w:p>
    <w:p w14:paraId="7A7CC447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/>
          <w14:ligatures w14:val="none"/>
        </w:rPr>
      </w:pPr>
      <w:r w:rsidRPr="007E7CE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………………………. </w:t>
      </w:r>
    </w:p>
    <w:p w14:paraId="1F82C770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en-US"/>
          <w14:ligatures w14:val="none"/>
        </w:rPr>
      </w:pPr>
      <w:r w:rsidRPr="007E7CEA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val="en-US"/>
          <w14:ligatures w14:val="none"/>
        </w:rPr>
        <w:t xml:space="preserve">Pieczęć Ochotniczej Straży Pożarnej </w:t>
      </w:r>
    </w:p>
    <w:p w14:paraId="7729E009" w14:textId="77777777" w:rsidR="007E7CEA" w:rsidRPr="007E7CEA" w:rsidRDefault="007E7CEA" w:rsidP="007E7CE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FF"/>
          <w:lang w:val="en-US"/>
          <w14:ligatures w14:val="none"/>
        </w:rPr>
      </w:pPr>
      <w:r w:rsidRPr="007E7CE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shd w:val="clear" w:color="auto" w:fill="FFFFFF"/>
          <w:lang w:val="en-US"/>
          <w14:ligatures w14:val="none"/>
        </w:rPr>
        <w:t xml:space="preserve">WNIOSEK </w:t>
      </w:r>
    </w:p>
    <w:p w14:paraId="1C84BCFF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FF"/>
          <w:lang w:val="en-US"/>
          <w14:ligatures w14:val="none"/>
        </w:rPr>
      </w:pPr>
      <w:r w:rsidRPr="007E7CE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shd w:val="clear" w:color="auto" w:fill="FFFFFF"/>
          <w:lang w:val="en-US"/>
          <w14:ligatures w14:val="none"/>
        </w:rPr>
        <w:t>o wypłatę ekwiwalentu pieniężnego za udział w działaniu ratowniczym, akcji ratowniczej lub szkoleniach</w:t>
      </w:r>
    </w:p>
    <w:p w14:paraId="2B5342B4" w14:textId="77777777" w:rsidR="007E7CEA" w:rsidRPr="007E7CEA" w:rsidRDefault="007E7CEA" w:rsidP="007E7CE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FF"/>
          <w:lang w:val="en-US"/>
          <w14:ligatures w14:val="none"/>
        </w:rPr>
      </w:pPr>
      <w:r w:rsidRPr="007E7CE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shd w:val="clear" w:color="auto" w:fill="FFFFFF"/>
          <w:lang w:val="en-US"/>
          <w14:ligatures w14:val="none"/>
        </w:rPr>
        <w:t xml:space="preserve"> i ćwiczeniach strażaków ratowników Ochotniczych Straży Pożarnych z terenu Gminy Starogard Gdański</w:t>
      </w:r>
    </w:p>
    <w:tbl>
      <w:tblPr>
        <w:tblW w:w="49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8"/>
        <w:gridCol w:w="875"/>
        <w:gridCol w:w="2624"/>
        <w:gridCol w:w="1068"/>
        <w:gridCol w:w="1953"/>
        <w:gridCol w:w="1068"/>
      </w:tblGrid>
      <w:tr w:rsidR="007E7CEA" w:rsidRPr="007E7CEA" w14:paraId="5DB67D5D" w14:textId="77777777">
        <w:trPr>
          <w:trHeight w:val="403"/>
        </w:trPr>
        <w:tc>
          <w:tcPr>
            <w:tcW w:w="153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2B27B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  <w:r w:rsidRPr="007E7C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 xml:space="preserve">Data: </w:t>
            </w:r>
          </w:p>
        </w:tc>
        <w:tc>
          <w:tcPr>
            <w:tcW w:w="13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5F047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  <w:r w:rsidRPr="007E7C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 xml:space="preserve">Adres: </w:t>
            </w:r>
          </w:p>
        </w:tc>
        <w:tc>
          <w:tcPr>
            <w:tcW w:w="210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F943B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</w:tr>
      <w:tr w:rsidR="007E7CEA" w:rsidRPr="007E7CEA" w14:paraId="0B400BDF" w14:textId="77777777">
        <w:trPr>
          <w:trHeight w:val="392"/>
        </w:trPr>
        <w:tc>
          <w:tcPr>
            <w:tcW w:w="344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44223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  <w:r w:rsidRPr="007E7C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 xml:space="preserve">Właściciel: </w:t>
            </w:r>
          </w:p>
        </w:tc>
        <w:tc>
          <w:tcPr>
            <w:tcW w:w="155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9FB08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  <w:r w:rsidRPr="007E7C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 xml:space="preserve">Nr meldunku: </w:t>
            </w:r>
          </w:p>
        </w:tc>
      </w:tr>
      <w:tr w:rsidR="007E7CEA" w:rsidRPr="007E7CEA" w14:paraId="241E3435" w14:textId="77777777">
        <w:trPr>
          <w:trHeight w:val="392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412B3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  <w:r w:rsidRPr="007E7C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 xml:space="preserve">Obiekt: </w:t>
            </w:r>
          </w:p>
        </w:tc>
      </w:tr>
      <w:tr w:rsidR="007E7CEA" w:rsidRPr="007E7CEA" w14:paraId="7AFAA94E" w14:textId="77777777">
        <w:trPr>
          <w:trHeight w:hRule="exact" w:val="324"/>
        </w:trPr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5A8EA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vertAlign w:val="superscript"/>
                <w:lang w:val="en-US"/>
                <w14:ligatures w14:val="none"/>
              </w:rPr>
            </w:pPr>
            <w:r w:rsidRPr="007E7C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>Pożar</w:t>
            </w:r>
            <w:r w:rsidRPr="007E7C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vertAlign w:val="superscript"/>
                <w:lang w:val="en-US"/>
                <w14:ligatures w14:val="none"/>
              </w:rPr>
              <w:t>*</w:t>
            </w:r>
          </w:p>
        </w:tc>
        <w:tc>
          <w:tcPr>
            <w:tcW w:w="4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DD80F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3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69EB4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vertAlign w:val="superscript"/>
                <w:lang w:val="en-US"/>
                <w14:ligatures w14:val="none"/>
              </w:rPr>
            </w:pPr>
            <w:r w:rsidRPr="007E7C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>Miejscowe zagrożenie</w:t>
            </w:r>
            <w:r w:rsidRPr="007E7C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vertAlign w:val="superscript"/>
                <w:lang w:val="en-US"/>
                <w14:ligatures w14:val="none"/>
              </w:rPr>
              <w:t>*</w:t>
            </w:r>
          </w:p>
        </w:tc>
        <w:tc>
          <w:tcPr>
            <w:tcW w:w="5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31E8D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00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80C25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vertAlign w:val="superscript"/>
                <w:lang w:val="en-US"/>
                <w14:ligatures w14:val="none"/>
              </w:rPr>
            </w:pPr>
            <w:r w:rsidRPr="007E7C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>Fałszywy alarm</w:t>
            </w:r>
            <w:r w:rsidRPr="007E7C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vertAlign w:val="superscript"/>
                <w:lang w:val="en-US"/>
                <w14:ligatures w14:val="none"/>
              </w:rPr>
              <w:t>*</w:t>
            </w:r>
          </w:p>
        </w:tc>
        <w:tc>
          <w:tcPr>
            <w:tcW w:w="5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CA46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</w:tr>
      <w:tr w:rsidR="007E7CEA" w:rsidRPr="007E7CEA" w14:paraId="5A29E4DE" w14:textId="77777777">
        <w:trPr>
          <w:trHeight w:val="392"/>
        </w:trPr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E1948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  <w:r w:rsidRPr="007E7C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 xml:space="preserve">Godzina wyjazdu: </w:t>
            </w:r>
          </w:p>
        </w:tc>
        <w:tc>
          <w:tcPr>
            <w:tcW w:w="4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CDA6A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3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3E6B4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  <w:r w:rsidRPr="007E7C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 xml:space="preserve">Godzina powrotu: </w:t>
            </w:r>
          </w:p>
        </w:tc>
        <w:tc>
          <w:tcPr>
            <w:tcW w:w="5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66B33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00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B34E7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  <w:r w:rsidRPr="007E7C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 xml:space="preserve">Czas udziału: </w:t>
            </w:r>
          </w:p>
        </w:tc>
        <w:tc>
          <w:tcPr>
            <w:tcW w:w="5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76A8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</w:tr>
      <w:tr w:rsidR="007E7CEA" w:rsidRPr="007E7CEA" w14:paraId="41C72E97" w14:textId="77777777">
        <w:trPr>
          <w:trHeight w:hRule="exact" w:val="324"/>
        </w:trPr>
        <w:tc>
          <w:tcPr>
            <w:tcW w:w="10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E10B0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  <w:r w:rsidRPr="007E7C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 xml:space="preserve">Samochód: </w:t>
            </w:r>
          </w:p>
        </w:tc>
        <w:tc>
          <w:tcPr>
            <w:tcW w:w="4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2E2F7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3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9EBF4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5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DE1C3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0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A9B87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5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D71E5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</w:tr>
    </w:tbl>
    <w:p w14:paraId="11532CE0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en-US"/>
          <w14:ligatures w14:val="none"/>
        </w:rPr>
      </w:pPr>
      <w:r w:rsidRPr="007E7CEA">
        <w:rPr>
          <w:rFonts w:ascii="Times New Roman" w:eastAsia="Times New Roman" w:hAnsi="Times New Roman" w:cs="Times New Roman"/>
          <w:kern w:val="0"/>
          <w:sz w:val="6"/>
          <w:szCs w:val="6"/>
          <w:shd w:val="clear" w:color="auto" w:fill="FFFFFF"/>
          <w:lang w:val="en-US"/>
          <w14:ligatures w14:val="none"/>
        </w:rPr>
        <w:t>1</w:t>
      </w:r>
    </w:p>
    <w:p w14:paraId="3EED54EF" w14:textId="77777777" w:rsidR="007E7CEA" w:rsidRPr="007E7CEA" w:rsidRDefault="007E7CEA" w:rsidP="007E7CEA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en-US"/>
          <w14:ligatures w14:val="none"/>
        </w:rPr>
      </w:pPr>
      <w:r w:rsidRPr="007E7CEA">
        <w:rPr>
          <w:rFonts w:ascii="Times New Roman" w:eastAsia="Times New Roman" w:hAnsi="Times New Roman" w:cs="Times New Roman"/>
          <w:kern w:val="0"/>
          <w:sz w:val="16"/>
          <w:szCs w:val="16"/>
          <w:shd w:val="clear" w:color="auto" w:fill="FFFFFF"/>
          <w:lang w:val="en-US"/>
          <w14:ligatures w14:val="none"/>
        </w:rPr>
        <w:t>1. Zgodnie z art. 6 ust. 1 lit. a, c wraz z art. 9 ust. 2 lit. a ogólnego rozporządzenia o ochronie danych osobowych z dnia 27 kwietnia 2016 r. wyrażam zgodę na przetwarzanie moich danych osobowych w celu ustalenia wysokości i wypłaty ekwiwalentu, którego dotyczy niniejszy wniosek. Zostałem/łam poinformowany, że podanie danych jest dobrowolne, jednakże odmowa podania danych może skutkować odmową wypłaty ekwiwalentu.</w:t>
      </w:r>
    </w:p>
    <w:p w14:paraId="31E01A36" w14:textId="72CD29C3" w:rsidR="007E7CEA" w:rsidRPr="007E7CEA" w:rsidRDefault="007E7CEA" w:rsidP="007E7CEA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en-US"/>
          <w14:ligatures w14:val="none"/>
        </w:rPr>
      </w:pPr>
      <w:r w:rsidRPr="007E7CEA">
        <w:rPr>
          <w:rFonts w:ascii="Times New Roman" w:eastAsia="Times New Roman" w:hAnsi="Times New Roman" w:cs="Times New Roman"/>
          <w:kern w:val="0"/>
          <w:sz w:val="16"/>
          <w:szCs w:val="16"/>
          <w:shd w:val="clear" w:color="auto" w:fill="FFFFFF"/>
          <w:lang w:val="en-US"/>
          <w14:ligatures w14:val="none"/>
        </w:rPr>
        <w:t>2. Niżej wymienieni strażacy ratownicy OSP oświadczają, że zapoznali się z art. 15 ust. 1-3ustawy z dnia 17 grudnia 2021</w:t>
      </w:r>
      <w:r>
        <w:rPr>
          <w:rFonts w:ascii="Times New Roman" w:eastAsia="Times New Roman" w:hAnsi="Times New Roman" w:cs="Times New Roman"/>
          <w:kern w:val="0"/>
          <w:sz w:val="16"/>
          <w:szCs w:val="16"/>
          <w:shd w:val="clear" w:color="auto" w:fill="FFFFFF"/>
          <w:lang w:val="en-US"/>
          <w14:ligatures w14:val="none"/>
        </w:rPr>
        <w:t xml:space="preserve"> </w:t>
      </w:r>
      <w:r w:rsidRPr="007E7CEA">
        <w:rPr>
          <w:rFonts w:ascii="Times New Roman" w:eastAsia="Times New Roman" w:hAnsi="Times New Roman" w:cs="Times New Roman"/>
          <w:kern w:val="0"/>
          <w:sz w:val="16"/>
          <w:szCs w:val="16"/>
          <w:shd w:val="clear" w:color="auto" w:fill="FFFFFF"/>
          <w:lang w:val="en-US"/>
          <w14:ligatures w14:val="none"/>
        </w:rPr>
        <w:t xml:space="preserve">r. o ochotniczych strażach pożarnych i zgodnie z jego zapisami zwracają się o wypłatę ekwiwalentu, co potwierdzają własnoręcznym podpisem w kolumnie nr 4 poniższej tabeli.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427"/>
        <w:gridCol w:w="2555"/>
        <w:gridCol w:w="2247"/>
      </w:tblGrid>
      <w:tr w:rsidR="007E7CEA" w:rsidRPr="007E7CEA" w14:paraId="58AAA6EE" w14:textId="77777777">
        <w:trPr>
          <w:trHeight w:val="567"/>
        </w:trPr>
        <w:tc>
          <w:tcPr>
            <w:tcW w:w="3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A44BB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  <w:r w:rsidRPr="007E7C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>Lp.</w:t>
            </w:r>
          </w:p>
        </w:tc>
        <w:tc>
          <w:tcPr>
            <w:tcW w:w="22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BC634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  <w:r w:rsidRPr="007E7C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>Nazwisko i imię</w:t>
            </w:r>
          </w:p>
        </w:tc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F6D90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  <w:r w:rsidRPr="007E7C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 xml:space="preserve">Czas udziału w akcji </w:t>
            </w:r>
            <w:r w:rsidRPr="007E7C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br/>
              <w:t>(szkoleniu)</w:t>
            </w:r>
          </w:p>
        </w:tc>
        <w:tc>
          <w:tcPr>
            <w:tcW w:w="11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B21C1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  <w:r w:rsidRPr="007E7C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>Podpis uczestnika</w:t>
            </w:r>
          </w:p>
        </w:tc>
      </w:tr>
      <w:tr w:rsidR="007E7CEA" w:rsidRPr="007E7CEA" w14:paraId="0B0FE1E4" w14:textId="77777777">
        <w:trPr>
          <w:trHeight w:hRule="exact" w:val="257"/>
        </w:trPr>
        <w:tc>
          <w:tcPr>
            <w:tcW w:w="3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2CCAF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  <w:r w:rsidRPr="007E7C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>1.</w:t>
            </w:r>
          </w:p>
        </w:tc>
        <w:tc>
          <w:tcPr>
            <w:tcW w:w="22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30F59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  <w:r w:rsidRPr="007E7C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>2.</w:t>
            </w:r>
          </w:p>
        </w:tc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07E88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  <w:r w:rsidRPr="007E7C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>3.</w:t>
            </w:r>
          </w:p>
        </w:tc>
        <w:tc>
          <w:tcPr>
            <w:tcW w:w="11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2FFE6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  <w:r w:rsidRPr="007E7C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>4.</w:t>
            </w:r>
          </w:p>
        </w:tc>
      </w:tr>
      <w:tr w:rsidR="007E7CEA" w:rsidRPr="007E7CEA" w14:paraId="1623A867" w14:textId="77777777">
        <w:trPr>
          <w:trHeight w:val="468"/>
        </w:trPr>
        <w:tc>
          <w:tcPr>
            <w:tcW w:w="3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9984E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  <w:r w:rsidRPr="007E7C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>1.</w:t>
            </w:r>
          </w:p>
        </w:tc>
        <w:tc>
          <w:tcPr>
            <w:tcW w:w="2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4D62F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987A5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1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56BC1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</w:tr>
      <w:tr w:rsidR="007E7CEA" w:rsidRPr="007E7CEA" w14:paraId="13D7980E" w14:textId="77777777">
        <w:trPr>
          <w:trHeight w:val="468"/>
        </w:trPr>
        <w:tc>
          <w:tcPr>
            <w:tcW w:w="3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03BD3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  <w:r w:rsidRPr="007E7C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>2.</w:t>
            </w:r>
          </w:p>
        </w:tc>
        <w:tc>
          <w:tcPr>
            <w:tcW w:w="2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07A3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5C6F8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1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EC7E6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</w:tr>
      <w:tr w:rsidR="007E7CEA" w:rsidRPr="007E7CEA" w14:paraId="102F0838" w14:textId="77777777">
        <w:trPr>
          <w:trHeight w:val="468"/>
        </w:trPr>
        <w:tc>
          <w:tcPr>
            <w:tcW w:w="3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0FEDE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  <w:r w:rsidRPr="007E7C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>3.</w:t>
            </w:r>
          </w:p>
        </w:tc>
        <w:tc>
          <w:tcPr>
            <w:tcW w:w="2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E63D0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023F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1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B0301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</w:tr>
      <w:tr w:rsidR="007E7CEA" w:rsidRPr="007E7CEA" w14:paraId="45BBA4B2" w14:textId="77777777">
        <w:trPr>
          <w:trHeight w:val="468"/>
        </w:trPr>
        <w:tc>
          <w:tcPr>
            <w:tcW w:w="3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B116D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  <w:r w:rsidRPr="007E7C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>4.</w:t>
            </w:r>
          </w:p>
        </w:tc>
        <w:tc>
          <w:tcPr>
            <w:tcW w:w="2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86E91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6A723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1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6CA4B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</w:tr>
      <w:tr w:rsidR="007E7CEA" w:rsidRPr="007E7CEA" w14:paraId="1AEB093D" w14:textId="77777777">
        <w:trPr>
          <w:trHeight w:val="468"/>
        </w:trPr>
        <w:tc>
          <w:tcPr>
            <w:tcW w:w="3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A0779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  <w:r w:rsidRPr="007E7C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>5.</w:t>
            </w:r>
          </w:p>
        </w:tc>
        <w:tc>
          <w:tcPr>
            <w:tcW w:w="2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D7961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688EE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1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FF4B1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</w:tr>
      <w:tr w:rsidR="007E7CEA" w:rsidRPr="007E7CEA" w14:paraId="0F9B000D" w14:textId="77777777">
        <w:trPr>
          <w:trHeight w:val="468"/>
        </w:trPr>
        <w:tc>
          <w:tcPr>
            <w:tcW w:w="3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E21F5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  <w:r w:rsidRPr="007E7C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>6.</w:t>
            </w:r>
          </w:p>
        </w:tc>
        <w:tc>
          <w:tcPr>
            <w:tcW w:w="2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981B5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1BE17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1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612E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</w:tr>
      <w:tr w:rsidR="007E7CEA" w:rsidRPr="007E7CEA" w14:paraId="5F601100" w14:textId="77777777">
        <w:trPr>
          <w:trHeight w:val="468"/>
        </w:trPr>
        <w:tc>
          <w:tcPr>
            <w:tcW w:w="3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D9A22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  <w:r w:rsidRPr="007E7C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>7.</w:t>
            </w:r>
          </w:p>
        </w:tc>
        <w:tc>
          <w:tcPr>
            <w:tcW w:w="2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EF905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1984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1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3E1F4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</w:tr>
      <w:tr w:rsidR="007E7CEA" w:rsidRPr="007E7CEA" w14:paraId="7F226DF1" w14:textId="77777777">
        <w:trPr>
          <w:trHeight w:val="468"/>
        </w:trPr>
        <w:tc>
          <w:tcPr>
            <w:tcW w:w="3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91228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  <w:r w:rsidRPr="007E7C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>8.</w:t>
            </w:r>
          </w:p>
        </w:tc>
        <w:tc>
          <w:tcPr>
            <w:tcW w:w="2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443F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1C2C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1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AA46B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</w:tr>
      <w:tr w:rsidR="007E7CEA" w:rsidRPr="007E7CEA" w14:paraId="31B53FA6" w14:textId="77777777">
        <w:trPr>
          <w:trHeight w:val="468"/>
        </w:trPr>
        <w:tc>
          <w:tcPr>
            <w:tcW w:w="3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0A4EB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  <w:r w:rsidRPr="007E7C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>9.</w:t>
            </w:r>
          </w:p>
        </w:tc>
        <w:tc>
          <w:tcPr>
            <w:tcW w:w="2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3BAA4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BF54E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1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6F00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</w:tr>
      <w:tr w:rsidR="007E7CEA" w:rsidRPr="007E7CEA" w14:paraId="09ABA44E" w14:textId="77777777">
        <w:trPr>
          <w:trHeight w:val="468"/>
        </w:trPr>
        <w:tc>
          <w:tcPr>
            <w:tcW w:w="3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78578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  <w:r w:rsidRPr="007E7C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  <w:t>10.</w:t>
            </w:r>
          </w:p>
        </w:tc>
        <w:tc>
          <w:tcPr>
            <w:tcW w:w="2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80EFA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2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38A79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1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4353F" w14:textId="77777777" w:rsidR="007E7CEA" w:rsidRPr="007E7CEA" w:rsidRDefault="007E7CEA" w:rsidP="007E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en-US"/>
                <w14:ligatures w14:val="none"/>
              </w:rPr>
            </w:pPr>
          </w:p>
        </w:tc>
      </w:tr>
    </w:tbl>
    <w:p w14:paraId="18CB05D3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en-US"/>
          <w14:ligatures w14:val="none"/>
        </w:rPr>
      </w:pPr>
    </w:p>
    <w:p w14:paraId="27C508BE" w14:textId="180CB809" w:rsidR="007E7CEA" w:rsidRDefault="007E7CEA" w:rsidP="00423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shd w:val="clear" w:color="auto" w:fill="FFFFFF"/>
          <w:lang w:val="en-US"/>
          <w14:ligatures w14:val="none"/>
        </w:rPr>
      </w:pPr>
      <w:r w:rsidRPr="007E7CEA">
        <w:rPr>
          <w:rFonts w:ascii="Times New Roman" w:eastAsia="Times New Roman" w:hAnsi="Times New Roman" w:cs="Times New Roman"/>
          <w:kern w:val="0"/>
          <w:sz w:val="16"/>
          <w:szCs w:val="16"/>
          <w:shd w:val="clear" w:color="auto" w:fill="FFFFFF"/>
          <w:lang w:val="en-US"/>
          <w14:ligatures w14:val="none"/>
        </w:rPr>
        <w:t>Stawkę godzinową ekwiwalentu ustalono Uchwałą Nr LVII/708//2023 Rady Gminy Starogard Gdański z dnia 22 czerwca 2023 r. Zarząd OSP ……</w:t>
      </w:r>
      <w:r>
        <w:rPr>
          <w:rFonts w:ascii="Times New Roman" w:eastAsia="Times New Roman" w:hAnsi="Times New Roman" w:cs="Times New Roman"/>
          <w:kern w:val="0"/>
          <w:sz w:val="16"/>
          <w:szCs w:val="16"/>
          <w:shd w:val="clear" w:color="auto" w:fill="FFFFFF"/>
          <w:lang w:val="en-US"/>
          <w14:ligatures w14:val="none"/>
        </w:rPr>
        <w:t>………….</w:t>
      </w:r>
      <w:r w:rsidRPr="007E7CEA">
        <w:rPr>
          <w:rFonts w:ascii="Times New Roman" w:eastAsia="Times New Roman" w:hAnsi="Times New Roman" w:cs="Times New Roman"/>
          <w:kern w:val="0"/>
          <w:sz w:val="16"/>
          <w:szCs w:val="16"/>
          <w:shd w:val="clear" w:color="auto" w:fill="FFFFFF"/>
          <w:lang w:val="en-US"/>
          <w14:ligatures w14:val="none"/>
        </w:rPr>
        <w:t xml:space="preserve">….. oświadcza, że dane zawarte w punktach 2-4 są zgodne pod względem merytorycznym i prawnym. </w:t>
      </w:r>
    </w:p>
    <w:p w14:paraId="6D5A2261" w14:textId="77777777" w:rsidR="007E7CEA" w:rsidRDefault="007E7CEA" w:rsidP="00423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shd w:val="clear" w:color="auto" w:fill="FFFFFF"/>
          <w:lang w:val="en-US"/>
          <w14:ligatures w14:val="none"/>
        </w:rPr>
      </w:pPr>
    </w:p>
    <w:p w14:paraId="4CFD52B2" w14:textId="77777777" w:rsidR="007E7CEA" w:rsidRDefault="007E7CEA" w:rsidP="007E7C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shd w:val="clear" w:color="auto" w:fill="FFFFFF"/>
          <w:lang w:val="en-US"/>
          <w14:ligatures w14:val="none"/>
        </w:rPr>
      </w:pPr>
    </w:p>
    <w:p w14:paraId="7FC33485" w14:textId="77777777" w:rsidR="007E7CEA" w:rsidRDefault="007E7CEA" w:rsidP="007E7C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shd w:val="clear" w:color="auto" w:fill="FFFFFF"/>
          <w:lang w:val="en-US"/>
          <w14:ligatures w14:val="none"/>
        </w:rPr>
      </w:pPr>
    </w:p>
    <w:p w14:paraId="118EFB73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en-US"/>
          <w14:ligatures w14:val="none"/>
        </w:rPr>
      </w:pPr>
    </w:p>
    <w:p w14:paraId="4CED2894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/>
          <w14:ligatures w14:val="none"/>
        </w:rPr>
      </w:pPr>
      <w:r w:rsidRPr="007E7CE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…………………….. </w:t>
      </w:r>
      <w:r w:rsidRPr="007E7CE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ab/>
      </w:r>
      <w:r w:rsidRPr="007E7CE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ab/>
      </w:r>
      <w:r w:rsidRPr="007E7CE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ab/>
      </w:r>
      <w:r w:rsidRPr="007E7CE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ab/>
      </w:r>
      <w:r w:rsidRPr="007E7CE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ab/>
      </w:r>
      <w:r w:rsidRPr="007E7CE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ab/>
      </w:r>
      <w:r w:rsidRPr="007E7CE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ab/>
      </w:r>
      <w:r w:rsidRPr="007E7CE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ab/>
        <w:t>…………………….</w:t>
      </w:r>
      <w:r w:rsidRPr="007E7CE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ab/>
      </w:r>
    </w:p>
    <w:p w14:paraId="413AA183" w14:textId="56D37DE1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en-US"/>
          <w14:ligatures w14:val="none"/>
        </w:rPr>
      </w:pPr>
      <w:r w:rsidRPr="007E7CEA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val="en-US"/>
          <w14:ligatures w14:val="none"/>
        </w:rPr>
        <w:t xml:space="preserve">        </w:t>
      </w:r>
      <w:r w:rsidRPr="007E7CEA">
        <w:rPr>
          <w:rFonts w:ascii="Times New Roman" w:eastAsia="Times New Roman" w:hAnsi="Times New Roman" w:cs="Times New Roman"/>
          <w:kern w:val="0"/>
          <w:sz w:val="16"/>
          <w:szCs w:val="16"/>
          <w:shd w:val="clear" w:color="auto" w:fill="FFFFFF"/>
          <w:lang w:val="en-US"/>
          <w14:ligatures w14:val="none"/>
        </w:rPr>
        <w:t xml:space="preserve">Pieczęć OSP </w:t>
      </w:r>
      <w:r w:rsidRPr="007E7CEA">
        <w:rPr>
          <w:rFonts w:ascii="Times New Roman" w:eastAsia="Times New Roman" w:hAnsi="Times New Roman" w:cs="Times New Roman"/>
          <w:kern w:val="0"/>
          <w:sz w:val="16"/>
          <w:szCs w:val="16"/>
          <w:shd w:val="clear" w:color="auto" w:fill="FFFFFF"/>
          <w:lang w:val="en-US"/>
          <w14:ligatures w14:val="none"/>
        </w:rPr>
        <w:tab/>
      </w:r>
      <w:r w:rsidRPr="007E7CEA">
        <w:rPr>
          <w:rFonts w:ascii="Times New Roman" w:eastAsia="Times New Roman" w:hAnsi="Times New Roman" w:cs="Times New Roman"/>
          <w:kern w:val="0"/>
          <w:sz w:val="16"/>
          <w:szCs w:val="16"/>
          <w:shd w:val="clear" w:color="auto" w:fill="FFFFFF"/>
          <w:lang w:val="en-US"/>
          <w14:ligatures w14:val="none"/>
        </w:rPr>
        <w:tab/>
      </w:r>
      <w:r w:rsidRPr="007E7CEA">
        <w:rPr>
          <w:rFonts w:ascii="Times New Roman" w:eastAsia="Times New Roman" w:hAnsi="Times New Roman" w:cs="Times New Roman"/>
          <w:kern w:val="0"/>
          <w:sz w:val="16"/>
          <w:szCs w:val="16"/>
          <w:shd w:val="clear" w:color="auto" w:fill="FFFFFF"/>
          <w:lang w:val="en-US"/>
          <w14:ligatures w14:val="none"/>
        </w:rPr>
        <w:tab/>
      </w:r>
      <w:r w:rsidRPr="007E7CEA">
        <w:rPr>
          <w:rFonts w:ascii="Times New Roman" w:eastAsia="Times New Roman" w:hAnsi="Times New Roman" w:cs="Times New Roman"/>
          <w:kern w:val="0"/>
          <w:sz w:val="16"/>
          <w:szCs w:val="16"/>
          <w:shd w:val="clear" w:color="auto" w:fill="FFFFFF"/>
          <w:lang w:val="en-US"/>
          <w14:ligatures w14:val="none"/>
        </w:rPr>
        <w:tab/>
      </w:r>
      <w:r w:rsidRPr="007E7CEA">
        <w:rPr>
          <w:rFonts w:ascii="Times New Roman" w:eastAsia="Times New Roman" w:hAnsi="Times New Roman" w:cs="Times New Roman"/>
          <w:kern w:val="0"/>
          <w:sz w:val="16"/>
          <w:szCs w:val="16"/>
          <w:shd w:val="clear" w:color="auto" w:fill="FFFFFF"/>
          <w:lang w:val="en-US"/>
          <w14:ligatures w14:val="none"/>
        </w:rPr>
        <w:tab/>
      </w:r>
      <w:r w:rsidRPr="007E7CEA">
        <w:rPr>
          <w:rFonts w:ascii="Times New Roman" w:eastAsia="Times New Roman" w:hAnsi="Times New Roman" w:cs="Times New Roman"/>
          <w:kern w:val="0"/>
          <w:sz w:val="16"/>
          <w:szCs w:val="16"/>
          <w:shd w:val="clear" w:color="auto" w:fill="FFFFFF"/>
          <w:lang w:val="en-US"/>
          <w14:ligatures w14:val="none"/>
        </w:rPr>
        <w:tab/>
      </w:r>
      <w:r w:rsidRPr="007E7CEA">
        <w:rPr>
          <w:rFonts w:ascii="Times New Roman" w:eastAsia="Times New Roman" w:hAnsi="Times New Roman" w:cs="Times New Roman"/>
          <w:kern w:val="0"/>
          <w:sz w:val="16"/>
          <w:szCs w:val="16"/>
          <w:shd w:val="clear" w:color="auto" w:fill="FFFFFF"/>
          <w:lang w:val="en-US"/>
          <w14:ligatures w14:val="none"/>
        </w:rPr>
        <w:tab/>
        <w:t xml:space="preserve">          </w:t>
      </w:r>
      <w:r>
        <w:rPr>
          <w:rFonts w:ascii="Times New Roman" w:eastAsia="Times New Roman" w:hAnsi="Times New Roman" w:cs="Times New Roman"/>
          <w:kern w:val="0"/>
          <w:sz w:val="16"/>
          <w:szCs w:val="16"/>
          <w:shd w:val="clear" w:color="auto" w:fill="FFFFFF"/>
          <w:lang w:val="en-US"/>
          <w14:ligatures w14:val="none"/>
        </w:rPr>
        <w:t xml:space="preserve">                           </w:t>
      </w:r>
      <w:r w:rsidRPr="007E7CEA">
        <w:rPr>
          <w:rFonts w:ascii="Times New Roman" w:eastAsia="Times New Roman" w:hAnsi="Times New Roman" w:cs="Times New Roman"/>
          <w:kern w:val="0"/>
          <w:sz w:val="16"/>
          <w:szCs w:val="16"/>
          <w:shd w:val="clear" w:color="auto" w:fill="FFFFFF"/>
          <w:lang w:val="en-US"/>
          <w14:ligatures w14:val="none"/>
        </w:rPr>
        <w:t xml:space="preserve">Podpis członka Zarządu OSP </w:t>
      </w:r>
    </w:p>
    <w:p w14:paraId="01530013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6"/>
          <w:szCs w:val="16"/>
          <w:shd w:val="clear" w:color="auto" w:fill="FFFFFF"/>
          <w:lang w:eastAsia="pl-PL"/>
          <w14:ligatures w14:val="none"/>
        </w:rPr>
      </w:pPr>
      <w:r w:rsidRPr="007E7CEA">
        <w:rPr>
          <w:rFonts w:ascii="Times New Roman" w:eastAsia="Times New Roman" w:hAnsi="Times New Roman" w:cs="Times New Roman"/>
          <w:kern w:val="0"/>
          <w:sz w:val="16"/>
          <w:szCs w:val="16"/>
          <w:shd w:val="clear" w:color="auto" w:fill="FFFFFF"/>
          <w:lang w:val="en-US"/>
          <w14:ligatures w14:val="none"/>
        </w:rPr>
        <w:t xml:space="preserve">Komendant Gminny </w:t>
      </w:r>
    </w:p>
    <w:p w14:paraId="11830218" w14:textId="77777777" w:rsidR="007E7CEA" w:rsidRDefault="007E7CEA" w:rsidP="007E7C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3E1E2EEC" w14:textId="77777777" w:rsidR="007E7CEA" w:rsidRDefault="007E7CEA" w:rsidP="007E7C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534E5CEE" w14:textId="77777777" w:rsidR="007E7CEA" w:rsidRPr="007E7CEA" w:rsidRDefault="007E7CEA" w:rsidP="007E7CEA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7E7CE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lastRenderedPageBreak/>
        <w:t>Załącznik Nr 2 do zarządzenia Nr ADM/138/2023</w:t>
      </w:r>
      <w:r w:rsidRPr="007E7CE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br/>
        <w:t>Wójta Gminy Starogard Gdański</w:t>
      </w:r>
      <w:r w:rsidRPr="007E7CE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br/>
        <w:t>z dnia 2 sierpnia 2023 r.</w:t>
      </w:r>
    </w:p>
    <w:p w14:paraId="004FF998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7E7CE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Oświadczenie</w:t>
      </w:r>
    </w:p>
    <w:p w14:paraId="1726FB9C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4D8F5CC6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0FE6FC9E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2B75F98A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7E7CE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…………………………………………..</w:t>
      </w:r>
      <w:r w:rsidRPr="007E7CE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ab/>
      </w:r>
      <w:r w:rsidRPr="007E7CE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ab/>
      </w:r>
      <w:r w:rsidRPr="007E7CE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ab/>
      </w:r>
      <w:r w:rsidRPr="007E7CE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ab/>
      </w:r>
      <w:r w:rsidRPr="007E7CE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ab/>
        <w:t>………………………</w:t>
      </w:r>
    </w:p>
    <w:p w14:paraId="67F2E930" w14:textId="77777777" w:rsidR="007E7CEA" w:rsidRPr="007E7CEA" w:rsidRDefault="007E7CEA" w:rsidP="007E7CEA">
      <w:pPr>
        <w:autoSpaceDE w:val="0"/>
        <w:autoSpaceDN w:val="0"/>
        <w:adjustRightInd w:val="0"/>
        <w:spacing w:after="0" w:line="360" w:lineRule="auto"/>
        <w:ind w:firstLine="22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7E7CE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>(</w:t>
      </w:r>
      <w:r w:rsidRPr="007E7CEA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>imię i nazwisko strażaka ratownika</w:t>
      </w:r>
      <w:r w:rsidRPr="007E7CE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 )</w:t>
      </w:r>
      <w:r w:rsidRPr="007E7CE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ab/>
      </w:r>
      <w:r w:rsidRPr="007E7CE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ab/>
      </w:r>
      <w:r w:rsidRPr="007E7CE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ab/>
      </w:r>
      <w:r w:rsidRPr="007E7CE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ab/>
      </w:r>
      <w:r w:rsidRPr="007E7CE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ab/>
      </w:r>
      <w:r w:rsidRPr="007E7CE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ab/>
      </w:r>
      <w:r w:rsidRPr="007E7CEA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>(miejscowość i data)</w:t>
      </w:r>
    </w:p>
    <w:p w14:paraId="6CE8D045" w14:textId="77777777" w:rsidR="007E7CEA" w:rsidRPr="007E7CEA" w:rsidRDefault="007E7CEA" w:rsidP="007E7CEA">
      <w:pPr>
        <w:autoSpaceDE w:val="0"/>
        <w:autoSpaceDN w:val="0"/>
        <w:adjustRightInd w:val="0"/>
        <w:spacing w:after="0" w:line="360" w:lineRule="auto"/>
        <w:ind w:firstLine="22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3A8ACE3E" w14:textId="77777777" w:rsidR="007E7CEA" w:rsidRPr="007E7CEA" w:rsidRDefault="007E7CEA" w:rsidP="007E7CEA">
      <w:pPr>
        <w:autoSpaceDE w:val="0"/>
        <w:autoSpaceDN w:val="0"/>
        <w:adjustRightInd w:val="0"/>
        <w:spacing w:after="0" w:line="360" w:lineRule="auto"/>
        <w:ind w:firstLine="22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7E7CE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…………………………………………..</w:t>
      </w:r>
    </w:p>
    <w:p w14:paraId="7A16FF01" w14:textId="77777777" w:rsidR="007E7CEA" w:rsidRPr="007E7CEA" w:rsidRDefault="007E7CEA" w:rsidP="007E7CEA">
      <w:pPr>
        <w:autoSpaceDE w:val="0"/>
        <w:autoSpaceDN w:val="0"/>
        <w:adjustRightInd w:val="0"/>
        <w:spacing w:after="0" w:line="360" w:lineRule="auto"/>
        <w:ind w:firstLine="227"/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pl-PL"/>
          <w14:ligatures w14:val="none"/>
        </w:rPr>
      </w:pPr>
      <w:r w:rsidRPr="007E7CEA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pl-PL"/>
          <w14:ligatures w14:val="none"/>
        </w:rPr>
        <w:t>(OSP)</w:t>
      </w:r>
    </w:p>
    <w:p w14:paraId="5F41CB70" w14:textId="77777777" w:rsidR="007E7CEA" w:rsidRPr="007E7CEA" w:rsidRDefault="007E7CEA" w:rsidP="007E7CEA">
      <w:pPr>
        <w:autoSpaceDE w:val="0"/>
        <w:autoSpaceDN w:val="0"/>
        <w:adjustRightInd w:val="0"/>
        <w:spacing w:after="0" w:line="360" w:lineRule="auto"/>
        <w:ind w:firstLine="227"/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7A266E1C" w14:textId="77777777" w:rsidR="007E7CEA" w:rsidRPr="007E7CEA" w:rsidRDefault="007E7CEA" w:rsidP="007E7CEA">
      <w:pPr>
        <w:autoSpaceDE w:val="0"/>
        <w:autoSpaceDN w:val="0"/>
        <w:adjustRightInd w:val="0"/>
        <w:spacing w:after="0" w:line="360" w:lineRule="auto"/>
        <w:ind w:firstLine="22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7E7CE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………………………………………….</w:t>
      </w:r>
    </w:p>
    <w:p w14:paraId="2F5B33FD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ind w:firstLine="227"/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pl-PL"/>
          <w14:ligatures w14:val="none"/>
        </w:rPr>
      </w:pPr>
      <w:r w:rsidRPr="007E7CEA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pl-PL"/>
          <w14:ligatures w14:val="none"/>
        </w:rPr>
        <w:t>(miejsce zamieszkania)</w:t>
      </w:r>
    </w:p>
    <w:p w14:paraId="58E648A6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157DFD0C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1D6168B0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3CF9EBAC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7E7CE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Wyrażam zgodę na przekazywanie mojego ekwiwalentu z tytułu udziału w działaniach ratowniczych, akcjach ratowniczych, szkoleniach oraz ćwiczeniach w związku z przynależnością do:</w:t>
      </w:r>
    </w:p>
    <w:p w14:paraId="5AD3071D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6CC4D75F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568750AB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7E7CE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……………………………………………………………………………………………………..</w:t>
      </w:r>
    </w:p>
    <w:p w14:paraId="202EA563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pl-PL"/>
          <w14:ligatures w14:val="none"/>
        </w:rPr>
      </w:pPr>
      <w:r w:rsidRPr="007E7CEA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pl-PL"/>
          <w14:ligatures w14:val="none"/>
        </w:rPr>
        <w:t>(NAZWA OSP)</w:t>
      </w:r>
    </w:p>
    <w:p w14:paraId="388B84B5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7E7CE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na rachunek bankowy prowadzony przez:</w:t>
      </w:r>
    </w:p>
    <w:p w14:paraId="5B6EE101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47BAC79E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6388D396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7E7CE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………………………………………………………………………...…………………………..</w:t>
      </w:r>
    </w:p>
    <w:p w14:paraId="1329FD82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pl-PL"/>
          <w14:ligatures w14:val="none"/>
        </w:rPr>
      </w:pPr>
      <w:r w:rsidRPr="007E7CEA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pl-PL"/>
          <w14:ligatures w14:val="none"/>
        </w:rPr>
        <w:t>(NAZWA BANKU)</w:t>
      </w:r>
    </w:p>
    <w:p w14:paraId="4CEF19CD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tbl>
      <w:tblPr>
        <w:tblStyle w:val="Tabela-Siatka"/>
        <w:tblW w:w="954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68"/>
        <w:gridCol w:w="368"/>
        <w:gridCol w:w="368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7E7CEA" w:rsidRPr="007E7CEA" w14:paraId="0C2A0CB6" w14:textId="77777777">
        <w:trPr>
          <w:trHeight w:val="643"/>
        </w:trPr>
        <w:tc>
          <w:tcPr>
            <w:tcW w:w="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DA272" w14:textId="77777777" w:rsidR="007E7CEA" w:rsidRPr="007E7CEA" w:rsidRDefault="007E7CEA" w:rsidP="007E7C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DA225" w14:textId="77777777" w:rsidR="007E7CEA" w:rsidRPr="007E7CEA" w:rsidRDefault="007E7CEA" w:rsidP="007E7C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217CA" w14:textId="77777777" w:rsidR="007E7CEA" w:rsidRPr="007E7CEA" w:rsidRDefault="007E7CEA" w:rsidP="007E7C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7A2FC" w14:textId="77777777" w:rsidR="007E7CEA" w:rsidRPr="007E7CEA" w:rsidRDefault="007E7CEA" w:rsidP="007E7C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46819" w14:textId="77777777" w:rsidR="007E7CEA" w:rsidRPr="007E7CEA" w:rsidRDefault="007E7CEA" w:rsidP="007E7C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A7D05" w14:textId="77777777" w:rsidR="007E7CEA" w:rsidRPr="007E7CEA" w:rsidRDefault="007E7CEA" w:rsidP="007E7C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AFEE9" w14:textId="77777777" w:rsidR="007E7CEA" w:rsidRPr="007E7CEA" w:rsidRDefault="007E7CEA" w:rsidP="007E7C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1FF2B" w14:textId="77777777" w:rsidR="007E7CEA" w:rsidRPr="007E7CEA" w:rsidRDefault="007E7CEA" w:rsidP="007E7C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6FC40" w14:textId="77777777" w:rsidR="007E7CEA" w:rsidRPr="007E7CEA" w:rsidRDefault="007E7CEA" w:rsidP="007E7C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DEBF" w14:textId="77777777" w:rsidR="007E7CEA" w:rsidRPr="007E7CEA" w:rsidRDefault="007E7CEA" w:rsidP="007E7C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90168" w14:textId="77777777" w:rsidR="007E7CEA" w:rsidRPr="007E7CEA" w:rsidRDefault="007E7CEA" w:rsidP="007E7C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7B936" w14:textId="77777777" w:rsidR="007E7CEA" w:rsidRPr="007E7CEA" w:rsidRDefault="007E7CEA" w:rsidP="007E7C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942ED" w14:textId="77777777" w:rsidR="007E7CEA" w:rsidRPr="007E7CEA" w:rsidRDefault="007E7CEA" w:rsidP="007E7C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97709" w14:textId="77777777" w:rsidR="007E7CEA" w:rsidRPr="007E7CEA" w:rsidRDefault="007E7CEA" w:rsidP="007E7C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84E56" w14:textId="77777777" w:rsidR="007E7CEA" w:rsidRPr="007E7CEA" w:rsidRDefault="007E7CEA" w:rsidP="007E7C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230AD" w14:textId="77777777" w:rsidR="007E7CEA" w:rsidRPr="007E7CEA" w:rsidRDefault="007E7CEA" w:rsidP="007E7C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24B37" w14:textId="77777777" w:rsidR="007E7CEA" w:rsidRPr="007E7CEA" w:rsidRDefault="007E7CEA" w:rsidP="007E7C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C6C2D" w14:textId="77777777" w:rsidR="007E7CEA" w:rsidRPr="007E7CEA" w:rsidRDefault="007E7CEA" w:rsidP="007E7C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EC31B" w14:textId="77777777" w:rsidR="007E7CEA" w:rsidRPr="007E7CEA" w:rsidRDefault="007E7CEA" w:rsidP="007E7C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FA499" w14:textId="77777777" w:rsidR="007E7CEA" w:rsidRPr="007E7CEA" w:rsidRDefault="007E7CEA" w:rsidP="007E7C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A477D" w14:textId="77777777" w:rsidR="007E7CEA" w:rsidRPr="007E7CEA" w:rsidRDefault="007E7CEA" w:rsidP="007E7C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5724E" w14:textId="77777777" w:rsidR="007E7CEA" w:rsidRPr="007E7CEA" w:rsidRDefault="007E7CEA" w:rsidP="007E7C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F09C1" w14:textId="77777777" w:rsidR="007E7CEA" w:rsidRPr="007E7CEA" w:rsidRDefault="007E7CEA" w:rsidP="007E7C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60EC6" w14:textId="77777777" w:rsidR="007E7CEA" w:rsidRPr="007E7CEA" w:rsidRDefault="007E7CEA" w:rsidP="007E7C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19DB7" w14:textId="77777777" w:rsidR="007E7CEA" w:rsidRPr="007E7CEA" w:rsidRDefault="007E7CEA" w:rsidP="007E7C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62E1" w14:textId="77777777" w:rsidR="007E7CEA" w:rsidRPr="007E7CEA" w:rsidRDefault="007E7CEA" w:rsidP="007E7C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43653B8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73369D1F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1136A1F4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77EFD27F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bookmarkStart w:id="0" w:name="_GoBack"/>
      <w:r w:rsidRPr="007E7CE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Jednocześnie zobowiązuję się do zawiadomienia Urzędu Gminy Starogard Gdański na piśmie  o wszelkich zmianach dotyczących podanych wyżej informacji.</w:t>
      </w:r>
      <w:bookmarkEnd w:id="0"/>
    </w:p>
    <w:p w14:paraId="466B4F91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1DD84A37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0DA3DFF9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62D40B94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7BCD0879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7E7CE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…………………….. ……………………</w:t>
      </w:r>
    </w:p>
    <w:p w14:paraId="03CB16C0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pl-PL"/>
          <w14:ligatures w14:val="none"/>
        </w:rPr>
      </w:pPr>
      <w:r w:rsidRPr="007E7CEA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pl-PL"/>
          <w14:ligatures w14:val="none"/>
        </w:rPr>
        <w:t>(podpis)</w:t>
      </w:r>
    </w:p>
    <w:p w14:paraId="213482EB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768F2990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6D3A825B" w14:textId="77777777" w:rsidR="007E7CEA" w:rsidRPr="007E7CEA" w:rsidRDefault="007E7CEA" w:rsidP="007E7CEA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78A7BF70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007C547B" w14:textId="77777777" w:rsidR="007E7CEA" w:rsidRPr="007E7CEA" w:rsidRDefault="007E7CEA" w:rsidP="007E7C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0DF1DD13" w14:textId="77777777" w:rsidR="007E7CEA" w:rsidRDefault="007E7CEA"/>
    <w:sectPr w:rsidR="007E7CEA" w:rsidSect="00BD2CC8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CEA"/>
    <w:rsid w:val="00423A94"/>
    <w:rsid w:val="007E7CEA"/>
    <w:rsid w:val="00F8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F20B"/>
  <w15:chartTrackingRefBased/>
  <w15:docId w15:val="{045AF26D-1423-40CD-84E4-2209A20D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stbody">
    <w:name w:val="postbody"/>
    <w:basedOn w:val="Domylnaczcionkaakapitu"/>
    <w:uiPriority w:val="99"/>
    <w:rsid w:val="007E7CEA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99"/>
    <w:rsid w:val="007E7CE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hd w:val="clear" w:color="auto" w:fill="FFFFFF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715</Words>
  <Characters>4293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Szumliński</dc:creator>
  <cp:keywords/>
  <dc:description/>
  <cp:lastModifiedBy>Magdalena Tuska</cp:lastModifiedBy>
  <cp:revision>2</cp:revision>
  <dcterms:created xsi:type="dcterms:W3CDTF">2023-08-03T10:08:00Z</dcterms:created>
  <dcterms:modified xsi:type="dcterms:W3CDTF">2023-08-03T10:08:00Z</dcterms:modified>
</cp:coreProperties>
</file>