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991A" w14:textId="644EAD1D" w:rsidR="00BC5007" w:rsidRPr="00AF22F8" w:rsidRDefault="00BC5007" w:rsidP="00BC5007">
      <w:pPr>
        <w:pStyle w:val="Stopka"/>
        <w:tabs>
          <w:tab w:val="clear" w:pos="4536"/>
          <w:tab w:val="clear" w:pos="9072"/>
          <w:tab w:val="left" w:pos="4608"/>
        </w:tabs>
        <w:spacing w:after="60"/>
        <w:jc w:val="right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Załącznik nr 2</w:t>
      </w:r>
      <w:r w:rsidR="00997F04">
        <w:rPr>
          <w:rFonts w:ascii="Calibri" w:hAnsi="Calibri" w:cs="Calibri"/>
          <w:color w:val="000000"/>
          <w:szCs w:val="24"/>
        </w:rPr>
        <w:t xml:space="preserve"> do Zapytania o szacunkową wycenę</w:t>
      </w:r>
    </w:p>
    <w:p w14:paraId="528E770D" w14:textId="0E415BF9" w:rsidR="00BC5007" w:rsidRPr="006C1A42" w:rsidRDefault="00BC5007" w:rsidP="00BC5007">
      <w:pPr>
        <w:pStyle w:val="Stopka"/>
        <w:tabs>
          <w:tab w:val="clear" w:pos="4536"/>
          <w:tab w:val="clear" w:pos="9072"/>
          <w:tab w:val="left" w:pos="4608"/>
        </w:tabs>
        <w:spacing w:after="60"/>
        <w:jc w:val="right"/>
        <w:rPr>
          <w:rFonts w:ascii="Calibri" w:hAnsi="Calibri" w:cs="Calibri"/>
          <w:szCs w:val="24"/>
        </w:rPr>
      </w:pPr>
      <w:r w:rsidRPr="006C1A42">
        <w:rPr>
          <w:rFonts w:ascii="Calibri" w:hAnsi="Calibri" w:cs="Calibri"/>
          <w:szCs w:val="24"/>
        </w:rPr>
        <w:t xml:space="preserve">Nr </w:t>
      </w:r>
      <w:r w:rsidR="00997F04">
        <w:rPr>
          <w:rFonts w:ascii="Calibri" w:hAnsi="Calibri" w:cs="Calibri"/>
        </w:rPr>
        <w:t>GKM 6232.162.2023</w:t>
      </w:r>
      <w:r w:rsidRPr="006C1A42">
        <w:rPr>
          <w:rFonts w:ascii="Calibri" w:hAnsi="Calibri" w:cs="Calibri"/>
        </w:rPr>
        <w:t xml:space="preserve"> z dnia </w:t>
      </w:r>
      <w:r w:rsidR="006C1A42" w:rsidRPr="006C1A42">
        <w:rPr>
          <w:rFonts w:ascii="Calibri" w:hAnsi="Calibri" w:cs="Calibri"/>
        </w:rPr>
        <w:t xml:space="preserve"> </w:t>
      </w:r>
      <w:r w:rsidR="00997F04">
        <w:rPr>
          <w:rFonts w:ascii="Calibri" w:hAnsi="Calibri" w:cs="Calibri"/>
        </w:rPr>
        <w:t>06.06</w:t>
      </w:r>
      <w:r w:rsidRPr="006C1A42">
        <w:rPr>
          <w:rFonts w:ascii="Calibri" w:hAnsi="Calibri" w:cs="Calibri"/>
        </w:rPr>
        <w:t>.202</w:t>
      </w:r>
      <w:r w:rsidR="00997F04">
        <w:rPr>
          <w:rFonts w:ascii="Calibri" w:hAnsi="Calibri" w:cs="Calibri"/>
        </w:rPr>
        <w:t>3</w:t>
      </w:r>
      <w:r w:rsidRPr="006C1A42">
        <w:rPr>
          <w:rFonts w:ascii="Calibri" w:hAnsi="Calibri" w:cs="Calibri"/>
        </w:rPr>
        <w:t xml:space="preserve"> r.</w:t>
      </w:r>
    </w:p>
    <w:p w14:paraId="3E7A0A42" w14:textId="77777777" w:rsidR="00BC5007" w:rsidRPr="00AF22F8" w:rsidRDefault="00BC5007" w:rsidP="00BC5007">
      <w:pPr>
        <w:pStyle w:val="Nagwek1"/>
        <w:jc w:val="left"/>
        <w:rPr>
          <w:rFonts w:ascii="Calibri" w:hAnsi="Calibri" w:cs="Calibri"/>
          <w:color w:val="000000"/>
          <w:sz w:val="24"/>
        </w:rPr>
      </w:pPr>
    </w:p>
    <w:p w14:paraId="6AE86C54" w14:textId="77777777" w:rsidR="00BC5007" w:rsidRPr="00AF22F8" w:rsidRDefault="00BC5007" w:rsidP="00BC5007">
      <w:pPr>
        <w:pStyle w:val="Tekstpodstawowy"/>
        <w:rPr>
          <w:rFonts w:ascii="Calibri" w:hAnsi="Calibri" w:cs="Calibri"/>
        </w:rPr>
      </w:pPr>
    </w:p>
    <w:p w14:paraId="7190B0FF" w14:textId="55DBCBA6" w:rsidR="00BC5007" w:rsidRPr="00AF22F8" w:rsidRDefault="00BC5007" w:rsidP="00BC5007">
      <w:pPr>
        <w:pStyle w:val="Nagwek1"/>
        <w:rPr>
          <w:rFonts w:ascii="Calibri" w:hAnsi="Calibri" w:cs="Calibri"/>
          <w:color w:val="000000"/>
          <w:sz w:val="24"/>
        </w:rPr>
      </w:pPr>
      <w:r w:rsidRPr="00AF22F8">
        <w:rPr>
          <w:rFonts w:ascii="Calibri" w:hAnsi="Calibri" w:cs="Calibri"/>
          <w:color w:val="000000"/>
          <w:sz w:val="24"/>
        </w:rPr>
        <w:t xml:space="preserve">FORMULARZ </w:t>
      </w:r>
      <w:r w:rsidR="00997F04">
        <w:rPr>
          <w:rFonts w:ascii="Calibri" w:hAnsi="Calibri" w:cs="Calibri"/>
          <w:color w:val="000000"/>
          <w:sz w:val="24"/>
        </w:rPr>
        <w:t>SZACUNKOWEJ WYCENY CENOWEJ</w:t>
      </w:r>
    </w:p>
    <w:p w14:paraId="56E328C9" w14:textId="77777777" w:rsidR="00BC5007" w:rsidRPr="00BA2938" w:rsidRDefault="00BC5007" w:rsidP="00BC5007">
      <w:pPr>
        <w:ind w:firstLine="708"/>
        <w:jc w:val="center"/>
        <w:rPr>
          <w:rFonts w:ascii="Calibri" w:hAnsi="Calibri" w:cs="Calibri"/>
          <w:b/>
        </w:rPr>
      </w:pPr>
      <w:r w:rsidRPr="00BA2938">
        <w:rPr>
          <w:rFonts w:ascii="Calibri" w:hAnsi="Calibri" w:cs="Calibri"/>
          <w:b/>
          <w:sz w:val="24"/>
          <w:szCs w:val="24"/>
        </w:rPr>
        <w:t>„</w:t>
      </w:r>
      <w:r w:rsidRPr="00BA2938">
        <w:rPr>
          <w:rFonts w:ascii="Calibri" w:hAnsi="Calibri" w:cs="Calibri"/>
          <w:b/>
        </w:rPr>
        <w:t>Odbiór, transport i zagospodarowanie odpadów komunalnych pochodzących z nieruchomości niezamieszkałych, należących do Gminy Starogard Gdański</w:t>
      </w:r>
      <w:r w:rsidRPr="00BA2938">
        <w:rPr>
          <w:rFonts w:ascii="Calibri" w:hAnsi="Calibri" w:cs="Calibri"/>
          <w:b/>
          <w:sz w:val="24"/>
          <w:szCs w:val="24"/>
        </w:rPr>
        <w:t>"</w:t>
      </w:r>
    </w:p>
    <w:p w14:paraId="63A0947D" w14:textId="77777777" w:rsidR="00BC5007" w:rsidRPr="00AF22F8" w:rsidRDefault="00BC5007" w:rsidP="00BC5007">
      <w:pPr>
        <w:spacing w:after="0"/>
        <w:rPr>
          <w:rFonts w:ascii="Calibri" w:hAnsi="Calibri" w:cs="Calibri"/>
          <w:b/>
          <w:color w:val="000000"/>
        </w:rPr>
      </w:pPr>
    </w:p>
    <w:p w14:paraId="226D67B6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</w:rPr>
      </w:pPr>
      <w:r w:rsidRPr="00AF22F8">
        <w:rPr>
          <w:rFonts w:ascii="Calibri" w:hAnsi="Calibri" w:cs="Calibri"/>
          <w:b/>
          <w:color w:val="000000"/>
        </w:rPr>
        <w:t>Dane dotyczące Wykonawcy:</w:t>
      </w:r>
    </w:p>
    <w:p w14:paraId="5A3084F6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</w:rPr>
      </w:pPr>
      <w:r w:rsidRPr="00AF22F8">
        <w:rPr>
          <w:rFonts w:ascii="Calibri" w:hAnsi="Calibri" w:cs="Calibri"/>
          <w:color w:val="000000"/>
        </w:rPr>
        <w:t>Nazwa......................................................................................................................................................................</w:t>
      </w:r>
    </w:p>
    <w:p w14:paraId="1269B506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</w:rPr>
      </w:pPr>
      <w:r w:rsidRPr="00AF22F8">
        <w:rPr>
          <w:rFonts w:ascii="Calibri" w:hAnsi="Calibri" w:cs="Calibri"/>
          <w:color w:val="000000"/>
        </w:rPr>
        <w:t>Siedziba....................................................................................................................................................................</w:t>
      </w:r>
    </w:p>
    <w:p w14:paraId="7C5270FB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</w:rPr>
      </w:pPr>
      <w:r w:rsidRPr="00AF22F8">
        <w:rPr>
          <w:rFonts w:ascii="Calibri" w:hAnsi="Calibri" w:cs="Calibri"/>
          <w:color w:val="000000"/>
        </w:rPr>
        <w:t>Nr NIP.......................................................................................................................................................................</w:t>
      </w:r>
    </w:p>
    <w:p w14:paraId="01C54A2B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</w:rPr>
      </w:pPr>
      <w:r w:rsidRPr="00AF22F8">
        <w:rPr>
          <w:rFonts w:ascii="Calibri" w:hAnsi="Calibri" w:cs="Calibri"/>
          <w:color w:val="000000"/>
        </w:rPr>
        <w:t>nr REGON.................................................................................................................................................................</w:t>
      </w:r>
    </w:p>
    <w:p w14:paraId="08BB0634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  <w:lang w:val="en-US"/>
        </w:rPr>
      </w:pPr>
      <w:proofErr w:type="spellStart"/>
      <w:r w:rsidRPr="00AF22F8">
        <w:rPr>
          <w:rFonts w:ascii="Calibri" w:hAnsi="Calibri" w:cs="Calibri"/>
          <w:color w:val="000000"/>
          <w:lang w:val="en-US"/>
        </w:rPr>
        <w:t>nr</w:t>
      </w:r>
      <w:proofErr w:type="spellEnd"/>
      <w:r w:rsidRPr="00AF22F8">
        <w:rPr>
          <w:rFonts w:ascii="Calibri" w:hAnsi="Calibri" w:cs="Calibri"/>
          <w:color w:val="000000"/>
          <w:lang w:val="en-US"/>
        </w:rPr>
        <w:t xml:space="preserve"> telefonu/faks.......................................................................................................................................................</w:t>
      </w:r>
    </w:p>
    <w:p w14:paraId="09E99D50" w14:textId="77777777" w:rsidR="00BC5007" w:rsidRPr="00AF22F8" w:rsidRDefault="00BC5007" w:rsidP="00BC5007">
      <w:pPr>
        <w:spacing w:after="0"/>
        <w:rPr>
          <w:rFonts w:ascii="Calibri" w:hAnsi="Calibri" w:cs="Calibri"/>
          <w:color w:val="000000"/>
          <w:lang w:val="en-US"/>
        </w:rPr>
      </w:pPr>
      <w:proofErr w:type="spellStart"/>
      <w:r w:rsidRPr="00AF22F8">
        <w:rPr>
          <w:rFonts w:ascii="Calibri" w:hAnsi="Calibri" w:cs="Calibri"/>
          <w:color w:val="000000"/>
          <w:lang w:val="en-US"/>
        </w:rPr>
        <w:t>adres</w:t>
      </w:r>
      <w:proofErr w:type="spellEnd"/>
      <w:r w:rsidRPr="00AF22F8">
        <w:rPr>
          <w:rFonts w:ascii="Calibri" w:hAnsi="Calibri" w:cs="Calibri"/>
          <w:color w:val="000000"/>
          <w:lang w:val="en-US"/>
        </w:rPr>
        <w:t xml:space="preserve"> e-mail……………………………………………………………………………………………………………………………………………………….</w:t>
      </w:r>
    </w:p>
    <w:p w14:paraId="6244B4CE" w14:textId="77777777" w:rsidR="00BC5007" w:rsidRPr="00AF22F8" w:rsidRDefault="00BC5007" w:rsidP="00BC5007">
      <w:pPr>
        <w:rPr>
          <w:rFonts w:ascii="Calibri" w:hAnsi="Calibri" w:cs="Calibri"/>
          <w:b/>
          <w:color w:val="000000"/>
        </w:rPr>
      </w:pPr>
    </w:p>
    <w:p w14:paraId="4D3755A8" w14:textId="77777777" w:rsidR="006230EE" w:rsidRPr="001306BF" w:rsidRDefault="006230EE" w:rsidP="001D093F">
      <w:pPr>
        <w:spacing w:after="0" w:line="240" w:lineRule="auto"/>
        <w:rPr>
          <w:b/>
          <w:u w:val="single"/>
        </w:rPr>
      </w:pPr>
    </w:p>
    <w:p w14:paraId="58F92FB6" w14:textId="3B79DD9B" w:rsidR="006230EE" w:rsidRPr="001306BF" w:rsidRDefault="006230EE" w:rsidP="006230EE">
      <w:pPr>
        <w:pStyle w:val="Akapitzlist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1306BF">
        <w:rPr>
          <w:b/>
          <w:u w:val="single"/>
        </w:rPr>
        <w:t>Placówki oświatowe</w:t>
      </w:r>
    </w:p>
    <w:p w14:paraId="5EDDD968" w14:textId="77777777" w:rsidR="006230EE" w:rsidRDefault="006230EE" w:rsidP="006230EE">
      <w:pPr>
        <w:pStyle w:val="Akapitzlist"/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2D2F1E" w14:paraId="4BE6F35D" w14:textId="77777777" w:rsidTr="00092D36"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052E690F" w14:textId="5749F896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>Rodzaj pojemnika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60810604" w14:textId="061BB5B9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>Pojemność Pojemnika</w:t>
            </w:r>
            <w:r>
              <w:rPr>
                <w:b/>
              </w:rPr>
              <w:t xml:space="preserve"> (l)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0D0AFAD" w14:textId="136968DE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 xml:space="preserve">Ilość odbiorów w </w:t>
            </w:r>
            <w:r>
              <w:rPr>
                <w:b/>
              </w:rPr>
              <w:t>okresie trwania umowy (pół roku)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70F07316" w14:textId="489769F3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>Liczba pojemników do jednokrotnego odbioru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37BFAC4" w14:textId="2AF1665B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>Stawka opłaty za jednorazowy odbiór pojemnika (zł brutto)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6502112" w14:textId="73E728DE" w:rsidR="002D2F1E" w:rsidRPr="00092D36" w:rsidRDefault="002D2F1E" w:rsidP="002D2F1E">
            <w:pPr>
              <w:jc w:val="center"/>
              <w:rPr>
                <w:b/>
              </w:rPr>
            </w:pPr>
            <w:r>
              <w:rPr>
                <w:b/>
              </w:rPr>
              <w:t>Całkowita</w:t>
            </w:r>
            <w:r w:rsidRPr="00092D36">
              <w:rPr>
                <w:b/>
              </w:rPr>
              <w:t xml:space="preserve"> wysokość opłaty (zł brutto)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B1190A5" w14:textId="3BA94F82" w:rsidR="002D2F1E" w:rsidRPr="00092D36" w:rsidRDefault="002D2F1E" w:rsidP="002D2F1E">
            <w:pPr>
              <w:jc w:val="center"/>
              <w:rPr>
                <w:b/>
              </w:rPr>
            </w:pPr>
            <w:r w:rsidRPr="00092D36">
              <w:rPr>
                <w:b/>
              </w:rPr>
              <w:t>Miesięczna wysokość opłaty (zł brutto)</w:t>
            </w:r>
            <w:r>
              <w:rPr>
                <w:rFonts w:cstheme="minorHAnsi"/>
                <w:b/>
              </w:rPr>
              <w:t>*</w:t>
            </w:r>
            <w:r>
              <w:rPr>
                <w:rFonts w:ascii="Calibri" w:hAnsi="Calibri" w:cs="Calibri"/>
                <w:b/>
              </w:rPr>
              <w:t>*</w:t>
            </w:r>
          </w:p>
        </w:tc>
      </w:tr>
      <w:tr w:rsidR="002D2F1E" w14:paraId="652027F3" w14:textId="77777777" w:rsidTr="00092D36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438BCC0F" w14:textId="0A34D6FB" w:rsidR="002D2F1E" w:rsidRDefault="002D2F1E" w:rsidP="002D2F1E">
            <w:pPr>
              <w:tabs>
                <w:tab w:val="left" w:pos="4815"/>
              </w:tabs>
            </w:pPr>
            <w:r>
              <w:tab/>
              <w:t>Publiczne Przedszkole w Rokocinie, ul. Okrężna 2, 83-200 Rokocin</w:t>
            </w:r>
          </w:p>
        </w:tc>
      </w:tr>
      <w:tr w:rsidR="002D2F1E" w14:paraId="254F3FAB" w14:textId="77777777" w:rsidTr="001C0665">
        <w:tc>
          <w:tcPr>
            <w:tcW w:w="1999" w:type="dxa"/>
          </w:tcPr>
          <w:p w14:paraId="2EC0472B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17709CD" w14:textId="7777777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6EBFB464" w14:textId="29747E57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B786600" w14:textId="77777777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64EDE9A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628F1A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BCC3D0F" w14:textId="77777777" w:rsidR="002D2F1E" w:rsidRDefault="002D2F1E" w:rsidP="002D2F1E">
            <w:pPr>
              <w:jc w:val="center"/>
            </w:pPr>
          </w:p>
        </w:tc>
      </w:tr>
      <w:tr w:rsidR="002D2F1E" w14:paraId="65D58ADF" w14:textId="77777777" w:rsidTr="001C0665">
        <w:tc>
          <w:tcPr>
            <w:tcW w:w="1999" w:type="dxa"/>
          </w:tcPr>
          <w:p w14:paraId="6C4A4714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7895C0CD" w14:textId="7777777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2412601A" w14:textId="5602C225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6FFD8103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6B4B397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FE76683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B548DED" w14:textId="77777777" w:rsidR="002D2F1E" w:rsidRDefault="002D2F1E" w:rsidP="002D2F1E">
            <w:pPr>
              <w:jc w:val="center"/>
            </w:pPr>
          </w:p>
        </w:tc>
      </w:tr>
      <w:tr w:rsidR="002D2F1E" w14:paraId="6E606326" w14:textId="77777777" w:rsidTr="001C0665">
        <w:tc>
          <w:tcPr>
            <w:tcW w:w="1999" w:type="dxa"/>
          </w:tcPr>
          <w:p w14:paraId="4C3D7BAE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6DBEA6E9" w14:textId="7777777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46163DA4" w14:textId="40FADA87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5E47A64D" w14:textId="77777777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7DC3BD1F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93B56B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47A2EC0" w14:textId="77777777" w:rsidR="002D2F1E" w:rsidRDefault="002D2F1E" w:rsidP="002D2F1E">
            <w:pPr>
              <w:jc w:val="center"/>
            </w:pPr>
          </w:p>
        </w:tc>
      </w:tr>
      <w:tr w:rsidR="002D2F1E" w14:paraId="52FC803B" w14:textId="77777777" w:rsidTr="001C0665">
        <w:tc>
          <w:tcPr>
            <w:tcW w:w="1999" w:type="dxa"/>
          </w:tcPr>
          <w:p w14:paraId="02C89C20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651A19B7" w14:textId="7777777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35597420" w14:textId="402B9DD5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43C8B6A8" w14:textId="6872B4BD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6142C5E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EF6C3C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BC08007" w14:textId="77777777" w:rsidR="002D2F1E" w:rsidRDefault="002D2F1E" w:rsidP="002D2F1E">
            <w:pPr>
              <w:jc w:val="center"/>
            </w:pPr>
          </w:p>
        </w:tc>
      </w:tr>
      <w:tr w:rsidR="002D2F1E" w14:paraId="606D884F" w14:textId="77777777" w:rsidTr="001C0665">
        <w:tc>
          <w:tcPr>
            <w:tcW w:w="1999" w:type="dxa"/>
          </w:tcPr>
          <w:p w14:paraId="3BD042A8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3F99FE19" w14:textId="7777777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11B5E179" w14:textId="1A926BF3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09979103" w14:textId="15451102" w:rsidR="002D2F1E" w:rsidRDefault="002D2F1E" w:rsidP="002D2F1E">
            <w:pPr>
              <w:jc w:val="center"/>
            </w:pPr>
            <w:r>
              <w:t>4</w:t>
            </w:r>
          </w:p>
        </w:tc>
        <w:tc>
          <w:tcPr>
            <w:tcW w:w="1999" w:type="dxa"/>
            <w:vAlign w:val="center"/>
          </w:tcPr>
          <w:p w14:paraId="16A2E075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1899D1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75CDBEB" w14:textId="77777777" w:rsidR="002D2F1E" w:rsidRDefault="002D2F1E" w:rsidP="002D2F1E">
            <w:pPr>
              <w:jc w:val="center"/>
            </w:pPr>
          </w:p>
        </w:tc>
      </w:tr>
      <w:tr w:rsidR="002D2F1E" w14:paraId="5C728ACE" w14:textId="77777777" w:rsidTr="00FA1FEA">
        <w:tc>
          <w:tcPr>
            <w:tcW w:w="9995" w:type="dxa"/>
            <w:gridSpan w:val="5"/>
          </w:tcPr>
          <w:p w14:paraId="714307B8" w14:textId="3ECE2B86" w:rsidR="002D2F1E" w:rsidRPr="002D2F1E" w:rsidRDefault="002D2F1E" w:rsidP="002D2F1E">
            <w:pPr>
              <w:tabs>
                <w:tab w:val="left" w:pos="9090"/>
              </w:tabs>
              <w:rPr>
                <w:b/>
                <w:bCs/>
              </w:rPr>
            </w:pPr>
            <w:r>
              <w:tab/>
            </w:r>
            <w:r w:rsidRPr="002D2F1E">
              <w:rPr>
                <w:b/>
                <w:bCs/>
              </w:rPr>
              <w:t>SUMA:</w:t>
            </w:r>
          </w:p>
        </w:tc>
        <w:tc>
          <w:tcPr>
            <w:tcW w:w="1999" w:type="dxa"/>
            <w:vAlign w:val="center"/>
          </w:tcPr>
          <w:p w14:paraId="338C12B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FB77790" w14:textId="77777777" w:rsidR="002D2F1E" w:rsidRDefault="002D2F1E" w:rsidP="002D2F1E">
            <w:pPr>
              <w:jc w:val="center"/>
            </w:pPr>
          </w:p>
        </w:tc>
      </w:tr>
      <w:tr w:rsidR="002D2F1E" w14:paraId="058859BC" w14:textId="77777777" w:rsidTr="00092D36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3FC50CC9" w14:textId="4B51EBE9" w:rsidR="002D2F1E" w:rsidRDefault="002D2F1E" w:rsidP="002D2F1E">
            <w:pPr>
              <w:tabs>
                <w:tab w:val="left" w:pos="4815"/>
              </w:tabs>
            </w:pPr>
            <w:r>
              <w:tab/>
              <w:t>Publiczne Przedszkole w Kokoszkowach, ul. Szkolna 22, 83-207 Kokoszkowy</w:t>
            </w:r>
          </w:p>
        </w:tc>
      </w:tr>
      <w:tr w:rsidR="002D2F1E" w14:paraId="4064EFF3" w14:textId="77777777" w:rsidTr="00E31C96">
        <w:tc>
          <w:tcPr>
            <w:tcW w:w="1999" w:type="dxa"/>
          </w:tcPr>
          <w:p w14:paraId="1DA98094" w14:textId="541862A6" w:rsidR="002D2F1E" w:rsidRDefault="002D2F1E" w:rsidP="002D2F1E">
            <w:pPr>
              <w:jc w:val="center"/>
            </w:pPr>
            <w:bookmarkStart w:id="0" w:name="_Hlk119666980"/>
            <w:r>
              <w:t>Papier</w:t>
            </w:r>
          </w:p>
        </w:tc>
        <w:tc>
          <w:tcPr>
            <w:tcW w:w="1999" w:type="dxa"/>
            <w:vAlign w:val="center"/>
          </w:tcPr>
          <w:p w14:paraId="0AB66571" w14:textId="33635E0C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125E51F5" w14:textId="13AB6E1D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77AD66E" w14:textId="24C5181F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E811D2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A48C0FA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4202629" w14:textId="77777777" w:rsidR="002D2F1E" w:rsidRDefault="002D2F1E" w:rsidP="002D2F1E">
            <w:pPr>
              <w:jc w:val="center"/>
            </w:pPr>
          </w:p>
        </w:tc>
      </w:tr>
      <w:tr w:rsidR="002D2F1E" w14:paraId="7889673E" w14:textId="77777777" w:rsidTr="00E31C96">
        <w:tc>
          <w:tcPr>
            <w:tcW w:w="1999" w:type="dxa"/>
          </w:tcPr>
          <w:p w14:paraId="7B561D2F" w14:textId="468D58A4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31AA8119" w14:textId="701738FF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75275AA5" w14:textId="0BD5FEC4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1CD5F7C" w14:textId="1ADCE632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ED4CF1F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51A9F2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95838D6" w14:textId="77777777" w:rsidR="002D2F1E" w:rsidRDefault="002D2F1E" w:rsidP="002D2F1E">
            <w:pPr>
              <w:jc w:val="center"/>
            </w:pPr>
          </w:p>
        </w:tc>
      </w:tr>
      <w:tr w:rsidR="002D2F1E" w14:paraId="5A15C535" w14:textId="77777777" w:rsidTr="00E31C96">
        <w:tc>
          <w:tcPr>
            <w:tcW w:w="1999" w:type="dxa"/>
          </w:tcPr>
          <w:p w14:paraId="4A4ABF3E" w14:textId="378E595B" w:rsidR="002D2F1E" w:rsidRDefault="002D2F1E" w:rsidP="002D2F1E">
            <w:pPr>
              <w:jc w:val="center"/>
            </w:pPr>
            <w:r>
              <w:lastRenderedPageBreak/>
              <w:t>Metale i tworzywa sztuczne</w:t>
            </w:r>
          </w:p>
        </w:tc>
        <w:tc>
          <w:tcPr>
            <w:tcW w:w="1999" w:type="dxa"/>
            <w:vAlign w:val="center"/>
          </w:tcPr>
          <w:p w14:paraId="309781F8" w14:textId="00DB13D8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3F61D5C5" w14:textId="3D712826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2752B5C4" w14:textId="3CBCD1AD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2B13F9D2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863AA0F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27FC0D6" w14:textId="77777777" w:rsidR="002D2F1E" w:rsidRDefault="002D2F1E" w:rsidP="002D2F1E">
            <w:pPr>
              <w:jc w:val="center"/>
            </w:pPr>
          </w:p>
        </w:tc>
      </w:tr>
      <w:tr w:rsidR="002D2F1E" w14:paraId="1C5963FE" w14:textId="77777777" w:rsidTr="00E31C96">
        <w:tc>
          <w:tcPr>
            <w:tcW w:w="1999" w:type="dxa"/>
          </w:tcPr>
          <w:p w14:paraId="103B5893" w14:textId="6B06C05D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4FC1BC78" w14:textId="44BB68FB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566822DB" w14:textId="660AD995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740E0E89" w14:textId="3A95D244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A509BF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17B8E9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C1B3F54" w14:textId="77777777" w:rsidR="002D2F1E" w:rsidRDefault="002D2F1E" w:rsidP="002D2F1E">
            <w:pPr>
              <w:jc w:val="center"/>
            </w:pPr>
          </w:p>
        </w:tc>
      </w:tr>
      <w:tr w:rsidR="002D2F1E" w14:paraId="5FF92DEC" w14:textId="77777777" w:rsidTr="00E31C96">
        <w:tc>
          <w:tcPr>
            <w:tcW w:w="1999" w:type="dxa"/>
          </w:tcPr>
          <w:p w14:paraId="2C5DBF06" w14:textId="7D0E947C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2376020D" w14:textId="526C3A07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01398165" w14:textId="620A95CC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1625BCE9" w14:textId="3D344F5F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40CCF97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28BC9E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7CE49FD" w14:textId="77777777" w:rsidR="002D2F1E" w:rsidRDefault="002D2F1E" w:rsidP="002D2F1E">
            <w:pPr>
              <w:jc w:val="center"/>
            </w:pPr>
          </w:p>
        </w:tc>
      </w:tr>
      <w:bookmarkEnd w:id="0"/>
      <w:tr w:rsidR="002D2F1E" w14:paraId="4EB6D659" w14:textId="77777777" w:rsidTr="00A44227">
        <w:tc>
          <w:tcPr>
            <w:tcW w:w="9995" w:type="dxa"/>
            <w:gridSpan w:val="5"/>
          </w:tcPr>
          <w:p w14:paraId="2A562824" w14:textId="5D6DADE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464EBBFA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558E49EC" w14:textId="77777777" w:rsidR="002D2F1E" w:rsidRDefault="002D2F1E" w:rsidP="002D2F1E">
            <w:pPr>
              <w:jc w:val="center"/>
            </w:pPr>
          </w:p>
        </w:tc>
      </w:tr>
      <w:tr w:rsidR="002D2F1E" w14:paraId="07F6E644" w14:textId="77777777" w:rsidTr="00A44227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00C45B80" w14:textId="4B7A73F9" w:rsidR="002D2F1E" w:rsidRDefault="002D2F1E" w:rsidP="002D2F1E">
            <w:pPr>
              <w:tabs>
                <w:tab w:val="left" w:pos="4815"/>
              </w:tabs>
            </w:pPr>
            <w:r>
              <w:tab/>
              <w:t>Publiczna Szkoła Podstawowa, ul. Szkolna 5, Brzeźno Wielkie</w:t>
            </w:r>
          </w:p>
        </w:tc>
      </w:tr>
      <w:tr w:rsidR="002D2F1E" w14:paraId="7020331A" w14:textId="77777777" w:rsidTr="00E31C96">
        <w:trPr>
          <w:trHeight w:val="135"/>
        </w:trPr>
        <w:tc>
          <w:tcPr>
            <w:tcW w:w="1999" w:type="dxa"/>
            <w:vMerge w:val="restart"/>
          </w:tcPr>
          <w:p w14:paraId="25EC6AFD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79D1384C" w14:textId="2E4B1972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Merge w:val="restart"/>
            <w:vAlign w:val="center"/>
          </w:tcPr>
          <w:p w14:paraId="6A69AFA2" w14:textId="63FD775B" w:rsidR="002D2F1E" w:rsidRDefault="002D2F1E" w:rsidP="002D2F1E">
            <w:pPr>
              <w:tabs>
                <w:tab w:val="left" w:pos="480"/>
                <w:tab w:val="center" w:pos="891"/>
              </w:tabs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383D15C" w14:textId="269CD632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303ABC3" w14:textId="10D023A1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EE11CB3" w14:textId="7368A6B3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D16D617" w14:textId="630C8C21" w:rsidR="002D2F1E" w:rsidRDefault="002D2F1E" w:rsidP="002D2F1E">
            <w:pPr>
              <w:jc w:val="center"/>
            </w:pPr>
          </w:p>
        </w:tc>
      </w:tr>
      <w:tr w:rsidR="002D2F1E" w14:paraId="339D6F30" w14:textId="77777777" w:rsidTr="00E31C96">
        <w:trPr>
          <w:trHeight w:val="135"/>
        </w:trPr>
        <w:tc>
          <w:tcPr>
            <w:tcW w:w="1999" w:type="dxa"/>
            <w:vMerge/>
          </w:tcPr>
          <w:p w14:paraId="6DF4797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6E3AADB" w14:textId="121BFBF0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Merge/>
            <w:vAlign w:val="center"/>
          </w:tcPr>
          <w:p w14:paraId="771E866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917C888" w14:textId="3B835775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074E771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FDFB251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3C8A638" w14:textId="77777777" w:rsidR="002D2F1E" w:rsidRDefault="002D2F1E" w:rsidP="002D2F1E">
            <w:pPr>
              <w:jc w:val="center"/>
            </w:pPr>
          </w:p>
        </w:tc>
      </w:tr>
      <w:tr w:rsidR="002D2F1E" w14:paraId="5073E890" w14:textId="77777777" w:rsidTr="00E31C96">
        <w:tc>
          <w:tcPr>
            <w:tcW w:w="1999" w:type="dxa"/>
          </w:tcPr>
          <w:p w14:paraId="1E556B4D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4E023061" w14:textId="0FCC8CCF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4506D70C" w14:textId="535AC771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3274D116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685F7C8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C7F95B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5A04495" w14:textId="77777777" w:rsidR="002D2F1E" w:rsidRDefault="002D2F1E" w:rsidP="002D2F1E">
            <w:pPr>
              <w:jc w:val="center"/>
            </w:pPr>
          </w:p>
        </w:tc>
      </w:tr>
      <w:tr w:rsidR="002D2F1E" w14:paraId="48086FCE" w14:textId="77777777" w:rsidTr="00E31C96">
        <w:tc>
          <w:tcPr>
            <w:tcW w:w="1999" w:type="dxa"/>
          </w:tcPr>
          <w:p w14:paraId="09ADAD63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66E176F8" w14:textId="57C9F173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729DF749" w14:textId="4B4B62E6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31249AA4" w14:textId="1303FF64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644D477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3BA86E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5D719E0" w14:textId="77777777" w:rsidR="002D2F1E" w:rsidRDefault="002D2F1E" w:rsidP="002D2F1E">
            <w:pPr>
              <w:jc w:val="center"/>
            </w:pPr>
          </w:p>
        </w:tc>
      </w:tr>
      <w:tr w:rsidR="002D2F1E" w14:paraId="3A81830D" w14:textId="77777777" w:rsidTr="00E31C96">
        <w:tc>
          <w:tcPr>
            <w:tcW w:w="1999" w:type="dxa"/>
          </w:tcPr>
          <w:p w14:paraId="06B60BFA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10F63D01" w14:textId="607F24D0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18F1845" w14:textId="0204610E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79A2DEC9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849CF69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2A6DBD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64D9CB5" w14:textId="77777777" w:rsidR="002D2F1E" w:rsidRDefault="002D2F1E" w:rsidP="002D2F1E">
            <w:pPr>
              <w:jc w:val="center"/>
            </w:pPr>
          </w:p>
        </w:tc>
      </w:tr>
      <w:tr w:rsidR="002D2F1E" w14:paraId="41C796CB" w14:textId="77777777" w:rsidTr="003B0F8F">
        <w:trPr>
          <w:trHeight w:val="135"/>
        </w:trPr>
        <w:tc>
          <w:tcPr>
            <w:tcW w:w="1999" w:type="dxa"/>
            <w:vMerge w:val="restart"/>
          </w:tcPr>
          <w:p w14:paraId="158D6583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6C7C199F" w14:textId="1CDBF78B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Merge w:val="restart"/>
            <w:vAlign w:val="center"/>
          </w:tcPr>
          <w:p w14:paraId="6FEFCA17" w14:textId="3979894C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5D28D2C2" w14:textId="74D4BBF0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22A46CE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AEAF6A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304FF6C" w14:textId="77777777" w:rsidR="002D2F1E" w:rsidRDefault="002D2F1E" w:rsidP="002D2F1E">
            <w:pPr>
              <w:jc w:val="center"/>
            </w:pPr>
          </w:p>
        </w:tc>
      </w:tr>
      <w:tr w:rsidR="002D2F1E" w14:paraId="7C116406" w14:textId="77777777" w:rsidTr="00E31C96">
        <w:trPr>
          <w:trHeight w:val="135"/>
        </w:trPr>
        <w:tc>
          <w:tcPr>
            <w:tcW w:w="1999" w:type="dxa"/>
            <w:vMerge/>
          </w:tcPr>
          <w:p w14:paraId="56E3E6F1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01F7CB4" w14:textId="3DB45F5F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Merge/>
            <w:vAlign w:val="center"/>
          </w:tcPr>
          <w:p w14:paraId="52FFAE0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5C32113" w14:textId="364C2FF6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9D8AD6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881C1B5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4F0FC72" w14:textId="77777777" w:rsidR="002D2F1E" w:rsidRDefault="002D2F1E" w:rsidP="002D2F1E">
            <w:pPr>
              <w:jc w:val="center"/>
            </w:pPr>
          </w:p>
        </w:tc>
      </w:tr>
      <w:tr w:rsidR="002D2F1E" w14:paraId="2404826B" w14:textId="77777777" w:rsidTr="00A44227">
        <w:tc>
          <w:tcPr>
            <w:tcW w:w="9995" w:type="dxa"/>
            <w:gridSpan w:val="5"/>
          </w:tcPr>
          <w:p w14:paraId="20F0CB4E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50B435D8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2C827663" w14:textId="77777777" w:rsidR="002D2F1E" w:rsidRDefault="002D2F1E" w:rsidP="002D2F1E">
            <w:pPr>
              <w:jc w:val="center"/>
            </w:pPr>
          </w:p>
        </w:tc>
      </w:tr>
      <w:tr w:rsidR="002D2F1E" w14:paraId="471FCE9E" w14:textId="77777777" w:rsidTr="00A44227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5C370DF8" w14:textId="3B2F2BB8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 w Brzeźnie Wielkim, ul. Starogardzka 13, Szpęgawsk (oddział przedszkolny)</w:t>
            </w:r>
          </w:p>
        </w:tc>
      </w:tr>
      <w:tr w:rsidR="002D2F1E" w14:paraId="0971674D" w14:textId="77777777" w:rsidTr="00A44227">
        <w:tc>
          <w:tcPr>
            <w:tcW w:w="1999" w:type="dxa"/>
          </w:tcPr>
          <w:p w14:paraId="2A464FFA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6676F5B8" w14:textId="59FEFABA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7CBD941E" w14:textId="1A896A1C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FE841E8" w14:textId="56826E4F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C35104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ABDAFE8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A1241C1" w14:textId="77777777" w:rsidR="002D2F1E" w:rsidRDefault="002D2F1E" w:rsidP="002D2F1E">
            <w:pPr>
              <w:jc w:val="center"/>
            </w:pPr>
          </w:p>
        </w:tc>
      </w:tr>
      <w:tr w:rsidR="002D2F1E" w14:paraId="01BAD01A" w14:textId="77777777" w:rsidTr="00A44227">
        <w:tc>
          <w:tcPr>
            <w:tcW w:w="1999" w:type="dxa"/>
          </w:tcPr>
          <w:p w14:paraId="5E94B4CF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09E9601D" w14:textId="72B1C659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918F620" w14:textId="55E52981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DA70F4E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D02E977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3C37B08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D53C50A" w14:textId="77777777" w:rsidR="002D2F1E" w:rsidRDefault="002D2F1E" w:rsidP="002D2F1E">
            <w:pPr>
              <w:jc w:val="center"/>
            </w:pPr>
          </w:p>
        </w:tc>
      </w:tr>
      <w:tr w:rsidR="002D2F1E" w14:paraId="386595F7" w14:textId="77777777" w:rsidTr="00A44227">
        <w:tc>
          <w:tcPr>
            <w:tcW w:w="1999" w:type="dxa"/>
          </w:tcPr>
          <w:p w14:paraId="76CE2326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5D27615D" w14:textId="6105A6DD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4ACF2798" w14:textId="72638C14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082EC0E6" w14:textId="6A4D25F8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4AAE065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A6F35F2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77541AF" w14:textId="77777777" w:rsidR="002D2F1E" w:rsidRDefault="002D2F1E" w:rsidP="002D2F1E">
            <w:pPr>
              <w:jc w:val="center"/>
            </w:pPr>
          </w:p>
        </w:tc>
      </w:tr>
      <w:tr w:rsidR="002D2F1E" w14:paraId="45994874" w14:textId="77777777" w:rsidTr="00A44227">
        <w:tc>
          <w:tcPr>
            <w:tcW w:w="1999" w:type="dxa"/>
          </w:tcPr>
          <w:p w14:paraId="2C36F1D5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52E84EB2" w14:textId="01DC9C6E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351FE618" w14:textId="1230E153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3CB01FC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E17DD2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48C6C13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A1AEA40" w14:textId="77777777" w:rsidR="002D2F1E" w:rsidRDefault="002D2F1E" w:rsidP="002D2F1E">
            <w:pPr>
              <w:jc w:val="center"/>
            </w:pPr>
          </w:p>
        </w:tc>
      </w:tr>
      <w:tr w:rsidR="002D2F1E" w14:paraId="58CCA24B" w14:textId="77777777" w:rsidTr="00A44227">
        <w:tc>
          <w:tcPr>
            <w:tcW w:w="1999" w:type="dxa"/>
          </w:tcPr>
          <w:p w14:paraId="247D749E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7BEF8924" w14:textId="00FAA18D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2F6D2FAD" w14:textId="7A476433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0ACAD498" w14:textId="73E0CABF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224A8F68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16C478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1FFAE40" w14:textId="77777777" w:rsidR="002D2F1E" w:rsidRDefault="002D2F1E" w:rsidP="002D2F1E">
            <w:pPr>
              <w:jc w:val="center"/>
            </w:pPr>
          </w:p>
        </w:tc>
      </w:tr>
      <w:tr w:rsidR="002D2F1E" w14:paraId="64CD21DC" w14:textId="77777777" w:rsidTr="00A44227">
        <w:tc>
          <w:tcPr>
            <w:tcW w:w="9995" w:type="dxa"/>
            <w:gridSpan w:val="5"/>
          </w:tcPr>
          <w:p w14:paraId="3D7AF74E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316E3FE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6D976A12" w14:textId="77777777" w:rsidR="002D2F1E" w:rsidRDefault="002D2F1E" w:rsidP="002D2F1E">
            <w:pPr>
              <w:jc w:val="center"/>
            </w:pPr>
          </w:p>
        </w:tc>
      </w:tr>
      <w:tr w:rsidR="002D2F1E" w14:paraId="3B40AC1F" w14:textId="77777777" w:rsidTr="00A44227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331156EE" w14:textId="515FA562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Podstawowa, ul. Hermanowska 3, Dąbrówka</w:t>
            </w:r>
          </w:p>
        </w:tc>
      </w:tr>
      <w:tr w:rsidR="002D2F1E" w14:paraId="0A113AB2" w14:textId="77777777" w:rsidTr="00A44227">
        <w:tc>
          <w:tcPr>
            <w:tcW w:w="1999" w:type="dxa"/>
          </w:tcPr>
          <w:p w14:paraId="3B17FBED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22884B2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07777317" w14:textId="531EA40F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C86E558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E1905F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107640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395EF7B" w14:textId="77777777" w:rsidR="002D2F1E" w:rsidRDefault="002D2F1E" w:rsidP="002D2F1E">
            <w:pPr>
              <w:jc w:val="center"/>
            </w:pPr>
          </w:p>
        </w:tc>
      </w:tr>
      <w:tr w:rsidR="002D2F1E" w14:paraId="14918F99" w14:textId="77777777" w:rsidTr="00A44227">
        <w:tc>
          <w:tcPr>
            <w:tcW w:w="1999" w:type="dxa"/>
          </w:tcPr>
          <w:p w14:paraId="52057F8D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37FB299A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3977C992" w14:textId="6CABD332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37CAA99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0A99124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431D89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74EC969" w14:textId="77777777" w:rsidR="002D2F1E" w:rsidRDefault="002D2F1E" w:rsidP="002D2F1E">
            <w:pPr>
              <w:jc w:val="center"/>
            </w:pPr>
          </w:p>
        </w:tc>
      </w:tr>
      <w:tr w:rsidR="002D2F1E" w14:paraId="26D56BA4" w14:textId="77777777" w:rsidTr="00A44227">
        <w:tc>
          <w:tcPr>
            <w:tcW w:w="1999" w:type="dxa"/>
          </w:tcPr>
          <w:p w14:paraId="2F3E9AE1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0FC8695B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167E83B4" w14:textId="549FF012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0E8F5A59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C89C686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C91D361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166FBC4" w14:textId="77777777" w:rsidR="002D2F1E" w:rsidRDefault="002D2F1E" w:rsidP="002D2F1E">
            <w:pPr>
              <w:jc w:val="center"/>
            </w:pPr>
          </w:p>
        </w:tc>
      </w:tr>
      <w:tr w:rsidR="002D2F1E" w14:paraId="58D5656B" w14:textId="77777777" w:rsidTr="00A44227">
        <w:tc>
          <w:tcPr>
            <w:tcW w:w="1999" w:type="dxa"/>
          </w:tcPr>
          <w:p w14:paraId="648F3975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659C3743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3500E58C" w14:textId="5437D385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7E730E63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EFBE6B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0CE28E2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003475C" w14:textId="77777777" w:rsidR="002D2F1E" w:rsidRDefault="002D2F1E" w:rsidP="002D2F1E">
            <w:pPr>
              <w:jc w:val="center"/>
            </w:pPr>
          </w:p>
        </w:tc>
      </w:tr>
      <w:tr w:rsidR="002D2F1E" w14:paraId="18C9984A" w14:textId="77777777" w:rsidTr="00A44227">
        <w:tc>
          <w:tcPr>
            <w:tcW w:w="1999" w:type="dxa"/>
          </w:tcPr>
          <w:p w14:paraId="0DA0A147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6657C761" w14:textId="77777777" w:rsidR="002D2F1E" w:rsidRDefault="002D2F1E" w:rsidP="002D2F1E">
            <w:pPr>
              <w:jc w:val="center"/>
            </w:pPr>
            <w:r w:rsidRPr="00784E7F">
              <w:t>120</w:t>
            </w:r>
          </w:p>
        </w:tc>
        <w:tc>
          <w:tcPr>
            <w:tcW w:w="1999" w:type="dxa"/>
            <w:vAlign w:val="center"/>
          </w:tcPr>
          <w:p w14:paraId="5088C2FB" w14:textId="21BB5199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9AD02DB" w14:textId="7A7AD422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6D536612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37FAA9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3BF310D" w14:textId="77777777" w:rsidR="002D2F1E" w:rsidRDefault="002D2F1E" w:rsidP="002D2F1E">
            <w:pPr>
              <w:jc w:val="center"/>
            </w:pPr>
          </w:p>
        </w:tc>
      </w:tr>
      <w:tr w:rsidR="002D2F1E" w14:paraId="03054FFE" w14:textId="77777777" w:rsidTr="00A44227">
        <w:tc>
          <w:tcPr>
            <w:tcW w:w="9995" w:type="dxa"/>
            <w:gridSpan w:val="5"/>
          </w:tcPr>
          <w:p w14:paraId="08E41D30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324066C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6BB467F7" w14:textId="77777777" w:rsidR="002D2F1E" w:rsidRDefault="002D2F1E" w:rsidP="002D2F1E">
            <w:pPr>
              <w:jc w:val="center"/>
            </w:pPr>
          </w:p>
        </w:tc>
      </w:tr>
      <w:tr w:rsidR="002D2F1E" w14:paraId="294C50F8" w14:textId="77777777" w:rsidTr="00A44227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5D588DFF" w14:textId="28063CA6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Podstawowa, ul. Starogardzka 47, Dąbrówka</w:t>
            </w:r>
          </w:p>
        </w:tc>
      </w:tr>
      <w:tr w:rsidR="002D2F1E" w14:paraId="51645ABB" w14:textId="77777777" w:rsidTr="00A44227">
        <w:tc>
          <w:tcPr>
            <w:tcW w:w="1999" w:type="dxa"/>
          </w:tcPr>
          <w:p w14:paraId="6FCB120F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5C80ACBA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4F6F4F55" w14:textId="76F9E4CA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C436211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0161F7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BC2B4E2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7A21DF6" w14:textId="77777777" w:rsidR="002D2F1E" w:rsidRDefault="002D2F1E" w:rsidP="002D2F1E">
            <w:pPr>
              <w:jc w:val="center"/>
            </w:pPr>
          </w:p>
        </w:tc>
      </w:tr>
      <w:tr w:rsidR="002D2F1E" w14:paraId="2226A231" w14:textId="77777777" w:rsidTr="00A44227">
        <w:tc>
          <w:tcPr>
            <w:tcW w:w="1999" w:type="dxa"/>
          </w:tcPr>
          <w:p w14:paraId="11F99526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2EDB84C9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3681CC6A" w14:textId="69F1DD9E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C8BDD98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CC0D6F4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D031419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A26EB88" w14:textId="77777777" w:rsidR="002D2F1E" w:rsidRDefault="002D2F1E" w:rsidP="002D2F1E">
            <w:pPr>
              <w:jc w:val="center"/>
            </w:pPr>
          </w:p>
        </w:tc>
      </w:tr>
      <w:tr w:rsidR="002D2F1E" w14:paraId="51D5149D" w14:textId="77777777" w:rsidTr="00A44227">
        <w:tc>
          <w:tcPr>
            <w:tcW w:w="1999" w:type="dxa"/>
          </w:tcPr>
          <w:p w14:paraId="3F28E6DA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1F2D03C0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1CF5AC54" w14:textId="1159D4BD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17E0C23F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488B96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C3DD8C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BB1DF6C" w14:textId="77777777" w:rsidR="002D2F1E" w:rsidRDefault="002D2F1E" w:rsidP="002D2F1E">
            <w:pPr>
              <w:jc w:val="center"/>
            </w:pPr>
          </w:p>
        </w:tc>
      </w:tr>
      <w:tr w:rsidR="002D2F1E" w14:paraId="36DD6620" w14:textId="77777777" w:rsidTr="00A44227">
        <w:tc>
          <w:tcPr>
            <w:tcW w:w="1999" w:type="dxa"/>
          </w:tcPr>
          <w:p w14:paraId="7684B7D4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5C8D3653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306A072A" w14:textId="2311A9EB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6EA19725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8304BD2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FD987F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742C070" w14:textId="77777777" w:rsidR="002D2F1E" w:rsidRDefault="002D2F1E" w:rsidP="002D2F1E">
            <w:pPr>
              <w:jc w:val="center"/>
            </w:pPr>
          </w:p>
        </w:tc>
      </w:tr>
      <w:tr w:rsidR="002D2F1E" w14:paraId="424E8D67" w14:textId="77777777" w:rsidTr="00A44227">
        <w:tc>
          <w:tcPr>
            <w:tcW w:w="1999" w:type="dxa"/>
          </w:tcPr>
          <w:p w14:paraId="66A3A081" w14:textId="77777777" w:rsidR="002D2F1E" w:rsidRDefault="002D2F1E" w:rsidP="002D2F1E">
            <w:pPr>
              <w:jc w:val="center"/>
            </w:pPr>
            <w:r>
              <w:lastRenderedPageBreak/>
              <w:t>Zmieszane</w:t>
            </w:r>
          </w:p>
        </w:tc>
        <w:tc>
          <w:tcPr>
            <w:tcW w:w="1999" w:type="dxa"/>
            <w:vAlign w:val="center"/>
          </w:tcPr>
          <w:p w14:paraId="2E516EA0" w14:textId="77777777" w:rsidR="002D2F1E" w:rsidRDefault="002D2F1E" w:rsidP="002D2F1E">
            <w:pPr>
              <w:jc w:val="center"/>
            </w:pPr>
            <w:r w:rsidRPr="00074653">
              <w:t>120</w:t>
            </w:r>
          </w:p>
        </w:tc>
        <w:tc>
          <w:tcPr>
            <w:tcW w:w="1999" w:type="dxa"/>
            <w:vAlign w:val="center"/>
          </w:tcPr>
          <w:p w14:paraId="050DA9F9" w14:textId="6F577AD6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783E719F" w14:textId="77777777" w:rsidR="002D2F1E" w:rsidRDefault="002D2F1E" w:rsidP="002D2F1E">
            <w:pPr>
              <w:jc w:val="center"/>
            </w:pPr>
            <w:r w:rsidRPr="00074653">
              <w:t>1</w:t>
            </w:r>
          </w:p>
        </w:tc>
        <w:tc>
          <w:tcPr>
            <w:tcW w:w="1999" w:type="dxa"/>
            <w:vAlign w:val="center"/>
          </w:tcPr>
          <w:p w14:paraId="0E99DB7F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F865EF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0F71788" w14:textId="77777777" w:rsidR="002D2F1E" w:rsidRDefault="002D2F1E" w:rsidP="002D2F1E">
            <w:pPr>
              <w:jc w:val="center"/>
            </w:pPr>
          </w:p>
        </w:tc>
      </w:tr>
      <w:tr w:rsidR="002D2F1E" w14:paraId="222D0B98" w14:textId="77777777" w:rsidTr="00A44227">
        <w:tc>
          <w:tcPr>
            <w:tcW w:w="9995" w:type="dxa"/>
            <w:gridSpan w:val="5"/>
          </w:tcPr>
          <w:p w14:paraId="5A938FD1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6A01383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4BD76AE7" w14:textId="77777777" w:rsidR="002D2F1E" w:rsidRDefault="002D2F1E" w:rsidP="002D2F1E">
            <w:pPr>
              <w:jc w:val="center"/>
            </w:pPr>
          </w:p>
        </w:tc>
      </w:tr>
      <w:tr w:rsidR="002D2F1E" w14:paraId="5AA0F441" w14:textId="77777777" w:rsidTr="00A44227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68CB4EF5" w14:textId="4A0E4E92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Podstawowa, ul. Szkolna 5, Jabłowo</w:t>
            </w:r>
          </w:p>
        </w:tc>
      </w:tr>
      <w:tr w:rsidR="002D2F1E" w14:paraId="52B5FB53" w14:textId="77777777" w:rsidTr="00A44227">
        <w:tc>
          <w:tcPr>
            <w:tcW w:w="1999" w:type="dxa"/>
          </w:tcPr>
          <w:p w14:paraId="6BC746FD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56FB4EE5" w14:textId="030312E4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020E921E" w14:textId="2F8CA70B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4084419" w14:textId="336E745A" w:rsidR="002D2F1E" w:rsidRDefault="00A86AFA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C29133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ED385FB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3C7CAA4" w14:textId="77777777" w:rsidR="002D2F1E" w:rsidRDefault="002D2F1E" w:rsidP="002D2F1E">
            <w:pPr>
              <w:jc w:val="center"/>
            </w:pPr>
          </w:p>
        </w:tc>
      </w:tr>
      <w:tr w:rsidR="002D2F1E" w14:paraId="00E5D194" w14:textId="77777777" w:rsidTr="00A44227">
        <w:tc>
          <w:tcPr>
            <w:tcW w:w="1999" w:type="dxa"/>
          </w:tcPr>
          <w:p w14:paraId="2A7781D6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45BCAAAF" w14:textId="5134CD09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71ECE166" w14:textId="5C80BFDA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790007D" w14:textId="2C0C59A9" w:rsidR="002D2F1E" w:rsidRDefault="00A86AFA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A6F8DC1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49E16D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FDF9F0F" w14:textId="77777777" w:rsidR="002D2F1E" w:rsidRDefault="002D2F1E" w:rsidP="002D2F1E">
            <w:pPr>
              <w:jc w:val="center"/>
            </w:pPr>
          </w:p>
        </w:tc>
      </w:tr>
      <w:tr w:rsidR="002D2F1E" w14:paraId="5390C311" w14:textId="77777777" w:rsidTr="0026215A">
        <w:trPr>
          <w:trHeight w:val="270"/>
        </w:trPr>
        <w:tc>
          <w:tcPr>
            <w:tcW w:w="1999" w:type="dxa"/>
            <w:vMerge w:val="restart"/>
          </w:tcPr>
          <w:p w14:paraId="0BA5C70D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71D1FE9C" w14:textId="4F3C9AE2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Merge w:val="restart"/>
            <w:vAlign w:val="center"/>
          </w:tcPr>
          <w:p w14:paraId="2021978E" w14:textId="71388E46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43BFDB9B" w14:textId="3F465F14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3258ABE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EC80B59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B6818EB" w14:textId="77777777" w:rsidR="002D2F1E" w:rsidRDefault="002D2F1E" w:rsidP="002D2F1E">
            <w:pPr>
              <w:jc w:val="center"/>
            </w:pPr>
          </w:p>
        </w:tc>
      </w:tr>
      <w:tr w:rsidR="002D2F1E" w14:paraId="02CAB590" w14:textId="77777777" w:rsidTr="00A44227">
        <w:trPr>
          <w:trHeight w:val="270"/>
        </w:trPr>
        <w:tc>
          <w:tcPr>
            <w:tcW w:w="1999" w:type="dxa"/>
            <w:vMerge/>
          </w:tcPr>
          <w:p w14:paraId="494ED197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FCB75A1" w14:textId="630EB960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Merge/>
            <w:vAlign w:val="center"/>
          </w:tcPr>
          <w:p w14:paraId="6B6C9147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F0E514C" w14:textId="46EA7995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35197DE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C3BEF87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260B348" w14:textId="77777777" w:rsidR="002D2F1E" w:rsidRDefault="002D2F1E" w:rsidP="002D2F1E">
            <w:pPr>
              <w:jc w:val="center"/>
            </w:pPr>
          </w:p>
        </w:tc>
      </w:tr>
      <w:tr w:rsidR="002D2F1E" w14:paraId="1E4986DF" w14:textId="77777777" w:rsidTr="00A44227">
        <w:tc>
          <w:tcPr>
            <w:tcW w:w="1999" w:type="dxa"/>
          </w:tcPr>
          <w:p w14:paraId="739838E4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31CB7B3D" w14:textId="4BD41BD8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6643A91A" w14:textId="3DBAE89D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4CBB3165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462DF8F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027520F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F83CC83" w14:textId="77777777" w:rsidR="002D2F1E" w:rsidRDefault="002D2F1E" w:rsidP="002D2F1E">
            <w:pPr>
              <w:jc w:val="center"/>
            </w:pPr>
          </w:p>
        </w:tc>
      </w:tr>
      <w:tr w:rsidR="002D2F1E" w14:paraId="01236F5D" w14:textId="77777777" w:rsidTr="00A44227">
        <w:tc>
          <w:tcPr>
            <w:tcW w:w="1999" w:type="dxa"/>
          </w:tcPr>
          <w:p w14:paraId="05C7E538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60B13E67" w14:textId="78B2A355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0AB3E3F1" w14:textId="54E3D1B0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323C44F5" w14:textId="3A208AF7" w:rsidR="002D2F1E" w:rsidRDefault="00A86AFA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D2E2B84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F484FD9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42C436D" w14:textId="77777777" w:rsidR="002D2F1E" w:rsidRDefault="002D2F1E" w:rsidP="002D2F1E">
            <w:pPr>
              <w:jc w:val="center"/>
            </w:pPr>
          </w:p>
        </w:tc>
      </w:tr>
      <w:tr w:rsidR="002D2F1E" w14:paraId="67A0CEB2" w14:textId="77777777" w:rsidTr="00A44227">
        <w:tc>
          <w:tcPr>
            <w:tcW w:w="9995" w:type="dxa"/>
            <w:gridSpan w:val="5"/>
          </w:tcPr>
          <w:p w14:paraId="4773F031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45D2647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3365E8CD" w14:textId="77777777" w:rsidR="002D2F1E" w:rsidRDefault="002D2F1E" w:rsidP="002D2F1E">
            <w:pPr>
              <w:jc w:val="center"/>
            </w:pPr>
          </w:p>
        </w:tc>
      </w:tr>
      <w:tr w:rsidR="002D2F1E" w14:paraId="23D8F344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4D146E51" w14:textId="6447CD4C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Podstawowa, ul. Szkolna 24, Kokoszkowy</w:t>
            </w:r>
          </w:p>
        </w:tc>
      </w:tr>
      <w:tr w:rsidR="002D2F1E" w14:paraId="5564020F" w14:textId="77777777" w:rsidTr="00BA01BC">
        <w:tc>
          <w:tcPr>
            <w:tcW w:w="1999" w:type="dxa"/>
          </w:tcPr>
          <w:p w14:paraId="54F94960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7A80C143" w14:textId="05786224" w:rsidR="002D2F1E" w:rsidRDefault="00967F25" w:rsidP="00967F25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38831BEE" w14:textId="14CCB248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8D34537" w14:textId="54469784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7C131AF4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3FE09E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3CE1E0F" w14:textId="77777777" w:rsidR="002D2F1E" w:rsidRDefault="002D2F1E" w:rsidP="002D2F1E">
            <w:pPr>
              <w:jc w:val="center"/>
            </w:pPr>
          </w:p>
        </w:tc>
      </w:tr>
      <w:tr w:rsidR="002D2F1E" w14:paraId="54E6DE71" w14:textId="77777777" w:rsidTr="00BA01BC">
        <w:tc>
          <w:tcPr>
            <w:tcW w:w="1999" w:type="dxa"/>
          </w:tcPr>
          <w:p w14:paraId="78AFE6C4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0F34EDEF" w14:textId="44658296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7C989FB2" w14:textId="3537372A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6336083" w14:textId="5A4A6B13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C0A23F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C133C5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8FE754C" w14:textId="77777777" w:rsidR="002D2F1E" w:rsidRDefault="002D2F1E" w:rsidP="002D2F1E">
            <w:pPr>
              <w:jc w:val="center"/>
            </w:pPr>
          </w:p>
        </w:tc>
      </w:tr>
      <w:tr w:rsidR="002D2F1E" w14:paraId="5FE73844" w14:textId="77777777" w:rsidTr="00BA01BC">
        <w:tc>
          <w:tcPr>
            <w:tcW w:w="1999" w:type="dxa"/>
          </w:tcPr>
          <w:p w14:paraId="37F07C61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1FE05B39" w14:textId="6DB62334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7D186635" w14:textId="59076785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2C15EA8E" w14:textId="3E038236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5FD40142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341193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3723850" w14:textId="77777777" w:rsidR="002D2F1E" w:rsidRDefault="002D2F1E" w:rsidP="002D2F1E">
            <w:pPr>
              <w:jc w:val="center"/>
            </w:pPr>
          </w:p>
        </w:tc>
      </w:tr>
      <w:tr w:rsidR="002D2F1E" w14:paraId="7AAD606D" w14:textId="77777777" w:rsidTr="00BA01BC">
        <w:tc>
          <w:tcPr>
            <w:tcW w:w="1999" w:type="dxa"/>
          </w:tcPr>
          <w:p w14:paraId="4466756D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29B39F94" w14:textId="5288C131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6AFDC775" w14:textId="113E45F7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4D9B36A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EC4B02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AA7201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887BEBF" w14:textId="77777777" w:rsidR="002D2F1E" w:rsidRDefault="002D2F1E" w:rsidP="002D2F1E">
            <w:pPr>
              <w:jc w:val="center"/>
            </w:pPr>
          </w:p>
        </w:tc>
      </w:tr>
      <w:tr w:rsidR="002D2F1E" w14:paraId="179A8927" w14:textId="77777777" w:rsidTr="00BA01BC">
        <w:tc>
          <w:tcPr>
            <w:tcW w:w="1999" w:type="dxa"/>
          </w:tcPr>
          <w:p w14:paraId="68593AE5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4235426D" w14:textId="37581051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Align w:val="center"/>
          </w:tcPr>
          <w:p w14:paraId="10422445" w14:textId="4BD0918A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54762848" w14:textId="0CCAE820" w:rsidR="002D2F1E" w:rsidRDefault="002D2F1E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53F43B5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B95ECC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1AA26AD" w14:textId="77777777" w:rsidR="002D2F1E" w:rsidRDefault="002D2F1E" w:rsidP="002D2F1E">
            <w:pPr>
              <w:jc w:val="center"/>
            </w:pPr>
          </w:p>
        </w:tc>
      </w:tr>
      <w:tr w:rsidR="002D2F1E" w14:paraId="0898F390" w14:textId="77777777" w:rsidTr="00BA01BC">
        <w:tc>
          <w:tcPr>
            <w:tcW w:w="9995" w:type="dxa"/>
            <w:gridSpan w:val="5"/>
          </w:tcPr>
          <w:p w14:paraId="1E8C4987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06ED87E7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618363CF" w14:textId="77777777" w:rsidR="002D2F1E" w:rsidRDefault="002D2F1E" w:rsidP="002D2F1E">
            <w:pPr>
              <w:jc w:val="center"/>
            </w:pPr>
          </w:p>
        </w:tc>
      </w:tr>
      <w:tr w:rsidR="002D2F1E" w14:paraId="761DB27A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407F7E51" w14:textId="4C3D9520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Podstawowa, ul. Parkowa 2, Rokocin</w:t>
            </w:r>
          </w:p>
        </w:tc>
      </w:tr>
      <w:tr w:rsidR="002D2F1E" w14:paraId="62E11AFD" w14:textId="77777777" w:rsidTr="00BA01BC">
        <w:tc>
          <w:tcPr>
            <w:tcW w:w="1999" w:type="dxa"/>
          </w:tcPr>
          <w:p w14:paraId="6C54F657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127B69E9" w14:textId="0F870C2D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239ABE54" w14:textId="20CBCB0C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2845637" w14:textId="3C8D4D93" w:rsidR="002D2F1E" w:rsidRDefault="00B1754F" w:rsidP="002D2F1E">
            <w:pPr>
              <w:jc w:val="center"/>
            </w:pPr>
            <w:r>
              <w:t>4</w:t>
            </w:r>
          </w:p>
        </w:tc>
        <w:tc>
          <w:tcPr>
            <w:tcW w:w="1999" w:type="dxa"/>
            <w:vAlign w:val="center"/>
          </w:tcPr>
          <w:p w14:paraId="29EC2A37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41C363B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9595365" w14:textId="77777777" w:rsidR="002D2F1E" w:rsidRDefault="002D2F1E" w:rsidP="002D2F1E">
            <w:pPr>
              <w:jc w:val="center"/>
            </w:pPr>
          </w:p>
        </w:tc>
      </w:tr>
      <w:tr w:rsidR="002D2F1E" w14:paraId="433334CD" w14:textId="77777777" w:rsidTr="00BA01BC">
        <w:tc>
          <w:tcPr>
            <w:tcW w:w="1999" w:type="dxa"/>
          </w:tcPr>
          <w:p w14:paraId="70D538D2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3EF1B31F" w14:textId="7916DC65" w:rsidR="002D2F1E" w:rsidRDefault="00B1754F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9717637" w14:textId="4093E4C2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0D10088" w14:textId="38A71ACE" w:rsidR="002D2F1E" w:rsidRDefault="00B1754F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D0E5878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A64BF32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607C592" w14:textId="77777777" w:rsidR="002D2F1E" w:rsidRDefault="002D2F1E" w:rsidP="002D2F1E">
            <w:pPr>
              <w:jc w:val="center"/>
            </w:pPr>
          </w:p>
        </w:tc>
      </w:tr>
      <w:tr w:rsidR="002D2F1E" w14:paraId="49C7DB32" w14:textId="77777777" w:rsidTr="00BA01BC">
        <w:tc>
          <w:tcPr>
            <w:tcW w:w="1999" w:type="dxa"/>
          </w:tcPr>
          <w:p w14:paraId="1E7D703F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4D47D736" w14:textId="6522CCB8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5818008B" w14:textId="70B6FEB1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2BD9AABD" w14:textId="34739AE7" w:rsidR="002D2F1E" w:rsidRDefault="00B1754F" w:rsidP="002D2F1E">
            <w:pPr>
              <w:jc w:val="center"/>
            </w:pPr>
            <w:r>
              <w:t>3</w:t>
            </w:r>
          </w:p>
        </w:tc>
        <w:tc>
          <w:tcPr>
            <w:tcW w:w="1999" w:type="dxa"/>
            <w:vAlign w:val="center"/>
          </w:tcPr>
          <w:p w14:paraId="5877F11F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C6A11A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C33C98C" w14:textId="77777777" w:rsidR="002D2F1E" w:rsidRDefault="002D2F1E" w:rsidP="002D2F1E">
            <w:pPr>
              <w:jc w:val="center"/>
            </w:pPr>
          </w:p>
        </w:tc>
      </w:tr>
      <w:tr w:rsidR="002D2F1E" w14:paraId="3B331129" w14:textId="77777777" w:rsidTr="00B1754F">
        <w:trPr>
          <w:trHeight w:val="395"/>
        </w:trPr>
        <w:tc>
          <w:tcPr>
            <w:tcW w:w="1999" w:type="dxa"/>
          </w:tcPr>
          <w:p w14:paraId="1330F71E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5884E73B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7DA79826" w14:textId="5012FDAA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184E237" w14:textId="73FE0F5A" w:rsidR="002D2F1E" w:rsidRDefault="00B1754F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1E72DED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CD99DB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3833271" w14:textId="77777777" w:rsidR="002D2F1E" w:rsidRDefault="002D2F1E" w:rsidP="002D2F1E">
            <w:pPr>
              <w:jc w:val="center"/>
            </w:pPr>
          </w:p>
        </w:tc>
      </w:tr>
      <w:tr w:rsidR="00B1754F" w14:paraId="25E48C24" w14:textId="77777777" w:rsidTr="00B1754F">
        <w:trPr>
          <w:trHeight w:val="415"/>
        </w:trPr>
        <w:tc>
          <w:tcPr>
            <w:tcW w:w="1999" w:type="dxa"/>
            <w:vMerge w:val="restart"/>
          </w:tcPr>
          <w:p w14:paraId="31263241" w14:textId="77777777" w:rsidR="00B1754F" w:rsidRDefault="00B1754F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2162B1B8" w14:textId="6BCCA479" w:rsidR="00B1754F" w:rsidRDefault="00B1754F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Merge w:val="restart"/>
            <w:vAlign w:val="center"/>
          </w:tcPr>
          <w:p w14:paraId="6248ABF8" w14:textId="21711CB1" w:rsidR="00B1754F" w:rsidRDefault="00B1754F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18FA37EA" w14:textId="3079B0DF" w:rsidR="00B1754F" w:rsidRDefault="00B1754F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23FD849" w14:textId="77777777" w:rsidR="00B1754F" w:rsidRDefault="00B1754F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6593EE9" w14:textId="77777777" w:rsidR="00B1754F" w:rsidRDefault="00B1754F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8CF5B0B" w14:textId="77777777" w:rsidR="00B1754F" w:rsidRDefault="00B1754F" w:rsidP="002D2F1E">
            <w:pPr>
              <w:jc w:val="center"/>
            </w:pPr>
          </w:p>
        </w:tc>
      </w:tr>
      <w:tr w:rsidR="002D2F1E" w14:paraId="2016E970" w14:textId="77777777" w:rsidTr="00BA01BC">
        <w:trPr>
          <w:trHeight w:val="90"/>
        </w:trPr>
        <w:tc>
          <w:tcPr>
            <w:tcW w:w="1999" w:type="dxa"/>
            <w:vMerge/>
          </w:tcPr>
          <w:p w14:paraId="32A715A8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EF68ED8" w14:textId="1DF299B8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Merge/>
            <w:vAlign w:val="center"/>
          </w:tcPr>
          <w:p w14:paraId="63D2D2E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9F0D67C" w14:textId="3AFA8E8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761173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2C5178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E23D7B3" w14:textId="77777777" w:rsidR="002D2F1E" w:rsidRDefault="002D2F1E" w:rsidP="002D2F1E">
            <w:pPr>
              <w:jc w:val="center"/>
            </w:pPr>
          </w:p>
        </w:tc>
      </w:tr>
      <w:tr w:rsidR="002D2F1E" w14:paraId="6C86BC1F" w14:textId="77777777" w:rsidTr="00BA01BC">
        <w:tc>
          <w:tcPr>
            <w:tcW w:w="9995" w:type="dxa"/>
            <w:gridSpan w:val="5"/>
          </w:tcPr>
          <w:p w14:paraId="4BE0FE12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117FCCD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6EE1EE7A" w14:textId="77777777" w:rsidR="002D2F1E" w:rsidRDefault="002D2F1E" w:rsidP="002D2F1E">
            <w:pPr>
              <w:jc w:val="center"/>
            </w:pPr>
          </w:p>
        </w:tc>
      </w:tr>
      <w:tr w:rsidR="002D2F1E" w14:paraId="1FAB570D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12A6AF9A" w14:textId="6F011995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Zespół Kształcenia i Wychowania w Rywałdzie, ul. Szkolna 4, Rywałd</w:t>
            </w:r>
          </w:p>
        </w:tc>
      </w:tr>
      <w:tr w:rsidR="002D2F1E" w14:paraId="28515D72" w14:textId="77777777" w:rsidTr="00BA01BC">
        <w:tc>
          <w:tcPr>
            <w:tcW w:w="1999" w:type="dxa"/>
          </w:tcPr>
          <w:p w14:paraId="0B3758BB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6553AA97" w14:textId="75D1D29B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55C44696" w14:textId="6A58E8BA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65D4B943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CD4383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47CD5D7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42486BA" w14:textId="77777777" w:rsidR="002D2F1E" w:rsidRDefault="002D2F1E" w:rsidP="002D2F1E">
            <w:pPr>
              <w:jc w:val="center"/>
            </w:pPr>
          </w:p>
        </w:tc>
      </w:tr>
      <w:tr w:rsidR="002D2F1E" w14:paraId="6C204E6A" w14:textId="77777777" w:rsidTr="00BA01BC">
        <w:tc>
          <w:tcPr>
            <w:tcW w:w="1999" w:type="dxa"/>
          </w:tcPr>
          <w:p w14:paraId="547AAA04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00D93FDC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29739DAF" w14:textId="45956434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3751658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DE71628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549D925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D1C2765" w14:textId="77777777" w:rsidR="002D2F1E" w:rsidRDefault="002D2F1E" w:rsidP="002D2F1E">
            <w:pPr>
              <w:jc w:val="center"/>
            </w:pPr>
          </w:p>
        </w:tc>
      </w:tr>
      <w:tr w:rsidR="002D2F1E" w14:paraId="3B705C08" w14:textId="77777777" w:rsidTr="00C5026A">
        <w:trPr>
          <w:trHeight w:val="408"/>
        </w:trPr>
        <w:tc>
          <w:tcPr>
            <w:tcW w:w="1999" w:type="dxa"/>
          </w:tcPr>
          <w:p w14:paraId="2E6D3B1C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2F816BBA" w14:textId="00541F05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Align w:val="center"/>
          </w:tcPr>
          <w:p w14:paraId="130E8E26" w14:textId="7A870BE4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306FF789" w14:textId="6CB0EFAA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278114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33C51DF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C1DB9DF" w14:textId="77777777" w:rsidR="002D2F1E" w:rsidRDefault="002D2F1E" w:rsidP="002D2F1E">
            <w:pPr>
              <w:jc w:val="center"/>
            </w:pPr>
          </w:p>
        </w:tc>
      </w:tr>
      <w:tr w:rsidR="002D2F1E" w14:paraId="18F412FE" w14:textId="77777777" w:rsidTr="00BA01BC">
        <w:tc>
          <w:tcPr>
            <w:tcW w:w="1999" w:type="dxa"/>
          </w:tcPr>
          <w:p w14:paraId="60876556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45478A8E" w14:textId="31DBF2F8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649B3C28" w14:textId="30E45D13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325FAAD1" w14:textId="71B61E5D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B28D71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8CF511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4659AE6" w14:textId="77777777" w:rsidR="002D2F1E" w:rsidRDefault="002D2F1E" w:rsidP="002D2F1E">
            <w:pPr>
              <w:jc w:val="center"/>
            </w:pPr>
          </w:p>
        </w:tc>
      </w:tr>
      <w:tr w:rsidR="002D2F1E" w14:paraId="67377DB2" w14:textId="77777777" w:rsidTr="00C5026A">
        <w:trPr>
          <w:trHeight w:val="291"/>
        </w:trPr>
        <w:tc>
          <w:tcPr>
            <w:tcW w:w="1999" w:type="dxa"/>
          </w:tcPr>
          <w:p w14:paraId="66895EE8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3F0AD2CE" w14:textId="1954FC0A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Align w:val="center"/>
          </w:tcPr>
          <w:p w14:paraId="1D461197" w14:textId="39C39D98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41D7EC9" w14:textId="033FC2A2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A95AFF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B8BC95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CB7835E" w14:textId="77777777" w:rsidR="002D2F1E" w:rsidRDefault="002D2F1E" w:rsidP="002D2F1E">
            <w:pPr>
              <w:jc w:val="center"/>
            </w:pPr>
          </w:p>
        </w:tc>
      </w:tr>
      <w:tr w:rsidR="002D2F1E" w14:paraId="1C30FC7F" w14:textId="77777777" w:rsidTr="00BA01BC">
        <w:tc>
          <w:tcPr>
            <w:tcW w:w="9995" w:type="dxa"/>
            <w:gridSpan w:val="5"/>
          </w:tcPr>
          <w:p w14:paraId="56DDF99E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1CBE081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4148AD66" w14:textId="77777777" w:rsidR="002D2F1E" w:rsidRDefault="002D2F1E" w:rsidP="002D2F1E">
            <w:pPr>
              <w:jc w:val="center"/>
            </w:pPr>
          </w:p>
        </w:tc>
      </w:tr>
      <w:tr w:rsidR="002D2F1E" w14:paraId="187BCE9C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268A08AE" w14:textId="183F55C7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Zespół Kształcenia i Wychowania w Rywałdzie, ul. Starogardzka 61, Rywałd (oddział przedszkolny)</w:t>
            </w:r>
          </w:p>
        </w:tc>
      </w:tr>
      <w:tr w:rsidR="002D2F1E" w14:paraId="44FE86FD" w14:textId="77777777" w:rsidTr="00BA01BC">
        <w:tc>
          <w:tcPr>
            <w:tcW w:w="1999" w:type="dxa"/>
          </w:tcPr>
          <w:p w14:paraId="60B1F084" w14:textId="77777777" w:rsidR="002D2F1E" w:rsidRDefault="002D2F1E" w:rsidP="002D2F1E">
            <w:pPr>
              <w:jc w:val="center"/>
            </w:pPr>
            <w:r>
              <w:lastRenderedPageBreak/>
              <w:t>Papier</w:t>
            </w:r>
          </w:p>
        </w:tc>
        <w:tc>
          <w:tcPr>
            <w:tcW w:w="1999" w:type="dxa"/>
            <w:vAlign w:val="center"/>
          </w:tcPr>
          <w:p w14:paraId="2564DA7C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291E9B6B" w14:textId="26FBCEEE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63D1F95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1F14416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FCDD93B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7139315" w14:textId="77777777" w:rsidR="002D2F1E" w:rsidRDefault="002D2F1E" w:rsidP="002D2F1E">
            <w:pPr>
              <w:jc w:val="center"/>
            </w:pPr>
          </w:p>
        </w:tc>
      </w:tr>
      <w:tr w:rsidR="002D2F1E" w14:paraId="38C3B713" w14:textId="77777777" w:rsidTr="00BA01BC">
        <w:tc>
          <w:tcPr>
            <w:tcW w:w="1999" w:type="dxa"/>
          </w:tcPr>
          <w:p w14:paraId="738D6336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1223FD84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09C15DD7" w14:textId="5ED6EA4C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5A39AD03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1AF36D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9D88FE7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4158608" w14:textId="77777777" w:rsidR="002D2F1E" w:rsidRDefault="002D2F1E" w:rsidP="002D2F1E">
            <w:pPr>
              <w:jc w:val="center"/>
            </w:pPr>
          </w:p>
        </w:tc>
      </w:tr>
      <w:tr w:rsidR="002D2F1E" w14:paraId="2A536274" w14:textId="77777777" w:rsidTr="00BA01BC">
        <w:tc>
          <w:tcPr>
            <w:tcW w:w="1999" w:type="dxa"/>
          </w:tcPr>
          <w:p w14:paraId="47532965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5C67EB32" w14:textId="3D53812B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19B6BF66" w14:textId="22067294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12D9648E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8F34D6A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8EDAD5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11F56D9" w14:textId="77777777" w:rsidR="002D2F1E" w:rsidRDefault="002D2F1E" w:rsidP="002D2F1E">
            <w:pPr>
              <w:jc w:val="center"/>
            </w:pPr>
          </w:p>
        </w:tc>
      </w:tr>
      <w:tr w:rsidR="002D2F1E" w14:paraId="1B6609F1" w14:textId="77777777" w:rsidTr="00BA01BC">
        <w:tc>
          <w:tcPr>
            <w:tcW w:w="1999" w:type="dxa"/>
          </w:tcPr>
          <w:p w14:paraId="5BF4C8A4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58C23260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2D137986" w14:textId="12AA3EE9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5F29CBB1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6178201D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874D811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591F4B9" w14:textId="77777777" w:rsidR="002D2F1E" w:rsidRDefault="002D2F1E" w:rsidP="002D2F1E">
            <w:pPr>
              <w:jc w:val="center"/>
            </w:pPr>
          </w:p>
        </w:tc>
      </w:tr>
      <w:tr w:rsidR="002D2F1E" w14:paraId="347D2C2E" w14:textId="77777777" w:rsidTr="00BA01BC">
        <w:tc>
          <w:tcPr>
            <w:tcW w:w="1999" w:type="dxa"/>
          </w:tcPr>
          <w:p w14:paraId="349826E3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4C189F1E" w14:textId="01378D32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679D14C4" w14:textId="6CAA58DE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10329F5D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1186571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FF84B70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372C1B0" w14:textId="77777777" w:rsidR="002D2F1E" w:rsidRDefault="002D2F1E" w:rsidP="002D2F1E">
            <w:pPr>
              <w:jc w:val="center"/>
            </w:pPr>
          </w:p>
        </w:tc>
      </w:tr>
      <w:tr w:rsidR="002D2F1E" w14:paraId="14C562D4" w14:textId="77777777" w:rsidTr="00BA01BC">
        <w:tc>
          <w:tcPr>
            <w:tcW w:w="9995" w:type="dxa"/>
            <w:gridSpan w:val="5"/>
          </w:tcPr>
          <w:p w14:paraId="4114BB7D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53697347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0F784A41" w14:textId="77777777" w:rsidR="002D2F1E" w:rsidRDefault="002D2F1E" w:rsidP="002D2F1E">
            <w:pPr>
              <w:jc w:val="center"/>
            </w:pPr>
          </w:p>
        </w:tc>
      </w:tr>
      <w:tr w:rsidR="002D2F1E" w14:paraId="42D9ADF7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4AFF6530" w14:textId="22B0894B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 w Suminie, Sumin 38</w:t>
            </w:r>
          </w:p>
        </w:tc>
      </w:tr>
      <w:tr w:rsidR="002D2F1E" w14:paraId="1035A1B2" w14:textId="77777777" w:rsidTr="00BA01BC">
        <w:tc>
          <w:tcPr>
            <w:tcW w:w="1999" w:type="dxa"/>
          </w:tcPr>
          <w:p w14:paraId="33F3BA2B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839CA81" w14:textId="4BD34E01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4C1A8A42" w14:textId="1380E354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3136E630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2297B9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C77BDAE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8B483EC" w14:textId="77777777" w:rsidR="002D2F1E" w:rsidRDefault="002D2F1E" w:rsidP="002D2F1E">
            <w:pPr>
              <w:jc w:val="center"/>
            </w:pPr>
          </w:p>
        </w:tc>
      </w:tr>
      <w:tr w:rsidR="002D2F1E" w14:paraId="33B78BDD" w14:textId="77777777" w:rsidTr="00BA01BC">
        <w:tc>
          <w:tcPr>
            <w:tcW w:w="1999" w:type="dxa"/>
          </w:tcPr>
          <w:p w14:paraId="7488DC8A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418180C9" w14:textId="194BAF0E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2036732B" w14:textId="097D3C63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63ECEB6C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3106DEC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855A87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92D8E44" w14:textId="77777777" w:rsidR="002D2F1E" w:rsidRDefault="002D2F1E" w:rsidP="002D2F1E">
            <w:pPr>
              <w:jc w:val="center"/>
            </w:pPr>
          </w:p>
        </w:tc>
      </w:tr>
      <w:tr w:rsidR="002D2F1E" w14:paraId="21B6F74C" w14:textId="77777777" w:rsidTr="00BA01BC">
        <w:tc>
          <w:tcPr>
            <w:tcW w:w="1999" w:type="dxa"/>
          </w:tcPr>
          <w:p w14:paraId="237D69DD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1D530F31" w14:textId="71DF6CA9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167A7E5B" w14:textId="17893CEF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744E1B55" w14:textId="147335D2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37B8782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50A7B56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E2A8ED9" w14:textId="77777777" w:rsidR="002D2F1E" w:rsidRDefault="002D2F1E" w:rsidP="002D2F1E">
            <w:pPr>
              <w:jc w:val="center"/>
            </w:pPr>
          </w:p>
        </w:tc>
      </w:tr>
      <w:tr w:rsidR="002D2F1E" w14:paraId="2BED75CE" w14:textId="77777777" w:rsidTr="00BA01BC">
        <w:tc>
          <w:tcPr>
            <w:tcW w:w="1999" w:type="dxa"/>
          </w:tcPr>
          <w:p w14:paraId="0339D7A2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5D121E18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1B195A10" w14:textId="70000D78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36A0CC0A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1C0664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D1FEEE1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D1C2613" w14:textId="77777777" w:rsidR="002D2F1E" w:rsidRDefault="002D2F1E" w:rsidP="002D2F1E">
            <w:pPr>
              <w:jc w:val="center"/>
            </w:pPr>
          </w:p>
        </w:tc>
      </w:tr>
      <w:tr w:rsidR="002D2F1E" w14:paraId="521BFD6F" w14:textId="77777777" w:rsidTr="00497993">
        <w:trPr>
          <w:trHeight w:val="135"/>
        </w:trPr>
        <w:tc>
          <w:tcPr>
            <w:tcW w:w="1999" w:type="dxa"/>
            <w:vMerge w:val="restart"/>
          </w:tcPr>
          <w:p w14:paraId="4FCD1D94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0AF48405" w14:textId="4AE792A2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Merge w:val="restart"/>
            <w:vAlign w:val="center"/>
          </w:tcPr>
          <w:p w14:paraId="617971B5" w14:textId="6E79B93C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0B0C07F2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6799849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77F6441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3D35C038" w14:textId="77777777" w:rsidR="002D2F1E" w:rsidRDefault="002D2F1E" w:rsidP="002D2F1E">
            <w:pPr>
              <w:jc w:val="center"/>
            </w:pPr>
          </w:p>
        </w:tc>
      </w:tr>
      <w:tr w:rsidR="002D2F1E" w14:paraId="242EFB75" w14:textId="77777777" w:rsidTr="00BA01BC">
        <w:trPr>
          <w:trHeight w:val="135"/>
        </w:trPr>
        <w:tc>
          <w:tcPr>
            <w:tcW w:w="1999" w:type="dxa"/>
            <w:vMerge/>
          </w:tcPr>
          <w:p w14:paraId="6FD5A3A4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1F3CEE6" w14:textId="30F11BEE" w:rsidR="002D2F1E" w:rsidRDefault="002D2F1E" w:rsidP="002D2F1E">
            <w:pPr>
              <w:jc w:val="center"/>
            </w:pPr>
            <w:r>
              <w:t>1100</w:t>
            </w:r>
          </w:p>
        </w:tc>
        <w:tc>
          <w:tcPr>
            <w:tcW w:w="1999" w:type="dxa"/>
            <w:vMerge/>
            <w:vAlign w:val="center"/>
          </w:tcPr>
          <w:p w14:paraId="3155455E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F52EBB6" w14:textId="2CC95374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B296050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D60A393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F6FEEF5" w14:textId="77777777" w:rsidR="002D2F1E" w:rsidRDefault="002D2F1E" w:rsidP="002D2F1E">
            <w:pPr>
              <w:jc w:val="center"/>
            </w:pPr>
          </w:p>
        </w:tc>
      </w:tr>
      <w:tr w:rsidR="002D2F1E" w14:paraId="6F8B5260" w14:textId="77777777" w:rsidTr="00BA01BC">
        <w:tc>
          <w:tcPr>
            <w:tcW w:w="9995" w:type="dxa"/>
            <w:gridSpan w:val="5"/>
          </w:tcPr>
          <w:p w14:paraId="16D6640B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39C8AFDF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630FC87D" w14:textId="77777777" w:rsidR="002D2F1E" w:rsidRDefault="002D2F1E" w:rsidP="002D2F1E">
            <w:pPr>
              <w:jc w:val="center"/>
            </w:pPr>
          </w:p>
        </w:tc>
      </w:tr>
      <w:tr w:rsidR="002D2F1E" w14:paraId="38553B13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690D251A" w14:textId="71ADE30C" w:rsidR="002D2F1E" w:rsidRDefault="002D2F1E" w:rsidP="002D2F1E">
            <w:pPr>
              <w:tabs>
                <w:tab w:val="left" w:pos="4815"/>
              </w:tabs>
              <w:jc w:val="center"/>
            </w:pPr>
            <w:r>
              <w:t>Publiczna Szkoła Podstawowa w Trzcińsku, Trzcińsk 14</w:t>
            </w:r>
          </w:p>
        </w:tc>
      </w:tr>
      <w:tr w:rsidR="002D2F1E" w14:paraId="10FDFD3A" w14:textId="77777777" w:rsidTr="00BA01BC">
        <w:tc>
          <w:tcPr>
            <w:tcW w:w="1999" w:type="dxa"/>
          </w:tcPr>
          <w:p w14:paraId="38C81F92" w14:textId="77777777" w:rsidR="002D2F1E" w:rsidRDefault="002D2F1E" w:rsidP="002D2F1E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706FEB71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10A8523A" w14:textId="53FA25F5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4673E6F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7D2E71E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0F9259D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124EF52" w14:textId="77777777" w:rsidR="002D2F1E" w:rsidRDefault="002D2F1E" w:rsidP="002D2F1E">
            <w:pPr>
              <w:jc w:val="center"/>
            </w:pPr>
          </w:p>
        </w:tc>
      </w:tr>
      <w:tr w:rsidR="002D2F1E" w14:paraId="4B2EB89C" w14:textId="77777777" w:rsidTr="00BA01BC">
        <w:tc>
          <w:tcPr>
            <w:tcW w:w="1999" w:type="dxa"/>
          </w:tcPr>
          <w:p w14:paraId="7AE844C7" w14:textId="77777777" w:rsidR="002D2F1E" w:rsidRDefault="002D2F1E" w:rsidP="002D2F1E">
            <w:pPr>
              <w:jc w:val="center"/>
            </w:pPr>
            <w:r>
              <w:t>Szkło</w:t>
            </w:r>
          </w:p>
        </w:tc>
        <w:tc>
          <w:tcPr>
            <w:tcW w:w="1999" w:type="dxa"/>
            <w:vAlign w:val="center"/>
          </w:tcPr>
          <w:p w14:paraId="3BA374AA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08BF66AB" w14:textId="0E5DB79F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31D2577C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6D72EDB6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D164BC3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B65605E" w14:textId="77777777" w:rsidR="002D2F1E" w:rsidRDefault="002D2F1E" w:rsidP="002D2F1E">
            <w:pPr>
              <w:jc w:val="center"/>
            </w:pPr>
          </w:p>
        </w:tc>
      </w:tr>
      <w:tr w:rsidR="002D2F1E" w14:paraId="5342CD65" w14:textId="77777777" w:rsidTr="00BA01BC">
        <w:tc>
          <w:tcPr>
            <w:tcW w:w="1999" w:type="dxa"/>
          </w:tcPr>
          <w:p w14:paraId="5A6D16EE" w14:textId="77777777" w:rsidR="002D2F1E" w:rsidRDefault="002D2F1E" w:rsidP="002D2F1E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  <w:vAlign w:val="center"/>
          </w:tcPr>
          <w:p w14:paraId="261595A2" w14:textId="2D7CB5CB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251A3448" w14:textId="0AEE9328" w:rsidR="002D2F1E" w:rsidRDefault="002D2F1E" w:rsidP="002D2F1E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79546C1E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6C4C36B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589B7EA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F614FE4" w14:textId="77777777" w:rsidR="002D2F1E" w:rsidRDefault="002D2F1E" w:rsidP="002D2F1E">
            <w:pPr>
              <w:jc w:val="center"/>
            </w:pPr>
          </w:p>
        </w:tc>
      </w:tr>
      <w:tr w:rsidR="002D2F1E" w14:paraId="09B78D44" w14:textId="77777777" w:rsidTr="00BA01BC">
        <w:tc>
          <w:tcPr>
            <w:tcW w:w="1999" w:type="dxa"/>
          </w:tcPr>
          <w:p w14:paraId="44CE875D" w14:textId="77777777" w:rsidR="002D2F1E" w:rsidRDefault="002D2F1E" w:rsidP="002D2F1E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  <w:vAlign w:val="center"/>
          </w:tcPr>
          <w:p w14:paraId="422BD54C" w14:textId="77777777" w:rsidR="002D2F1E" w:rsidRDefault="002D2F1E" w:rsidP="002D2F1E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26A2AEA3" w14:textId="063C77A6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4A125784" w14:textId="77777777" w:rsidR="002D2F1E" w:rsidRDefault="002D2F1E" w:rsidP="002D2F1E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CB4348D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850D7A4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06DA74B" w14:textId="77777777" w:rsidR="002D2F1E" w:rsidRDefault="002D2F1E" w:rsidP="002D2F1E">
            <w:pPr>
              <w:jc w:val="center"/>
            </w:pPr>
          </w:p>
        </w:tc>
      </w:tr>
      <w:tr w:rsidR="002D2F1E" w14:paraId="09645F3A" w14:textId="77777777" w:rsidTr="00BA01BC">
        <w:tc>
          <w:tcPr>
            <w:tcW w:w="1999" w:type="dxa"/>
          </w:tcPr>
          <w:p w14:paraId="61B312D7" w14:textId="77777777" w:rsidR="002D2F1E" w:rsidRDefault="002D2F1E" w:rsidP="002D2F1E">
            <w:pPr>
              <w:jc w:val="center"/>
            </w:pPr>
            <w:r>
              <w:t>Zmieszane</w:t>
            </w:r>
          </w:p>
        </w:tc>
        <w:tc>
          <w:tcPr>
            <w:tcW w:w="1999" w:type="dxa"/>
            <w:vAlign w:val="center"/>
          </w:tcPr>
          <w:p w14:paraId="2DE69CBC" w14:textId="1C62511B" w:rsidR="002D2F1E" w:rsidRDefault="002D2F1E" w:rsidP="002D2F1E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03179332" w14:textId="2401D4E2" w:rsidR="002D2F1E" w:rsidRDefault="002D2F1E" w:rsidP="002D2F1E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3A768FCD" w14:textId="3C20CBB3" w:rsidR="002D2F1E" w:rsidRDefault="002D2F1E" w:rsidP="002D2F1E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1776C83" w14:textId="77777777" w:rsidR="002D2F1E" w:rsidRDefault="002D2F1E" w:rsidP="002D2F1E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D8AC18C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F2FD753" w14:textId="77777777" w:rsidR="002D2F1E" w:rsidRDefault="002D2F1E" w:rsidP="002D2F1E">
            <w:pPr>
              <w:jc w:val="center"/>
            </w:pPr>
          </w:p>
        </w:tc>
      </w:tr>
      <w:tr w:rsidR="002D2F1E" w14:paraId="204C2CBB" w14:textId="77777777" w:rsidTr="00BA01BC">
        <w:tc>
          <w:tcPr>
            <w:tcW w:w="9995" w:type="dxa"/>
            <w:gridSpan w:val="5"/>
          </w:tcPr>
          <w:p w14:paraId="6AA5DFE7" w14:textId="77777777" w:rsidR="002D2F1E" w:rsidRPr="00E31C96" w:rsidRDefault="002D2F1E" w:rsidP="002D2F1E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788B84B8" w14:textId="77777777" w:rsidR="002D2F1E" w:rsidRDefault="002D2F1E" w:rsidP="002D2F1E">
            <w:pPr>
              <w:jc w:val="center"/>
            </w:pPr>
          </w:p>
        </w:tc>
        <w:tc>
          <w:tcPr>
            <w:tcW w:w="2000" w:type="dxa"/>
          </w:tcPr>
          <w:p w14:paraId="1B6F84F3" w14:textId="77777777" w:rsidR="002D2F1E" w:rsidRDefault="002D2F1E" w:rsidP="002D2F1E">
            <w:pPr>
              <w:jc w:val="center"/>
            </w:pPr>
          </w:p>
        </w:tc>
      </w:tr>
      <w:tr w:rsidR="002D2F1E" w14:paraId="58F2B4B2" w14:textId="77777777" w:rsidTr="00BA01BC">
        <w:tc>
          <w:tcPr>
            <w:tcW w:w="9995" w:type="dxa"/>
            <w:gridSpan w:val="5"/>
          </w:tcPr>
          <w:p w14:paraId="11AA8643" w14:textId="55ED7DB9" w:rsidR="002D2F1E" w:rsidRPr="00D05B32" w:rsidRDefault="002D2F1E" w:rsidP="002D2F1E">
            <w:pPr>
              <w:jc w:val="right"/>
              <w:rPr>
                <w:b/>
                <w:sz w:val="24"/>
                <w:szCs w:val="24"/>
              </w:rPr>
            </w:pPr>
            <w:r w:rsidRPr="00D05B32">
              <w:rPr>
                <w:b/>
                <w:sz w:val="24"/>
                <w:szCs w:val="24"/>
              </w:rPr>
              <w:t xml:space="preserve">Łączny roczny koszt odbioru i zagospodarowania odpadów komunalnych z placówek oświatowych </w:t>
            </w:r>
          </w:p>
          <w:p w14:paraId="05ECFB62" w14:textId="2ACCE644" w:rsidR="002D2F1E" w:rsidRPr="00E31C96" w:rsidRDefault="002D2F1E" w:rsidP="002D2F1E">
            <w:pPr>
              <w:jc w:val="right"/>
              <w:rPr>
                <w:b/>
              </w:rPr>
            </w:pPr>
            <w:r w:rsidRPr="00D05B32">
              <w:rPr>
                <w:b/>
                <w:sz w:val="24"/>
                <w:szCs w:val="24"/>
              </w:rPr>
              <w:t>(zł brutto)</w:t>
            </w:r>
          </w:p>
        </w:tc>
        <w:tc>
          <w:tcPr>
            <w:tcW w:w="3999" w:type="dxa"/>
            <w:gridSpan w:val="2"/>
          </w:tcPr>
          <w:p w14:paraId="65AA7FB8" w14:textId="77777777" w:rsidR="002D2F1E" w:rsidRDefault="002D2F1E" w:rsidP="002D2F1E">
            <w:pPr>
              <w:jc w:val="right"/>
            </w:pPr>
          </w:p>
        </w:tc>
      </w:tr>
    </w:tbl>
    <w:p w14:paraId="571B3C6B" w14:textId="77777777" w:rsidR="00D957B1" w:rsidRDefault="00D957B1" w:rsidP="002A3966">
      <w:pPr>
        <w:spacing w:after="0" w:line="240" w:lineRule="auto"/>
      </w:pPr>
    </w:p>
    <w:p w14:paraId="4AE9ADBC" w14:textId="77777777" w:rsidR="00D957B1" w:rsidRDefault="00D957B1" w:rsidP="001174E5">
      <w:pPr>
        <w:spacing w:after="0" w:line="240" w:lineRule="auto"/>
        <w:jc w:val="center"/>
      </w:pPr>
    </w:p>
    <w:p w14:paraId="3AA9E693" w14:textId="77777777" w:rsidR="001306BF" w:rsidRDefault="001306BF" w:rsidP="001174E5">
      <w:pPr>
        <w:spacing w:after="0" w:line="240" w:lineRule="auto"/>
        <w:jc w:val="center"/>
      </w:pPr>
    </w:p>
    <w:p w14:paraId="5D8A6910" w14:textId="0B68E284" w:rsidR="006230EE" w:rsidRPr="001306BF" w:rsidRDefault="006230EE" w:rsidP="006230EE">
      <w:pPr>
        <w:pStyle w:val="Akapitzlist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1306BF">
        <w:rPr>
          <w:b/>
          <w:u w:val="single"/>
        </w:rPr>
        <w:t>Świetlice wiejskie</w:t>
      </w:r>
    </w:p>
    <w:p w14:paraId="51C693EE" w14:textId="77777777" w:rsidR="006230EE" w:rsidRDefault="006230EE" w:rsidP="006230EE">
      <w:pPr>
        <w:spacing w:after="0" w:line="240" w:lineRule="auto"/>
      </w:pPr>
    </w:p>
    <w:p w14:paraId="5F010A13" w14:textId="77777777" w:rsidR="00BE50AE" w:rsidRDefault="00BE50AE" w:rsidP="006230EE">
      <w:pPr>
        <w:spacing w:after="0" w:line="240" w:lineRule="auto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8"/>
        <w:gridCol w:w="2908"/>
        <w:gridCol w:w="1520"/>
        <w:gridCol w:w="1251"/>
        <w:gridCol w:w="1408"/>
        <w:gridCol w:w="1117"/>
        <w:gridCol w:w="826"/>
        <w:gridCol w:w="1010"/>
        <w:gridCol w:w="1178"/>
        <w:gridCol w:w="1178"/>
      </w:tblGrid>
      <w:tr w:rsidR="00041CD1" w14:paraId="0476A98C" w14:textId="77777777" w:rsidTr="00041CD1">
        <w:tc>
          <w:tcPr>
            <w:tcW w:w="571" w:type="pct"/>
            <w:vMerge w:val="restart"/>
            <w:vAlign w:val="center"/>
          </w:tcPr>
          <w:p w14:paraId="1CD590E1" w14:textId="77777777" w:rsidR="00041CD1" w:rsidRPr="00773D7A" w:rsidRDefault="00041CD1" w:rsidP="00BA01BC">
            <w:pPr>
              <w:jc w:val="center"/>
              <w:rPr>
                <w:b/>
              </w:rPr>
            </w:pPr>
            <w:r w:rsidRPr="00773D7A">
              <w:rPr>
                <w:b/>
              </w:rPr>
              <w:t>Nieruchomość</w:t>
            </w:r>
          </w:p>
        </w:tc>
        <w:tc>
          <w:tcPr>
            <w:tcW w:w="1039" w:type="pct"/>
            <w:vMerge w:val="restart"/>
            <w:vAlign w:val="center"/>
          </w:tcPr>
          <w:p w14:paraId="4823BCF0" w14:textId="77777777" w:rsidR="00041CD1" w:rsidRPr="00773D7A" w:rsidRDefault="00041CD1" w:rsidP="00BA01BC">
            <w:pPr>
              <w:jc w:val="center"/>
              <w:rPr>
                <w:b/>
              </w:rPr>
            </w:pPr>
            <w:r w:rsidRPr="00773D7A">
              <w:rPr>
                <w:b/>
              </w:rPr>
              <w:t>Adres odbioru</w:t>
            </w:r>
          </w:p>
        </w:tc>
        <w:tc>
          <w:tcPr>
            <w:tcW w:w="3390" w:type="pct"/>
            <w:gridSpan w:val="8"/>
          </w:tcPr>
          <w:p w14:paraId="1E141BAE" w14:textId="360EA7E9" w:rsidR="00041CD1" w:rsidRPr="00773D7A" w:rsidRDefault="00041CD1" w:rsidP="00BA01BC">
            <w:pPr>
              <w:jc w:val="center"/>
              <w:rPr>
                <w:b/>
              </w:rPr>
            </w:pPr>
            <w:r w:rsidRPr="00773D7A">
              <w:rPr>
                <w:b/>
              </w:rPr>
              <w:t>Pojemniki ( sztuki)</w:t>
            </w:r>
          </w:p>
        </w:tc>
      </w:tr>
      <w:tr w:rsidR="00041CD1" w14:paraId="1B0E868F" w14:textId="77777777" w:rsidTr="00041CD1">
        <w:trPr>
          <w:trHeight w:val="854"/>
        </w:trPr>
        <w:tc>
          <w:tcPr>
            <w:tcW w:w="571" w:type="pct"/>
            <w:vMerge/>
            <w:vAlign w:val="center"/>
          </w:tcPr>
          <w:p w14:paraId="28A6A117" w14:textId="77777777" w:rsidR="00041CD1" w:rsidRPr="00773D7A" w:rsidRDefault="00041CD1" w:rsidP="00BA01BC">
            <w:pPr>
              <w:jc w:val="center"/>
              <w:rPr>
                <w:b/>
              </w:rPr>
            </w:pPr>
          </w:p>
        </w:tc>
        <w:tc>
          <w:tcPr>
            <w:tcW w:w="1039" w:type="pct"/>
            <w:vMerge/>
            <w:vAlign w:val="center"/>
          </w:tcPr>
          <w:p w14:paraId="1B7EADC6" w14:textId="77777777" w:rsidR="00041CD1" w:rsidRPr="00773D7A" w:rsidRDefault="00041CD1" w:rsidP="00BA01BC">
            <w:pPr>
              <w:jc w:val="center"/>
              <w:rPr>
                <w:b/>
              </w:rPr>
            </w:pPr>
          </w:p>
        </w:tc>
        <w:tc>
          <w:tcPr>
            <w:tcW w:w="543" w:type="pct"/>
            <w:vAlign w:val="center"/>
          </w:tcPr>
          <w:p w14:paraId="65DD442B" w14:textId="77088B37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Szkło</w:t>
            </w:r>
          </w:p>
          <w:p w14:paraId="748D0B25" w14:textId="618D0F6C" w:rsidR="00041CD1" w:rsidRPr="00773D7A" w:rsidRDefault="00041CD1" w:rsidP="00041CD1">
            <w:pPr>
              <w:jc w:val="center"/>
              <w:rPr>
                <w:b/>
              </w:rPr>
            </w:pPr>
            <w:r w:rsidRPr="00773D7A">
              <w:rPr>
                <w:b/>
              </w:rPr>
              <w:t>120 L</w:t>
            </w:r>
          </w:p>
        </w:tc>
        <w:tc>
          <w:tcPr>
            <w:tcW w:w="447" w:type="pct"/>
            <w:vAlign w:val="center"/>
          </w:tcPr>
          <w:p w14:paraId="0B15C59E" w14:textId="44551CCE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Szkło 240L</w:t>
            </w:r>
          </w:p>
        </w:tc>
        <w:tc>
          <w:tcPr>
            <w:tcW w:w="503" w:type="pct"/>
            <w:vAlign w:val="center"/>
          </w:tcPr>
          <w:p w14:paraId="5D4B0847" w14:textId="095BAE1E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Met. i tworzywa</w:t>
            </w:r>
          </w:p>
          <w:p w14:paraId="22896961" w14:textId="4AA567BE" w:rsidR="00041CD1" w:rsidRPr="00773D7A" w:rsidRDefault="00041CD1" w:rsidP="00041CD1">
            <w:pPr>
              <w:jc w:val="center"/>
              <w:rPr>
                <w:b/>
              </w:rPr>
            </w:pPr>
            <w:r w:rsidRPr="00773D7A">
              <w:rPr>
                <w:b/>
              </w:rPr>
              <w:t>120 L</w:t>
            </w:r>
          </w:p>
        </w:tc>
        <w:tc>
          <w:tcPr>
            <w:tcW w:w="399" w:type="pct"/>
            <w:vAlign w:val="center"/>
          </w:tcPr>
          <w:p w14:paraId="0C9C8310" w14:textId="7665C12D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Met. I tworzywa 240L</w:t>
            </w:r>
          </w:p>
        </w:tc>
        <w:tc>
          <w:tcPr>
            <w:tcW w:w="295" w:type="pct"/>
          </w:tcPr>
          <w:p w14:paraId="1878C5B7" w14:textId="711F40DC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BIO 120L</w:t>
            </w:r>
          </w:p>
        </w:tc>
        <w:tc>
          <w:tcPr>
            <w:tcW w:w="361" w:type="pct"/>
          </w:tcPr>
          <w:p w14:paraId="5827A170" w14:textId="03EF9B2D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BIO 240L</w:t>
            </w:r>
          </w:p>
        </w:tc>
        <w:tc>
          <w:tcPr>
            <w:tcW w:w="421" w:type="pct"/>
          </w:tcPr>
          <w:p w14:paraId="02B1FCB8" w14:textId="5F8FFDA4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Zmieszane 120L</w:t>
            </w:r>
          </w:p>
        </w:tc>
        <w:tc>
          <w:tcPr>
            <w:tcW w:w="421" w:type="pct"/>
            <w:vAlign w:val="center"/>
          </w:tcPr>
          <w:p w14:paraId="5BB071E7" w14:textId="473B2C64" w:rsidR="00041CD1" w:rsidRPr="00773D7A" w:rsidRDefault="00041CD1" w:rsidP="00041CD1">
            <w:pPr>
              <w:jc w:val="center"/>
              <w:rPr>
                <w:b/>
              </w:rPr>
            </w:pPr>
            <w:r>
              <w:rPr>
                <w:b/>
              </w:rPr>
              <w:t>Zmieszane 240L</w:t>
            </w:r>
          </w:p>
        </w:tc>
      </w:tr>
      <w:tr w:rsidR="00041CD1" w14:paraId="03536BBF" w14:textId="77777777" w:rsidTr="00041CD1">
        <w:trPr>
          <w:trHeight w:val="262"/>
        </w:trPr>
        <w:tc>
          <w:tcPr>
            <w:tcW w:w="571" w:type="pct"/>
            <w:vMerge w:val="restart"/>
          </w:tcPr>
          <w:p w14:paraId="215803A1" w14:textId="77777777" w:rsidR="00041CD1" w:rsidRDefault="00041CD1" w:rsidP="00BA01BC">
            <w:pPr>
              <w:jc w:val="center"/>
            </w:pPr>
          </w:p>
          <w:p w14:paraId="488FF9F3" w14:textId="77777777" w:rsidR="00041CD1" w:rsidRDefault="00041CD1" w:rsidP="00BA01BC">
            <w:pPr>
              <w:jc w:val="center"/>
            </w:pPr>
          </w:p>
          <w:p w14:paraId="5674BD89" w14:textId="77777777" w:rsidR="00041CD1" w:rsidRDefault="00041CD1" w:rsidP="00BA01BC">
            <w:pPr>
              <w:jc w:val="center"/>
            </w:pPr>
          </w:p>
          <w:p w14:paraId="57981DF0" w14:textId="77777777" w:rsidR="00041CD1" w:rsidRDefault="00041CD1" w:rsidP="00BA01BC">
            <w:pPr>
              <w:jc w:val="center"/>
            </w:pPr>
          </w:p>
          <w:p w14:paraId="01C172FB" w14:textId="77777777" w:rsidR="00041CD1" w:rsidRDefault="00041CD1" w:rsidP="00BA01BC">
            <w:pPr>
              <w:jc w:val="center"/>
            </w:pPr>
          </w:p>
          <w:p w14:paraId="7564C525" w14:textId="77777777" w:rsidR="00041CD1" w:rsidRDefault="00041CD1" w:rsidP="00BA01BC">
            <w:pPr>
              <w:jc w:val="center"/>
            </w:pPr>
          </w:p>
          <w:p w14:paraId="35EC24F7" w14:textId="77777777" w:rsidR="00041CD1" w:rsidRDefault="00041CD1" w:rsidP="00BA01BC">
            <w:pPr>
              <w:jc w:val="center"/>
            </w:pPr>
          </w:p>
          <w:p w14:paraId="3F52E056" w14:textId="77777777" w:rsidR="00041CD1" w:rsidRDefault="00041CD1" w:rsidP="00BA01BC">
            <w:pPr>
              <w:jc w:val="center"/>
            </w:pPr>
          </w:p>
          <w:p w14:paraId="2EB712FD" w14:textId="77777777" w:rsidR="00041CD1" w:rsidRDefault="00041CD1" w:rsidP="00773D7A">
            <w:pPr>
              <w:jc w:val="center"/>
            </w:pPr>
            <w:r>
              <w:t xml:space="preserve">Świetlice wiejskie </w:t>
            </w:r>
          </w:p>
          <w:p w14:paraId="69751D74" w14:textId="40603612" w:rsidR="00041CD1" w:rsidRDefault="00041CD1" w:rsidP="00773D7A">
            <w:pPr>
              <w:jc w:val="center"/>
            </w:pPr>
            <w:r>
              <w:t>(20 nieruchomości)</w:t>
            </w:r>
          </w:p>
        </w:tc>
        <w:tc>
          <w:tcPr>
            <w:tcW w:w="1039" w:type="pct"/>
          </w:tcPr>
          <w:p w14:paraId="4CF7DFA7" w14:textId="77777777" w:rsidR="00041CD1" w:rsidRDefault="00041CD1" w:rsidP="00BA01BC">
            <w:r>
              <w:lastRenderedPageBreak/>
              <w:t>Ul. Główna 13, Barchnowy</w:t>
            </w:r>
          </w:p>
        </w:tc>
        <w:tc>
          <w:tcPr>
            <w:tcW w:w="543" w:type="pct"/>
          </w:tcPr>
          <w:p w14:paraId="5C4BF4D0" w14:textId="783B801A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68FBC606" w14:textId="103A5890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1DE8B4B1" w14:textId="1DAE6EF1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03689BFB" w14:textId="19A81E8A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4CCCE8B2" w14:textId="47E2D304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726CD567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7E33CB14" w14:textId="63C61485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F34B011" w14:textId="0138E19C" w:rsidR="00041CD1" w:rsidRDefault="00041CD1" w:rsidP="00BA01BC">
            <w:pPr>
              <w:jc w:val="center"/>
            </w:pPr>
          </w:p>
        </w:tc>
      </w:tr>
      <w:tr w:rsidR="00041CD1" w14:paraId="1AF0A5DD" w14:textId="77777777" w:rsidTr="00041CD1">
        <w:tc>
          <w:tcPr>
            <w:tcW w:w="571" w:type="pct"/>
            <w:vMerge/>
          </w:tcPr>
          <w:p w14:paraId="2583FE50" w14:textId="77777777" w:rsidR="00041CD1" w:rsidRDefault="00041CD1" w:rsidP="00BA01BC"/>
        </w:tc>
        <w:tc>
          <w:tcPr>
            <w:tcW w:w="1039" w:type="pct"/>
          </w:tcPr>
          <w:p w14:paraId="53BFFB7C" w14:textId="77777777" w:rsidR="00041CD1" w:rsidRDefault="00041CD1" w:rsidP="00BA01BC">
            <w:r>
              <w:t>Ul. Szkolna 5, Brzeźno Wielkie</w:t>
            </w:r>
          </w:p>
        </w:tc>
        <w:tc>
          <w:tcPr>
            <w:tcW w:w="543" w:type="pct"/>
          </w:tcPr>
          <w:p w14:paraId="071F9546" w14:textId="6AF1CC9F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61AE4E02" w14:textId="410E2AE0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76F389AD" w14:textId="6645A9B5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77F5A1B6" w14:textId="578FB72E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0353337D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47038864" w14:textId="3F733774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16718F79" w14:textId="5443C5AE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2549CAAA" w14:textId="42232B84" w:rsidR="00041CD1" w:rsidRDefault="00A87EF3" w:rsidP="00BA01BC">
            <w:pPr>
              <w:jc w:val="center"/>
            </w:pPr>
            <w:r>
              <w:t>1</w:t>
            </w:r>
          </w:p>
        </w:tc>
      </w:tr>
      <w:tr w:rsidR="00041CD1" w14:paraId="56C58670" w14:textId="77777777" w:rsidTr="00041CD1">
        <w:tc>
          <w:tcPr>
            <w:tcW w:w="571" w:type="pct"/>
            <w:vMerge/>
          </w:tcPr>
          <w:p w14:paraId="374939F7" w14:textId="77777777" w:rsidR="00041CD1" w:rsidRDefault="00041CD1" w:rsidP="00BA01BC"/>
        </w:tc>
        <w:tc>
          <w:tcPr>
            <w:tcW w:w="1039" w:type="pct"/>
          </w:tcPr>
          <w:p w14:paraId="0F418503" w14:textId="77777777" w:rsidR="00041CD1" w:rsidRDefault="00041CD1" w:rsidP="00BA01BC">
            <w:r>
              <w:t>Ciecholewy 42</w:t>
            </w:r>
          </w:p>
        </w:tc>
        <w:tc>
          <w:tcPr>
            <w:tcW w:w="543" w:type="pct"/>
          </w:tcPr>
          <w:p w14:paraId="5F98741E" w14:textId="59AD9B0C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76AB8D4B" w14:textId="5A4940A4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2E5873C1" w14:textId="23F4A40E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125D702F" w14:textId="4741BDAD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32D9FA51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6A4A32FD" w14:textId="4016777B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2E7789D6" w14:textId="6D94388C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25A56FFA" w14:textId="38F27729" w:rsidR="00041CD1" w:rsidRDefault="00A87EF3" w:rsidP="00BA01BC">
            <w:pPr>
              <w:jc w:val="center"/>
            </w:pPr>
            <w:r>
              <w:t>1</w:t>
            </w:r>
          </w:p>
        </w:tc>
      </w:tr>
      <w:tr w:rsidR="00041CD1" w14:paraId="280CB4D0" w14:textId="77777777" w:rsidTr="00041CD1">
        <w:tc>
          <w:tcPr>
            <w:tcW w:w="571" w:type="pct"/>
            <w:vMerge/>
          </w:tcPr>
          <w:p w14:paraId="49A78035" w14:textId="77777777" w:rsidR="00041CD1" w:rsidRDefault="00041CD1" w:rsidP="00BA01BC"/>
        </w:tc>
        <w:tc>
          <w:tcPr>
            <w:tcW w:w="1039" w:type="pct"/>
          </w:tcPr>
          <w:p w14:paraId="39EE46E6" w14:textId="77777777" w:rsidR="00041CD1" w:rsidRDefault="00041CD1" w:rsidP="00BA01BC">
            <w:r>
              <w:t>Ul. Hermanowska 3, Dąbrówka</w:t>
            </w:r>
          </w:p>
        </w:tc>
        <w:tc>
          <w:tcPr>
            <w:tcW w:w="543" w:type="pct"/>
          </w:tcPr>
          <w:p w14:paraId="0522B0A3" w14:textId="57AF2C1B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1EDF10D8" w14:textId="48D232B1" w:rsidR="00041CD1" w:rsidRPr="00655A02" w:rsidRDefault="00A87EF3" w:rsidP="00BA01BC">
            <w:pPr>
              <w:jc w:val="center"/>
            </w:pPr>
            <w:r>
              <w:t>2</w:t>
            </w:r>
          </w:p>
        </w:tc>
        <w:tc>
          <w:tcPr>
            <w:tcW w:w="503" w:type="pct"/>
          </w:tcPr>
          <w:p w14:paraId="6E95E7B6" w14:textId="64C736B2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07E728A2" w14:textId="42EF7F20" w:rsidR="00041CD1" w:rsidRPr="00655A02" w:rsidRDefault="00A87EF3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</w:tcPr>
          <w:p w14:paraId="0853A22F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14BC6B1B" w14:textId="78ECCBC2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155C5813" w14:textId="3B9315E9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4A0E778A" w14:textId="2F51C937" w:rsidR="00041CD1" w:rsidRDefault="00A87EF3" w:rsidP="00BA01BC">
            <w:pPr>
              <w:jc w:val="center"/>
            </w:pPr>
            <w:r>
              <w:t>3</w:t>
            </w:r>
          </w:p>
        </w:tc>
      </w:tr>
      <w:tr w:rsidR="00041CD1" w14:paraId="634A6A67" w14:textId="77777777" w:rsidTr="00041CD1">
        <w:tc>
          <w:tcPr>
            <w:tcW w:w="571" w:type="pct"/>
            <w:vMerge/>
          </w:tcPr>
          <w:p w14:paraId="1E964A0B" w14:textId="77777777" w:rsidR="00041CD1" w:rsidRDefault="00041CD1" w:rsidP="00BA01BC"/>
        </w:tc>
        <w:tc>
          <w:tcPr>
            <w:tcW w:w="1039" w:type="pct"/>
          </w:tcPr>
          <w:p w14:paraId="06A35C25" w14:textId="77777777" w:rsidR="00041CD1" w:rsidRDefault="00041CD1" w:rsidP="00BA01BC">
            <w:r>
              <w:t>Jabłowo</w:t>
            </w:r>
          </w:p>
        </w:tc>
        <w:tc>
          <w:tcPr>
            <w:tcW w:w="543" w:type="pct"/>
          </w:tcPr>
          <w:p w14:paraId="4412AA3E" w14:textId="6FA100A5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1B19EC36" w14:textId="7D272FC9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4C87855E" w14:textId="0EA2A697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0614585E" w14:textId="74BC32E9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039E43BB" w14:textId="10DDB105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26D1CD09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5BA010C7" w14:textId="23DCCF34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58ED33B" w14:textId="12AB95D7" w:rsidR="00041CD1" w:rsidRDefault="00041CD1" w:rsidP="00BA01BC">
            <w:pPr>
              <w:jc w:val="center"/>
            </w:pPr>
          </w:p>
        </w:tc>
      </w:tr>
      <w:tr w:rsidR="00041CD1" w14:paraId="491E49E8" w14:textId="77777777" w:rsidTr="00041CD1">
        <w:tc>
          <w:tcPr>
            <w:tcW w:w="571" w:type="pct"/>
            <w:vMerge/>
          </w:tcPr>
          <w:p w14:paraId="2729A361" w14:textId="77777777" w:rsidR="00041CD1" w:rsidRDefault="00041CD1" w:rsidP="00BA01BC"/>
        </w:tc>
        <w:tc>
          <w:tcPr>
            <w:tcW w:w="1039" w:type="pct"/>
          </w:tcPr>
          <w:p w14:paraId="036D760A" w14:textId="77777777" w:rsidR="00041CD1" w:rsidRDefault="00041CD1" w:rsidP="00BA01BC">
            <w:r>
              <w:t>Ul. Długa 5a, Janowo</w:t>
            </w:r>
          </w:p>
        </w:tc>
        <w:tc>
          <w:tcPr>
            <w:tcW w:w="543" w:type="pct"/>
          </w:tcPr>
          <w:p w14:paraId="19562125" w14:textId="5673ED3F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1842552C" w14:textId="6905D52E" w:rsidR="00041CD1" w:rsidRPr="00655A02" w:rsidRDefault="00A87EF3" w:rsidP="00BA01BC">
            <w:pPr>
              <w:jc w:val="center"/>
            </w:pPr>
            <w:r>
              <w:t>2</w:t>
            </w:r>
          </w:p>
        </w:tc>
        <w:tc>
          <w:tcPr>
            <w:tcW w:w="503" w:type="pct"/>
          </w:tcPr>
          <w:p w14:paraId="43CA2C76" w14:textId="515F52B4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3E187C8A" w14:textId="1FD03701" w:rsidR="00041CD1" w:rsidRPr="00655A02" w:rsidRDefault="00A87EF3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</w:tcPr>
          <w:p w14:paraId="2DDE376D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5997259B" w14:textId="11DAED6B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B5A98BD" w14:textId="59B3963A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4C6E9386" w14:textId="16D2E35C" w:rsidR="00041CD1" w:rsidRDefault="00A87EF3" w:rsidP="00BA01BC">
            <w:pPr>
              <w:jc w:val="center"/>
            </w:pPr>
            <w:r>
              <w:t>3</w:t>
            </w:r>
          </w:p>
        </w:tc>
      </w:tr>
      <w:tr w:rsidR="00041CD1" w14:paraId="1F639122" w14:textId="77777777" w:rsidTr="00041CD1">
        <w:tc>
          <w:tcPr>
            <w:tcW w:w="571" w:type="pct"/>
            <w:vMerge/>
          </w:tcPr>
          <w:p w14:paraId="4661C63F" w14:textId="77777777" w:rsidR="00041CD1" w:rsidRDefault="00041CD1" w:rsidP="00BA01BC"/>
        </w:tc>
        <w:tc>
          <w:tcPr>
            <w:tcW w:w="1039" w:type="pct"/>
          </w:tcPr>
          <w:p w14:paraId="2FFF3FC5" w14:textId="77777777" w:rsidR="00041CD1" w:rsidRDefault="00041CD1" w:rsidP="00BA01BC">
            <w:r>
              <w:t>Ul. Kościelna 1, Klonówka</w:t>
            </w:r>
          </w:p>
        </w:tc>
        <w:tc>
          <w:tcPr>
            <w:tcW w:w="543" w:type="pct"/>
          </w:tcPr>
          <w:p w14:paraId="6E3E3D15" w14:textId="0D373F08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64BA4AA2" w14:textId="336910D2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59CE1A5E" w14:textId="513B2D07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52D6691B" w14:textId="60B71E4E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60818D80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5D2DFCF0" w14:textId="6C128441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1B5DA402" w14:textId="168A92CA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068B0C4D" w14:textId="1D689D5D" w:rsidR="00041CD1" w:rsidRDefault="00A87EF3" w:rsidP="00BA01BC">
            <w:pPr>
              <w:jc w:val="center"/>
            </w:pPr>
            <w:r>
              <w:t>1</w:t>
            </w:r>
          </w:p>
        </w:tc>
      </w:tr>
      <w:tr w:rsidR="00041CD1" w14:paraId="2A2623F7" w14:textId="77777777" w:rsidTr="00041CD1">
        <w:tc>
          <w:tcPr>
            <w:tcW w:w="571" w:type="pct"/>
            <w:vMerge/>
          </w:tcPr>
          <w:p w14:paraId="6E97054D" w14:textId="77777777" w:rsidR="00041CD1" w:rsidRDefault="00041CD1" w:rsidP="00BA01BC"/>
        </w:tc>
        <w:tc>
          <w:tcPr>
            <w:tcW w:w="1039" w:type="pct"/>
          </w:tcPr>
          <w:p w14:paraId="32B34C57" w14:textId="77777777" w:rsidR="00041CD1" w:rsidRDefault="00041CD1" w:rsidP="00BA01BC">
            <w:r>
              <w:t>Ul. Główna 52, Kolincz</w:t>
            </w:r>
          </w:p>
        </w:tc>
        <w:tc>
          <w:tcPr>
            <w:tcW w:w="543" w:type="pct"/>
          </w:tcPr>
          <w:p w14:paraId="238478B4" w14:textId="5169B40D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2C1755BA" w14:textId="6E68DFC9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16408D3A" w14:textId="5F2D4A8F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45769694" w14:textId="2A7A42EA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596382BC" w14:textId="6792491B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5D7A8A3F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5AA05B72" w14:textId="720B85FE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717B818E" w14:textId="7269A9B4" w:rsidR="00041CD1" w:rsidRDefault="00041CD1" w:rsidP="00BA01BC">
            <w:pPr>
              <w:jc w:val="center"/>
            </w:pPr>
          </w:p>
        </w:tc>
      </w:tr>
      <w:tr w:rsidR="00041CD1" w14:paraId="04527215" w14:textId="77777777" w:rsidTr="00041CD1">
        <w:tc>
          <w:tcPr>
            <w:tcW w:w="571" w:type="pct"/>
            <w:vMerge/>
          </w:tcPr>
          <w:p w14:paraId="3EA004AE" w14:textId="77777777" w:rsidR="00041CD1" w:rsidRDefault="00041CD1" w:rsidP="00BA01BC"/>
        </w:tc>
        <w:tc>
          <w:tcPr>
            <w:tcW w:w="1039" w:type="pct"/>
          </w:tcPr>
          <w:p w14:paraId="1BE05151" w14:textId="77777777" w:rsidR="00041CD1" w:rsidRDefault="00041CD1" w:rsidP="00BA01BC">
            <w:r>
              <w:t xml:space="preserve">Ul. Wróblewskiego 5, </w:t>
            </w:r>
            <w:proofErr w:type="spellStart"/>
            <w:r>
              <w:t>Koteże</w:t>
            </w:r>
            <w:proofErr w:type="spellEnd"/>
          </w:p>
        </w:tc>
        <w:tc>
          <w:tcPr>
            <w:tcW w:w="543" w:type="pct"/>
          </w:tcPr>
          <w:p w14:paraId="079C5C8F" w14:textId="15D17543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14977C0B" w14:textId="3F2064C6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127E7E47" w14:textId="20F0EA57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19BF19D3" w14:textId="58C6D160" w:rsidR="00041CD1" w:rsidRPr="00655A02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36EF2E3F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13E8B229" w14:textId="5E5B3AB9" w:rsidR="00041CD1" w:rsidRDefault="00A87EF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7728AAE" w14:textId="411669E1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534E77B0" w14:textId="6CE8A5CB" w:rsidR="00041CD1" w:rsidRDefault="00A87EF3" w:rsidP="00BA01BC">
            <w:pPr>
              <w:jc w:val="center"/>
            </w:pPr>
            <w:r>
              <w:t>1</w:t>
            </w:r>
          </w:p>
        </w:tc>
      </w:tr>
      <w:tr w:rsidR="00041CD1" w14:paraId="243C981A" w14:textId="77777777" w:rsidTr="00041CD1">
        <w:tc>
          <w:tcPr>
            <w:tcW w:w="571" w:type="pct"/>
            <w:vMerge/>
          </w:tcPr>
          <w:p w14:paraId="1C5B440F" w14:textId="77777777" w:rsidR="00041CD1" w:rsidRDefault="00041CD1" w:rsidP="00BA01BC"/>
        </w:tc>
        <w:tc>
          <w:tcPr>
            <w:tcW w:w="1039" w:type="pct"/>
          </w:tcPr>
          <w:p w14:paraId="744EB42F" w14:textId="77777777" w:rsidR="00041CD1" w:rsidRDefault="00041CD1" w:rsidP="00BA01BC">
            <w:r>
              <w:t>Krąg 44</w:t>
            </w:r>
          </w:p>
        </w:tc>
        <w:tc>
          <w:tcPr>
            <w:tcW w:w="543" w:type="pct"/>
          </w:tcPr>
          <w:p w14:paraId="0A636CE2" w14:textId="62D79683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2354CCAE" w14:textId="438C78CC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073CF9FE" w14:textId="03B5FB3B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494F4364" w14:textId="612A96EB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47DC89D0" w14:textId="7773BF87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7888C386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6F39AB7E" w14:textId="2E87879E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00D91D10" w14:textId="603F15F1" w:rsidR="00041CD1" w:rsidRDefault="00041CD1" w:rsidP="00BA01BC">
            <w:pPr>
              <w:jc w:val="center"/>
            </w:pPr>
          </w:p>
        </w:tc>
      </w:tr>
      <w:tr w:rsidR="00041CD1" w14:paraId="7D6F71EC" w14:textId="77777777" w:rsidTr="00041CD1">
        <w:tc>
          <w:tcPr>
            <w:tcW w:w="571" w:type="pct"/>
            <w:vMerge/>
          </w:tcPr>
          <w:p w14:paraId="7F0E6558" w14:textId="77777777" w:rsidR="00041CD1" w:rsidRDefault="00041CD1" w:rsidP="00BA01BC"/>
        </w:tc>
        <w:tc>
          <w:tcPr>
            <w:tcW w:w="1039" w:type="pct"/>
          </w:tcPr>
          <w:p w14:paraId="6652D7A7" w14:textId="77777777" w:rsidR="00041CD1" w:rsidRDefault="00041CD1" w:rsidP="00BA01BC">
            <w:r>
              <w:t>Linowiec 21</w:t>
            </w:r>
          </w:p>
        </w:tc>
        <w:tc>
          <w:tcPr>
            <w:tcW w:w="543" w:type="pct"/>
          </w:tcPr>
          <w:p w14:paraId="13281715" w14:textId="497D23F6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040A4C4F" w14:textId="206A8FB1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1A1E37B6" w14:textId="66082057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144BFFC3" w14:textId="3317443B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796F08B4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783546D4" w14:textId="1EA1577D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2E4E8196" w14:textId="31C1F08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429F899F" w14:textId="2EA617E6" w:rsidR="00041CD1" w:rsidRDefault="001772B2" w:rsidP="00BA01BC">
            <w:pPr>
              <w:jc w:val="center"/>
            </w:pPr>
            <w:r>
              <w:t>1</w:t>
            </w:r>
          </w:p>
        </w:tc>
      </w:tr>
      <w:tr w:rsidR="00041CD1" w14:paraId="4C083684" w14:textId="77777777" w:rsidTr="00041CD1">
        <w:tc>
          <w:tcPr>
            <w:tcW w:w="571" w:type="pct"/>
            <w:vMerge/>
          </w:tcPr>
          <w:p w14:paraId="3C5D80D9" w14:textId="77777777" w:rsidR="00041CD1" w:rsidRDefault="00041CD1" w:rsidP="00BA01BC"/>
        </w:tc>
        <w:tc>
          <w:tcPr>
            <w:tcW w:w="1039" w:type="pct"/>
          </w:tcPr>
          <w:p w14:paraId="6A24D6A7" w14:textId="77777777" w:rsidR="00041CD1" w:rsidRDefault="00041CD1" w:rsidP="00BA01BC">
            <w:r>
              <w:t>Ul. Jana Pawła II 40, Lipinki Szlacheckie</w:t>
            </w:r>
          </w:p>
        </w:tc>
        <w:tc>
          <w:tcPr>
            <w:tcW w:w="543" w:type="pct"/>
          </w:tcPr>
          <w:p w14:paraId="224BABFF" w14:textId="34EFA2F4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4C121B9F" w14:textId="525328A5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6DBA6F43" w14:textId="684B40A8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244B48A4" w14:textId="120F25CA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312750CB" w14:textId="29FC5AF4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0D473D7B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41A6E553" w14:textId="513A0806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772E733F" w14:textId="14CE1922" w:rsidR="00041CD1" w:rsidRDefault="00041CD1" w:rsidP="00BA01BC">
            <w:pPr>
              <w:jc w:val="center"/>
            </w:pPr>
          </w:p>
        </w:tc>
      </w:tr>
      <w:tr w:rsidR="00041CD1" w14:paraId="7E87E5D3" w14:textId="77777777" w:rsidTr="00041CD1">
        <w:tc>
          <w:tcPr>
            <w:tcW w:w="571" w:type="pct"/>
            <w:vMerge/>
          </w:tcPr>
          <w:p w14:paraId="5A19A1F8" w14:textId="77777777" w:rsidR="00041CD1" w:rsidRDefault="00041CD1" w:rsidP="00BA01BC"/>
        </w:tc>
        <w:tc>
          <w:tcPr>
            <w:tcW w:w="1039" w:type="pct"/>
          </w:tcPr>
          <w:p w14:paraId="24678BB9" w14:textId="77777777" w:rsidR="00041CD1" w:rsidRDefault="00041CD1" w:rsidP="00BA01BC">
            <w:r>
              <w:t>Ul. Rzeczna, Nowa Wieś Rzeczna</w:t>
            </w:r>
          </w:p>
        </w:tc>
        <w:tc>
          <w:tcPr>
            <w:tcW w:w="543" w:type="pct"/>
          </w:tcPr>
          <w:p w14:paraId="33680FE0" w14:textId="6C1B1CAD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3A35CBC8" w14:textId="3A52AFA9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3CD79578" w14:textId="61588B72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358DDFF5" w14:textId="1129CC4D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334C5592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1C1E58CD" w14:textId="0B8F5AA7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08468C4" w14:textId="010E494A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1ED578CC" w14:textId="15956062" w:rsidR="00041CD1" w:rsidRDefault="001772B2" w:rsidP="00BA01BC">
            <w:pPr>
              <w:jc w:val="center"/>
            </w:pPr>
            <w:r>
              <w:t>1</w:t>
            </w:r>
          </w:p>
        </w:tc>
      </w:tr>
      <w:tr w:rsidR="00041CD1" w14:paraId="267032F5" w14:textId="77777777" w:rsidTr="00041CD1">
        <w:tc>
          <w:tcPr>
            <w:tcW w:w="571" w:type="pct"/>
            <w:vMerge/>
          </w:tcPr>
          <w:p w14:paraId="2044C59F" w14:textId="77777777" w:rsidR="00041CD1" w:rsidRDefault="00041CD1" w:rsidP="00BA01BC"/>
        </w:tc>
        <w:tc>
          <w:tcPr>
            <w:tcW w:w="1039" w:type="pct"/>
          </w:tcPr>
          <w:p w14:paraId="095E35D6" w14:textId="77777777" w:rsidR="00041CD1" w:rsidRDefault="00041CD1" w:rsidP="00BA01BC">
            <w:r>
              <w:t xml:space="preserve">Ul. Szkolna 13, </w:t>
            </w:r>
            <w:proofErr w:type="spellStart"/>
            <w:r>
              <w:t>Owidz</w:t>
            </w:r>
            <w:proofErr w:type="spellEnd"/>
          </w:p>
        </w:tc>
        <w:tc>
          <w:tcPr>
            <w:tcW w:w="543" w:type="pct"/>
          </w:tcPr>
          <w:p w14:paraId="7E441ABF" w14:textId="1E9F4D6B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47" w:type="pct"/>
          </w:tcPr>
          <w:p w14:paraId="15C30095" w14:textId="783E3DB1" w:rsidR="00041CD1" w:rsidRPr="00655A02" w:rsidRDefault="00041CD1" w:rsidP="00BA01BC">
            <w:pPr>
              <w:jc w:val="center"/>
            </w:pPr>
          </w:p>
        </w:tc>
        <w:tc>
          <w:tcPr>
            <w:tcW w:w="503" w:type="pct"/>
          </w:tcPr>
          <w:p w14:paraId="74FA1CE2" w14:textId="6069D617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99" w:type="pct"/>
          </w:tcPr>
          <w:p w14:paraId="3A32F241" w14:textId="04118A9E" w:rsidR="00041CD1" w:rsidRPr="00655A02" w:rsidRDefault="00041CD1" w:rsidP="00BA01BC">
            <w:pPr>
              <w:jc w:val="center"/>
            </w:pPr>
          </w:p>
        </w:tc>
        <w:tc>
          <w:tcPr>
            <w:tcW w:w="295" w:type="pct"/>
          </w:tcPr>
          <w:p w14:paraId="2AECBA5A" w14:textId="5747107D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361" w:type="pct"/>
          </w:tcPr>
          <w:p w14:paraId="1283F1D6" w14:textId="7777777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5039A1EA" w14:textId="5C5066F9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4F846DAC" w14:textId="02B40BE9" w:rsidR="00041CD1" w:rsidRDefault="00041CD1" w:rsidP="00BA01BC">
            <w:pPr>
              <w:jc w:val="center"/>
            </w:pPr>
          </w:p>
        </w:tc>
      </w:tr>
      <w:tr w:rsidR="00041CD1" w14:paraId="1CC9B5CC" w14:textId="77777777" w:rsidTr="00041CD1">
        <w:tc>
          <w:tcPr>
            <w:tcW w:w="571" w:type="pct"/>
            <w:vMerge/>
          </w:tcPr>
          <w:p w14:paraId="24CFAD56" w14:textId="77777777" w:rsidR="00041CD1" w:rsidRDefault="00041CD1" w:rsidP="00BA01BC"/>
        </w:tc>
        <w:tc>
          <w:tcPr>
            <w:tcW w:w="1039" w:type="pct"/>
          </w:tcPr>
          <w:p w14:paraId="4E3990FC" w14:textId="77777777" w:rsidR="00041CD1" w:rsidRDefault="00041CD1" w:rsidP="00BA01BC">
            <w:r>
              <w:t>Rokocin 19</w:t>
            </w:r>
          </w:p>
        </w:tc>
        <w:tc>
          <w:tcPr>
            <w:tcW w:w="543" w:type="pct"/>
          </w:tcPr>
          <w:p w14:paraId="117BFE19" w14:textId="7BFAA929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5CCFC3CC" w14:textId="138B36F3" w:rsidR="00041CD1" w:rsidRPr="00655A02" w:rsidRDefault="001772B2" w:rsidP="00BA01BC">
            <w:pPr>
              <w:jc w:val="center"/>
            </w:pPr>
            <w:r>
              <w:t>2</w:t>
            </w:r>
          </w:p>
        </w:tc>
        <w:tc>
          <w:tcPr>
            <w:tcW w:w="503" w:type="pct"/>
          </w:tcPr>
          <w:p w14:paraId="29974439" w14:textId="5B454FD9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2B2113C1" w14:textId="5EC7CF9C" w:rsidR="00041CD1" w:rsidRPr="00655A02" w:rsidRDefault="001772B2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</w:tcPr>
          <w:p w14:paraId="19595BF5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62E50B73" w14:textId="32746A84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42CC5D38" w14:textId="6AE15E21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2EFF8CCF" w14:textId="37271170" w:rsidR="00041CD1" w:rsidRDefault="001772B2" w:rsidP="00BA01BC">
            <w:pPr>
              <w:jc w:val="center"/>
            </w:pPr>
            <w:r>
              <w:t>3</w:t>
            </w:r>
          </w:p>
        </w:tc>
      </w:tr>
      <w:tr w:rsidR="00041CD1" w14:paraId="4E04EEDF" w14:textId="77777777" w:rsidTr="00041CD1">
        <w:tc>
          <w:tcPr>
            <w:tcW w:w="571" w:type="pct"/>
            <w:vMerge/>
          </w:tcPr>
          <w:p w14:paraId="7683D560" w14:textId="77777777" w:rsidR="00041CD1" w:rsidRDefault="00041CD1" w:rsidP="00BA01BC"/>
        </w:tc>
        <w:tc>
          <w:tcPr>
            <w:tcW w:w="1039" w:type="pct"/>
          </w:tcPr>
          <w:p w14:paraId="3A9DC49B" w14:textId="77777777" w:rsidR="00041CD1" w:rsidRDefault="00041CD1" w:rsidP="00BA01BC">
            <w:r>
              <w:t>Siwiałka 1a</w:t>
            </w:r>
          </w:p>
        </w:tc>
        <w:tc>
          <w:tcPr>
            <w:tcW w:w="543" w:type="pct"/>
          </w:tcPr>
          <w:p w14:paraId="518C2F92" w14:textId="6EAEDDA8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0A09D5E6" w14:textId="70D4B41A" w:rsidR="00041CD1" w:rsidRPr="00655A02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365F9493" w14:textId="26AF9B6D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0BD391D7" w14:textId="2B0E2F0D" w:rsidR="00041CD1" w:rsidRPr="00655A02" w:rsidRDefault="001772B2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</w:tcPr>
          <w:p w14:paraId="163494B6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656046CD" w14:textId="5A2FC4E3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4F9BE20E" w14:textId="07F53789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4E8E8EB1" w14:textId="75A11705" w:rsidR="00041CD1" w:rsidRDefault="001772B2" w:rsidP="00BA01BC">
            <w:pPr>
              <w:jc w:val="center"/>
            </w:pPr>
            <w:r>
              <w:t>2</w:t>
            </w:r>
          </w:p>
        </w:tc>
      </w:tr>
      <w:tr w:rsidR="00041CD1" w14:paraId="54F36A23" w14:textId="77777777" w:rsidTr="00041CD1">
        <w:tc>
          <w:tcPr>
            <w:tcW w:w="571" w:type="pct"/>
            <w:vMerge/>
          </w:tcPr>
          <w:p w14:paraId="51A043BF" w14:textId="77777777" w:rsidR="00041CD1" w:rsidRDefault="00041CD1" w:rsidP="00BA01BC"/>
        </w:tc>
        <w:tc>
          <w:tcPr>
            <w:tcW w:w="1039" w:type="pct"/>
          </w:tcPr>
          <w:p w14:paraId="0C53C6A3" w14:textId="77777777" w:rsidR="00041CD1" w:rsidRDefault="00041CD1" w:rsidP="00BA01BC">
            <w:r>
              <w:t>Sucumin 29</w:t>
            </w:r>
          </w:p>
        </w:tc>
        <w:tc>
          <w:tcPr>
            <w:tcW w:w="543" w:type="pct"/>
          </w:tcPr>
          <w:p w14:paraId="04F8234D" w14:textId="6984E82C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3E6EEA69" w14:textId="6E08EE85" w:rsidR="00041CD1" w:rsidRPr="00655A02" w:rsidRDefault="00D840A3" w:rsidP="00BA01BC">
            <w:pPr>
              <w:jc w:val="center"/>
            </w:pPr>
            <w:r>
              <w:t>2</w:t>
            </w:r>
          </w:p>
        </w:tc>
        <w:tc>
          <w:tcPr>
            <w:tcW w:w="503" w:type="pct"/>
          </w:tcPr>
          <w:p w14:paraId="402382C7" w14:textId="01D8B31B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2D5CF4D2" w14:textId="6494DD22" w:rsidR="00041CD1" w:rsidRPr="00655A02" w:rsidRDefault="00D840A3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</w:tcPr>
          <w:p w14:paraId="16C34405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5D36112C" w14:textId="06B423C6" w:rsidR="00041CD1" w:rsidRDefault="001772B2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5E49E070" w14:textId="398923FA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6228DEAC" w14:textId="3DF44AB4" w:rsidR="00041CD1" w:rsidRDefault="00D840A3" w:rsidP="00BA01BC">
            <w:pPr>
              <w:jc w:val="center"/>
            </w:pPr>
            <w:r>
              <w:t>3</w:t>
            </w:r>
          </w:p>
        </w:tc>
      </w:tr>
      <w:tr w:rsidR="00041CD1" w14:paraId="4DE1BE73" w14:textId="77777777" w:rsidTr="00041CD1">
        <w:tc>
          <w:tcPr>
            <w:tcW w:w="571" w:type="pct"/>
            <w:vMerge/>
          </w:tcPr>
          <w:p w14:paraId="2228C2C8" w14:textId="77777777" w:rsidR="00041CD1" w:rsidRDefault="00041CD1" w:rsidP="00BA01BC"/>
        </w:tc>
        <w:tc>
          <w:tcPr>
            <w:tcW w:w="1039" w:type="pct"/>
          </w:tcPr>
          <w:p w14:paraId="10C53426" w14:textId="77777777" w:rsidR="00041CD1" w:rsidRDefault="00041CD1" w:rsidP="00BA01BC">
            <w:r>
              <w:t>Sumin 24</w:t>
            </w:r>
          </w:p>
        </w:tc>
        <w:tc>
          <w:tcPr>
            <w:tcW w:w="543" w:type="pct"/>
          </w:tcPr>
          <w:p w14:paraId="786E3FD6" w14:textId="475B5C9A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3893F120" w14:textId="5FE29DB3" w:rsidR="00041CD1" w:rsidRPr="00655A02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1E96202F" w14:textId="26541E80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005D7076" w14:textId="13C8D2B7" w:rsidR="00041CD1" w:rsidRPr="00655A02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3393EE48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21EDDDAE" w14:textId="1A488588" w:rsidR="00041CD1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10BB9F67" w14:textId="7E3DBFA3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1BB019FD" w14:textId="6B377E15" w:rsidR="00041CD1" w:rsidRDefault="00D840A3" w:rsidP="00BA01BC">
            <w:pPr>
              <w:jc w:val="center"/>
            </w:pPr>
            <w:r>
              <w:t>1</w:t>
            </w:r>
          </w:p>
        </w:tc>
      </w:tr>
      <w:tr w:rsidR="00041CD1" w14:paraId="434B961A" w14:textId="77777777" w:rsidTr="00041CD1">
        <w:tc>
          <w:tcPr>
            <w:tcW w:w="571" w:type="pct"/>
            <w:vMerge/>
          </w:tcPr>
          <w:p w14:paraId="000A332D" w14:textId="77777777" w:rsidR="00041CD1" w:rsidRDefault="00041CD1" w:rsidP="00BA01BC"/>
        </w:tc>
        <w:tc>
          <w:tcPr>
            <w:tcW w:w="1039" w:type="pct"/>
          </w:tcPr>
          <w:p w14:paraId="2259EB30" w14:textId="77777777" w:rsidR="00041CD1" w:rsidRDefault="00041CD1" w:rsidP="00BA01BC">
            <w:r>
              <w:t>Ul. Kasztanowa 15, Szpęgawsk</w:t>
            </w:r>
          </w:p>
        </w:tc>
        <w:tc>
          <w:tcPr>
            <w:tcW w:w="543" w:type="pct"/>
          </w:tcPr>
          <w:p w14:paraId="6EA05FDC" w14:textId="0BEE8B01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</w:tcPr>
          <w:p w14:paraId="198A7715" w14:textId="4AECD700" w:rsidR="00041CD1" w:rsidRPr="00655A02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503" w:type="pct"/>
          </w:tcPr>
          <w:p w14:paraId="7007135A" w14:textId="00A4101E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</w:tcPr>
          <w:p w14:paraId="5A7E62C6" w14:textId="7B010013" w:rsidR="00041CD1" w:rsidRPr="00655A02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295" w:type="pct"/>
          </w:tcPr>
          <w:p w14:paraId="38EECA51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</w:tcPr>
          <w:p w14:paraId="61F06688" w14:textId="706CDA60" w:rsidR="00041CD1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</w:tcPr>
          <w:p w14:paraId="6C0EFDE0" w14:textId="3D5E33A7" w:rsidR="00041CD1" w:rsidRDefault="00041CD1" w:rsidP="00BA01BC">
            <w:pPr>
              <w:jc w:val="center"/>
            </w:pPr>
          </w:p>
        </w:tc>
        <w:tc>
          <w:tcPr>
            <w:tcW w:w="421" w:type="pct"/>
          </w:tcPr>
          <w:p w14:paraId="3DA0222B" w14:textId="1B029049" w:rsidR="00041CD1" w:rsidRDefault="00D840A3" w:rsidP="00BA01BC">
            <w:pPr>
              <w:jc w:val="center"/>
            </w:pPr>
            <w:r>
              <w:t>1</w:t>
            </w:r>
          </w:p>
        </w:tc>
      </w:tr>
      <w:tr w:rsidR="00041CD1" w14:paraId="0041B4BF" w14:textId="77777777" w:rsidTr="00041CD1">
        <w:tc>
          <w:tcPr>
            <w:tcW w:w="571" w:type="pct"/>
            <w:vMerge/>
          </w:tcPr>
          <w:p w14:paraId="7808C8EF" w14:textId="77777777" w:rsidR="00041CD1" w:rsidRDefault="00041CD1" w:rsidP="00BA01BC"/>
        </w:tc>
        <w:tc>
          <w:tcPr>
            <w:tcW w:w="1039" w:type="pct"/>
          </w:tcPr>
          <w:p w14:paraId="04116D57" w14:textId="77777777" w:rsidR="00041CD1" w:rsidRDefault="00041CD1" w:rsidP="00BA01BC">
            <w:r>
              <w:t>Zduny 26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2B9C6777" w14:textId="202D0FD7" w:rsidR="00041CD1" w:rsidRPr="00655A02" w:rsidRDefault="00041CD1" w:rsidP="00BA01BC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14:paraId="2A3A174C" w14:textId="4C65FA4A" w:rsidR="00041CD1" w:rsidRPr="00655A02" w:rsidRDefault="00D840A3" w:rsidP="00BA01BC">
            <w:pPr>
              <w:jc w:val="center"/>
            </w:pPr>
            <w:r>
              <w:t>2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119C9B00" w14:textId="01454814" w:rsidR="00041CD1" w:rsidRPr="00655A02" w:rsidRDefault="00041CD1" w:rsidP="00BA01BC">
            <w:pPr>
              <w:jc w:val="center"/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3FF3010D" w14:textId="7F3FC471" w:rsidR="00041CD1" w:rsidRPr="00655A02" w:rsidRDefault="00D840A3" w:rsidP="00BA01BC">
            <w:pPr>
              <w:jc w:val="center"/>
            </w:pPr>
            <w:r>
              <w:t>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59B9EF04" w14:textId="77777777" w:rsidR="00041CD1" w:rsidRDefault="00041CD1" w:rsidP="00BA01BC">
            <w:pPr>
              <w:jc w:val="center"/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26B6B5D" w14:textId="4C6021E7" w:rsidR="00041CD1" w:rsidRDefault="00D840A3" w:rsidP="00BA01BC">
            <w:pPr>
              <w:jc w:val="center"/>
            </w:pPr>
            <w:r>
              <w:t>1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0E8EE39F" w14:textId="5E9A5994" w:rsidR="00041CD1" w:rsidRDefault="00041CD1" w:rsidP="00BA01BC">
            <w:pPr>
              <w:jc w:val="center"/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687C3672" w14:textId="1F0188B1" w:rsidR="00041CD1" w:rsidRDefault="00D840A3" w:rsidP="00BA01BC">
            <w:pPr>
              <w:jc w:val="center"/>
            </w:pPr>
            <w:r>
              <w:t>3</w:t>
            </w:r>
          </w:p>
        </w:tc>
      </w:tr>
      <w:tr w:rsidR="00041CD1" w14:paraId="214E5410" w14:textId="77777777" w:rsidTr="00041CD1">
        <w:tc>
          <w:tcPr>
            <w:tcW w:w="1610" w:type="pct"/>
            <w:gridSpan w:val="2"/>
            <w:vAlign w:val="center"/>
          </w:tcPr>
          <w:p w14:paraId="73BFA421" w14:textId="12A27C7A" w:rsidR="00041CD1" w:rsidRPr="00773D7A" w:rsidRDefault="00041CD1" w:rsidP="00773D7A">
            <w:pPr>
              <w:jc w:val="right"/>
              <w:rPr>
                <w:b/>
              </w:rPr>
            </w:pPr>
            <w:r w:rsidRPr="00773D7A">
              <w:rPr>
                <w:b/>
              </w:rPr>
              <w:t xml:space="preserve">Łączna ilość poszczególnych rodzajów pojemników </w:t>
            </w:r>
          </w:p>
        </w:tc>
        <w:tc>
          <w:tcPr>
            <w:tcW w:w="543" w:type="pct"/>
            <w:shd w:val="clear" w:color="auto" w:fill="FFFFFF" w:themeFill="background1"/>
          </w:tcPr>
          <w:p w14:paraId="1A086E4B" w14:textId="18E5A5C0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7" w:type="pct"/>
            <w:shd w:val="clear" w:color="auto" w:fill="FFFFFF" w:themeFill="background1"/>
          </w:tcPr>
          <w:p w14:paraId="507BEF1D" w14:textId="559D6953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3" w:type="pct"/>
            <w:shd w:val="clear" w:color="auto" w:fill="FFFFFF" w:themeFill="background1"/>
          </w:tcPr>
          <w:p w14:paraId="3D910A65" w14:textId="12DE773D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9" w:type="pct"/>
            <w:shd w:val="clear" w:color="auto" w:fill="FFFFFF" w:themeFill="background1"/>
          </w:tcPr>
          <w:p w14:paraId="00489CE3" w14:textId="062EB848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5" w:type="pct"/>
            <w:shd w:val="clear" w:color="auto" w:fill="FFFFFF" w:themeFill="background1"/>
          </w:tcPr>
          <w:p w14:paraId="7ACF56A2" w14:textId="49604CF1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1" w:type="pct"/>
            <w:shd w:val="clear" w:color="auto" w:fill="FFFFFF" w:themeFill="background1"/>
          </w:tcPr>
          <w:p w14:paraId="5A532E08" w14:textId="27A667C1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1" w:type="pct"/>
            <w:shd w:val="clear" w:color="auto" w:fill="FFFFFF" w:themeFill="background1"/>
          </w:tcPr>
          <w:p w14:paraId="2D5FCDFF" w14:textId="35E7203F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1" w:type="pct"/>
            <w:shd w:val="clear" w:color="auto" w:fill="FFFFFF" w:themeFill="background1"/>
          </w:tcPr>
          <w:p w14:paraId="7CB75BEB" w14:textId="1233E2D6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41CD1" w14:paraId="3BA15718" w14:textId="77777777" w:rsidTr="00041CD1">
        <w:tc>
          <w:tcPr>
            <w:tcW w:w="1610" w:type="pct"/>
            <w:gridSpan w:val="2"/>
            <w:vAlign w:val="center"/>
          </w:tcPr>
          <w:p w14:paraId="60BAA878" w14:textId="1E6FA6B6" w:rsidR="00041CD1" w:rsidRPr="00773D7A" w:rsidRDefault="00041CD1" w:rsidP="00773D7A">
            <w:pPr>
              <w:jc w:val="right"/>
              <w:rPr>
                <w:b/>
              </w:rPr>
            </w:pPr>
            <w:r w:rsidRPr="00773D7A">
              <w:rPr>
                <w:b/>
              </w:rPr>
              <w:t xml:space="preserve">Ilość odbiorów w </w:t>
            </w:r>
            <w:r>
              <w:rPr>
                <w:b/>
              </w:rPr>
              <w:t>okresie trwania umowy (pół roku)</w:t>
            </w:r>
          </w:p>
        </w:tc>
        <w:tc>
          <w:tcPr>
            <w:tcW w:w="543" w:type="pct"/>
            <w:shd w:val="clear" w:color="auto" w:fill="FFFFFF" w:themeFill="background1"/>
          </w:tcPr>
          <w:p w14:paraId="73DDE958" w14:textId="6B91F34C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7" w:type="pct"/>
            <w:shd w:val="clear" w:color="auto" w:fill="FFFFFF" w:themeFill="background1"/>
          </w:tcPr>
          <w:p w14:paraId="234DC86F" w14:textId="592F965B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3" w:type="pct"/>
            <w:shd w:val="clear" w:color="auto" w:fill="FFFFFF" w:themeFill="background1"/>
          </w:tcPr>
          <w:p w14:paraId="7A0F20B7" w14:textId="11A802B1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9" w:type="pct"/>
            <w:shd w:val="clear" w:color="auto" w:fill="FFFFFF" w:themeFill="background1"/>
          </w:tcPr>
          <w:p w14:paraId="3166F6E1" w14:textId="757C0DC6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5" w:type="pct"/>
            <w:shd w:val="clear" w:color="auto" w:fill="FFFFFF" w:themeFill="background1"/>
          </w:tcPr>
          <w:p w14:paraId="2A85EF29" w14:textId="550B6741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1" w:type="pct"/>
            <w:shd w:val="clear" w:color="auto" w:fill="FFFFFF" w:themeFill="background1"/>
          </w:tcPr>
          <w:p w14:paraId="2EE301EF" w14:textId="5845BC18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1" w:type="pct"/>
            <w:shd w:val="clear" w:color="auto" w:fill="FFFFFF" w:themeFill="background1"/>
          </w:tcPr>
          <w:p w14:paraId="5BB4607C" w14:textId="7123D3A4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1" w:type="pct"/>
            <w:shd w:val="clear" w:color="auto" w:fill="FFFFFF" w:themeFill="background1"/>
          </w:tcPr>
          <w:p w14:paraId="5619ECE1" w14:textId="40DE3894" w:rsidR="00041CD1" w:rsidRPr="00773D7A" w:rsidRDefault="00D840A3" w:rsidP="00773D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1CD1" w14:paraId="54578651" w14:textId="77777777" w:rsidTr="00041CD1">
        <w:trPr>
          <w:trHeight w:val="408"/>
        </w:trPr>
        <w:tc>
          <w:tcPr>
            <w:tcW w:w="1610" w:type="pct"/>
            <w:gridSpan w:val="2"/>
            <w:vAlign w:val="center"/>
          </w:tcPr>
          <w:p w14:paraId="08C7293F" w14:textId="7E6B95F0" w:rsidR="00041CD1" w:rsidRPr="00773D7A" w:rsidRDefault="00041CD1" w:rsidP="00AD44FF">
            <w:pPr>
              <w:jc w:val="right"/>
              <w:rPr>
                <w:b/>
              </w:rPr>
            </w:pPr>
            <w:r w:rsidRPr="00773D7A">
              <w:rPr>
                <w:b/>
              </w:rPr>
              <w:t>Stawka opłaty za jednorazowy odbiór pojemnika (zł brutto)</w:t>
            </w:r>
          </w:p>
        </w:tc>
        <w:tc>
          <w:tcPr>
            <w:tcW w:w="543" w:type="pct"/>
            <w:shd w:val="clear" w:color="auto" w:fill="FFFFFF" w:themeFill="background1"/>
          </w:tcPr>
          <w:p w14:paraId="5B860863" w14:textId="6F8106B0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FFCA823" w14:textId="6A37889E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5ACB2F50" w14:textId="35C53964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3FE2FFC8" w14:textId="3C26C0F5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295" w:type="pct"/>
            <w:shd w:val="clear" w:color="auto" w:fill="FFFFFF" w:themeFill="background1"/>
          </w:tcPr>
          <w:p w14:paraId="5653C281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5B0BE1CF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70161677" w14:textId="55CE0112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027B6ED5" w14:textId="31E66DFB" w:rsidR="00041CD1" w:rsidRPr="00773D7A" w:rsidRDefault="00041CD1" w:rsidP="00773D7A">
            <w:pPr>
              <w:jc w:val="center"/>
              <w:rPr>
                <w:b/>
              </w:rPr>
            </w:pPr>
          </w:p>
        </w:tc>
      </w:tr>
      <w:tr w:rsidR="00041CD1" w14:paraId="07FFB61E" w14:textId="77777777" w:rsidTr="00041CD1">
        <w:tc>
          <w:tcPr>
            <w:tcW w:w="1610" w:type="pct"/>
            <w:gridSpan w:val="2"/>
            <w:vAlign w:val="center"/>
          </w:tcPr>
          <w:p w14:paraId="604CECD6" w14:textId="2699FDB2" w:rsidR="00041CD1" w:rsidRPr="00773D7A" w:rsidRDefault="00041CD1" w:rsidP="00AD44FF">
            <w:pPr>
              <w:jc w:val="right"/>
              <w:rPr>
                <w:b/>
              </w:rPr>
            </w:pPr>
            <w:r>
              <w:rPr>
                <w:b/>
              </w:rPr>
              <w:t>Całkowita</w:t>
            </w:r>
            <w:r w:rsidRPr="00773D7A">
              <w:rPr>
                <w:b/>
              </w:rPr>
              <w:t xml:space="preserve"> wysokość opłaty (zł brutto</w:t>
            </w:r>
            <w:r>
              <w:rPr>
                <w:b/>
              </w:rPr>
              <w:t>)</w:t>
            </w:r>
          </w:p>
        </w:tc>
        <w:tc>
          <w:tcPr>
            <w:tcW w:w="543" w:type="pct"/>
            <w:shd w:val="clear" w:color="auto" w:fill="FFFFFF" w:themeFill="background1"/>
          </w:tcPr>
          <w:p w14:paraId="0226B96B" w14:textId="68345A65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2A3F206" w14:textId="4FE6E6E2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068893D9" w14:textId="52317F21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409C90C6" w14:textId="164AE4A0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295" w:type="pct"/>
            <w:shd w:val="clear" w:color="auto" w:fill="FFFFFF" w:themeFill="background1"/>
          </w:tcPr>
          <w:p w14:paraId="1BC32F5F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2012A014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3F1D222F" w14:textId="71E2ACF8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516AC476" w14:textId="1A68BCBB" w:rsidR="00041CD1" w:rsidRPr="00773D7A" w:rsidRDefault="00041CD1" w:rsidP="00773D7A">
            <w:pPr>
              <w:jc w:val="center"/>
              <w:rPr>
                <w:b/>
              </w:rPr>
            </w:pPr>
          </w:p>
        </w:tc>
      </w:tr>
      <w:tr w:rsidR="00041CD1" w14:paraId="2B7D6EF5" w14:textId="77777777" w:rsidTr="00041CD1">
        <w:tc>
          <w:tcPr>
            <w:tcW w:w="1610" w:type="pct"/>
            <w:gridSpan w:val="2"/>
            <w:vAlign w:val="center"/>
          </w:tcPr>
          <w:p w14:paraId="57C7F19C" w14:textId="13F21115" w:rsidR="00041CD1" w:rsidRPr="00773D7A" w:rsidRDefault="00041CD1" w:rsidP="00773D7A">
            <w:pPr>
              <w:jc w:val="right"/>
              <w:rPr>
                <w:b/>
                <w:sz w:val="24"/>
                <w:szCs w:val="24"/>
              </w:rPr>
            </w:pPr>
            <w:r w:rsidRPr="00773D7A">
              <w:rPr>
                <w:b/>
              </w:rPr>
              <w:t>Miesięczna wysokość opłaty (zł brutto)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2C8CC15E" w14:textId="7129A273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EE308DE" w14:textId="1B4B0B31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56D7FEB2" w14:textId="2BDB68AA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14:paraId="3752C888" w14:textId="3B685040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295" w:type="pct"/>
            <w:shd w:val="clear" w:color="auto" w:fill="FFFFFF" w:themeFill="background1"/>
          </w:tcPr>
          <w:p w14:paraId="6C5C9F14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14:paraId="171EE5A0" w14:textId="77777777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50922754" w14:textId="0593EE05" w:rsidR="00041CD1" w:rsidRPr="00773D7A" w:rsidRDefault="00041CD1" w:rsidP="00773D7A">
            <w:pPr>
              <w:jc w:val="center"/>
              <w:rPr>
                <w:b/>
              </w:rPr>
            </w:pPr>
          </w:p>
        </w:tc>
        <w:tc>
          <w:tcPr>
            <w:tcW w:w="421" w:type="pct"/>
            <w:shd w:val="clear" w:color="auto" w:fill="FFFFFF" w:themeFill="background1"/>
          </w:tcPr>
          <w:p w14:paraId="7DE3E963" w14:textId="5BB52D27" w:rsidR="00041CD1" w:rsidRPr="00773D7A" w:rsidRDefault="00041CD1" w:rsidP="00773D7A">
            <w:pPr>
              <w:jc w:val="center"/>
              <w:rPr>
                <w:b/>
              </w:rPr>
            </w:pPr>
          </w:p>
        </w:tc>
      </w:tr>
      <w:tr w:rsidR="003037AE" w14:paraId="54AACF2E" w14:textId="77777777" w:rsidTr="003037AE">
        <w:tc>
          <w:tcPr>
            <w:tcW w:w="1610" w:type="pct"/>
            <w:gridSpan w:val="2"/>
            <w:vAlign w:val="center"/>
          </w:tcPr>
          <w:p w14:paraId="26B42A64" w14:textId="53ACB6A5" w:rsidR="003037AE" w:rsidRPr="00773D7A" w:rsidRDefault="003037AE" w:rsidP="00773D7A">
            <w:pPr>
              <w:tabs>
                <w:tab w:val="left" w:pos="1065"/>
              </w:tabs>
              <w:jc w:val="right"/>
              <w:rPr>
                <w:b/>
                <w:sz w:val="24"/>
                <w:szCs w:val="24"/>
              </w:rPr>
            </w:pPr>
            <w:r w:rsidRPr="00D05B32">
              <w:rPr>
                <w:b/>
                <w:sz w:val="24"/>
                <w:szCs w:val="24"/>
              </w:rPr>
              <w:t>Łączny roczny koszt odbioru i zagospodarowania odpadów komunalnych z 20 świetlic wiejskich (zł brutto</w:t>
            </w:r>
            <w:r>
              <w:rPr>
                <w:b/>
              </w:rPr>
              <w:t>)</w:t>
            </w:r>
          </w:p>
        </w:tc>
        <w:tc>
          <w:tcPr>
            <w:tcW w:w="3390" w:type="pct"/>
            <w:gridSpan w:val="8"/>
            <w:shd w:val="clear" w:color="auto" w:fill="FFFFFF" w:themeFill="background1"/>
          </w:tcPr>
          <w:p w14:paraId="2BAE316C" w14:textId="175BDA42" w:rsidR="003037AE" w:rsidRPr="00773D7A" w:rsidRDefault="003037AE" w:rsidP="00773D7A">
            <w:pPr>
              <w:jc w:val="center"/>
              <w:rPr>
                <w:b/>
              </w:rPr>
            </w:pPr>
          </w:p>
        </w:tc>
      </w:tr>
    </w:tbl>
    <w:p w14:paraId="2E27FD0D" w14:textId="0674E797" w:rsidR="006230EE" w:rsidRDefault="006230EE" w:rsidP="006230EE">
      <w:pPr>
        <w:spacing w:after="0" w:line="240" w:lineRule="auto"/>
      </w:pPr>
    </w:p>
    <w:p w14:paraId="4DE55044" w14:textId="71451452" w:rsidR="003037AE" w:rsidRDefault="003037AE" w:rsidP="006230EE">
      <w:pPr>
        <w:spacing w:after="0" w:line="240" w:lineRule="auto"/>
      </w:pPr>
    </w:p>
    <w:p w14:paraId="022982E8" w14:textId="77777777" w:rsidR="003037AE" w:rsidRDefault="003037AE" w:rsidP="006230EE">
      <w:pPr>
        <w:spacing w:after="0" w:line="240" w:lineRule="auto"/>
      </w:pPr>
    </w:p>
    <w:p w14:paraId="49742D9D" w14:textId="33135967" w:rsidR="00D957B1" w:rsidRPr="001306BF" w:rsidRDefault="00D957B1" w:rsidP="00D957B1">
      <w:pPr>
        <w:pStyle w:val="Akapitzlist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1306BF">
        <w:rPr>
          <w:b/>
          <w:u w:val="single"/>
        </w:rPr>
        <w:lastRenderedPageBreak/>
        <w:t>Ochotnicze Straże Pożarne</w:t>
      </w:r>
    </w:p>
    <w:p w14:paraId="0859A1EF" w14:textId="77777777" w:rsidR="00D957B1" w:rsidRDefault="00D957B1" w:rsidP="00D957B1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957B1" w:rsidRPr="00092D36" w14:paraId="19A65992" w14:textId="77777777" w:rsidTr="00BA01BC"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8CF5BAB" w14:textId="77777777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Rodzaj pojemnika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25FC915B" w14:textId="77777777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Pojemność Pojemnika</w:t>
            </w:r>
            <w:r>
              <w:rPr>
                <w:b/>
              </w:rPr>
              <w:t xml:space="preserve"> (l)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6561088D" w14:textId="1BF73B51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 xml:space="preserve">Ilość odbiorów w </w:t>
            </w:r>
            <w:r w:rsidR="001232EC">
              <w:rPr>
                <w:b/>
              </w:rPr>
              <w:t>okresie trwania umowy (pół roku)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69207C7" w14:textId="77777777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Liczba pojemników do jednokrotnego odbioru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3B412F1E" w14:textId="77777777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Stawka opłaty za jednorazowy odbiór pojemnika (zł brutto)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4EB952DC" w14:textId="2A6FFB36" w:rsidR="00D957B1" w:rsidRPr="00092D36" w:rsidRDefault="001232EC" w:rsidP="00BA01BC">
            <w:pPr>
              <w:jc w:val="center"/>
              <w:rPr>
                <w:b/>
              </w:rPr>
            </w:pPr>
            <w:r>
              <w:rPr>
                <w:b/>
              </w:rPr>
              <w:t>Całkowita</w:t>
            </w:r>
            <w:r w:rsidR="00D957B1" w:rsidRPr="00092D36">
              <w:rPr>
                <w:b/>
              </w:rPr>
              <w:t xml:space="preserve"> wysokość opłaty (zł brutto)</w:t>
            </w:r>
            <w:r w:rsidR="00E21359">
              <w:rPr>
                <w:rFonts w:cstheme="minorHAnsi"/>
                <w:b/>
              </w:rPr>
              <w:t>*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36ACAE45" w14:textId="7634B3DC" w:rsidR="00D957B1" w:rsidRPr="00092D36" w:rsidRDefault="00D957B1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Miesięczna wysokość opłaty (zł brutto)</w:t>
            </w:r>
            <w:r w:rsidR="00E21359">
              <w:rPr>
                <w:rFonts w:cstheme="minorHAnsi"/>
                <w:b/>
              </w:rPr>
              <w:t>*</w:t>
            </w:r>
            <w:r w:rsidR="00E21359">
              <w:rPr>
                <w:rFonts w:ascii="Calibri" w:hAnsi="Calibri" w:cs="Calibri"/>
                <w:b/>
              </w:rPr>
              <w:t>*</w:t>
            </w:r>
          </w:p>
        </w:tc>
      </w:tr>
      <w:tr w:rsidR="00D957B1" w14:paraId="7597007D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1DC6FAFA" w14:textId="4318DB7D" w:rsidR="00D957B1" w:rsidRDefault="00D957B1" w:rsidP="00D957B1">
            <w:pPr>
              <w:tabs>
                <w:tab w:val="left" w:pos="4815"/>
              </w:tabs>
            </w:pPr>
            <w:r>
              <w:tab/>
              <w:t>Ochotnicza Straż Pożarna, ul. Ceynowy 3A, Klonówka, 83-130 Pelplin</w:t>
            </w:r>
          </w:p>
        </w:tc>
      </w:tr>
      <w:tr w:rsidR="00D957B1" w14:paraId="6595D7BA" w14:textId="77777777" w:rsidTr="00BA01BC">
        <w:tc>
          <w:tcPr>
            <w:tcW w:w="1999" w:type="dxa"/>
          </w:tcPr>
          <w:p w14:paraId="3CFABA0A" w14:textId="77777777" w:rsidR="00D957B1" w:rsidRDefault="00D957B1" w:rsidP="00BA01BC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79BFEA92" w14:textId="11CC8957" w:rsidR="00D957B1" w:rsidRDefault="00D957B1" w:rsidP="00BA01BC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296D42E" w14:textId="4EFF929F" w:rsidR="00D957B1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F56CD56" w14:textId="77777777" w:rsidR="00D957B1" w:rsidRDefault="00D957B1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0105A46" w14:textId="77777777" w:rsidR="00D957B1" w:rsidRDefault="00D957B1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E63F6FC" w14:textId="77777777" w:rsidR="00D957B1" w:rsidRDefault="00D957B1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C070D4B" w14:textId="77777777" w:rsidR="00D957B1" w:rsidRDefault="00D957B1" w:rsidP="00BA01BC">
            <w:pPr>
              <w:jc w:val="center"/>
            </w:pPr>
          </w:p>
        </w:tc>
      </w:tr>
      <w:tr w:rsidR="00D957B1" w14:paraId="3A8E6E90" w14:textId="77777777" w:rsidTr="00BA01BC">
        <w:tc>
          <w:tcPr>
            <w:tcW w:w="1999" w:type="dxa"/>
          </w:tcPr>
          <w:p w14:paraId="4081E08C" w14:textId="77777777" w:rsidR="00D957B1" w:rsidRDefault="00D957B1" w:rsidP="00D957B1">
            <w:pPr>
              <w:jc w:val="center"/>
            </w:pPr>
            <w:r>
              <w:t>Szkło</w:t>
            </w:r>
          </w:p>
        </w:tc>
        <w:tc>
          <w:tcPr>
            <w:tcW w:w="1999" w:type="dxa"/>
          </w:tcPr>
          <w:p w14:paraId="51903CDD" w14:textId="7C4F1CE5" w:rsidR="00D957B1" w:rsidRDefault="00D957B1" w:rsidP="00D957B1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257BDA9B" w14:textId="0F3062BF" w:rsidR="00D957B1" w:rsidRDefault="00FF5ACE" w:rsidP="00D957B1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B7E2A80" w14:textId="77777777" w:rsidR="00D957B1" w:rsidRDefault="00D957B1" w:rsidP="00D957B1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2314132" w14:textId="77777777" w:rsidR="00D957B1" w:rsidRDefault="00D957B1" w:rsidP="00D957B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69F0D0E" w14:textId="77777777" w:rsidR="00D957B1" w:rsidRDefault="00D957B1" w:rsidP="00D957B1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EC4AF85" w14:textId="77777777" w:rsidR="00D957B1" w:rsidRDefault="00D957B1" w:rsidP="00D957B1">
            <w:pPr>
              <w:jc w:val="center"/>
            </w:pPr>
          </w:p>
        </w:tc>
      </w:tr>
      <w:tr w:rsidR="00D957B1" w14:paraId="0D605639" w14:textId="77777777" w:rsidTr="00BA01BC">
        <w:tc>
          <w:tcPr>
            <w:tcW w:w="1999" w:type="dxa"/>
          </w:tcPr>
          <w:p w14:paraId="05345DB6" w14:textId="77777777" w:rsidR="00D957B1" w:rsidRDefault="00D957B1" w:rsidP="00D957B1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</w:tcPr>
          <w:p w14:paraId="44FBC8F6" w14:textId="66B6C1E3" w:rsidR="00D957B1" w:rsidRDefault="00D957B1" w:rsidP="00D957B1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0A5967E7" w14:textId="04537FAB" w:rsidR="00D957B1" w:rsidRDefault="00FF5ACE" w:rsidP="00D957B1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22F3B6ED" w14:textId="678E43A9" w:rsidR="00D957B1" w:rsidRDefault="00D957B1" w:rsidP="00D957B1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ABD69CD" w14:textId="77777777" w:rsidR="00D957B1" w:rsidRDefault="00D957B1" w:rsidP="00D957B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F90D728" w14:textId="77777777" w:rsidR="00D957B1" w:rsidRDefault="00D957B1" w:rsidP="00D957B1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29AF2C6" w14:textId="77777777" w:rsidR="00D957B1" w:rsidRDefault="00D957B1" w:rsidP="00D957B1">
            <w:pPr>
              <w:jc w:val="center"/>
            </w:pPr>
          </w:p>
        </w:tc>
      </w:tr>
      <w:tr w:rsidR="00D957B1" w14:paraId="12A09DAE" w14:textId="77777777" w:rsidTr="00BA01BC">
        <w:tc>
          <w:tcPr>
            <w:tcW w:w="1999" w:type="dxa"/>
          </w:tcPr>
          <w:p w14:paraId="43D87657" w14:textId="77777777" w:rsidR="00D957B1" w:rsidRDefault="00D957B1" w:rsidP="00D957B1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</w:tcPr>
          <w:p w14:paraId="6240C9D6" w14:textId="055AB67C" w:rsidR="00D957B1" w:rsidRDefault="00D957B1" w:rsidP="00D957B1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6A8BF599" w14:textId="066D87A7" w:rsidR="00D957B1" w:rsidRDefault="00FF5ACE" w:rsidP="00D957B1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1659ED24" w14:textId="77777777" w:rsidR="00D957B1" w:rsidRDefault="00D957B1" w:rsidP="00D957B1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2EB298A" w14:textId="77777777" w:rsidR="00D957B1" w:rsidRDefault="00D957B1" w:rsidP="00D957B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2A55418" w14:textId="77777777" w:rsidR="00D957B1" w:rsidRDefault="00D957B1" w:rsidP="00D957B1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B980910" w14:textId="77777777" w:rsidR="00D957B1" w:rsidRDefault="00D957B1" w:rsidP="00D957B1">
            <w:pPr>
              <w:jc w:val="center"/>
            </w:pPr>
          </w:p>
        </w:tc>
      </w:tr>
      <w:tr w:rsidR="00D957B1" w14:paraId="1F76151B" w14:textId="77777777" w:rsidTr="00BA01BC">
        <w:tc>
          <w:tcPr>
            <w:tcW w:w="1999" w:type="dxa"/>
          </w:tcPr>
          <w:p w14:paraId="36CDE139" w14:textId="77777777" w:rsidR="00D957B1" w:rsidRDefault="00D957B1" w:rsidP="00D957B1">
            <w:pPr>
              <w:jc w:val="center"/>
            </w:pPr>
            <w:r>
              <w:t>Zmieszane</w:t>
            </w:r>
          </w:p>
        </w:tc>
        <w:tc>
          <w:tcPr>
            <w:tcW w:w="1999" w:type="dxa"/>
          </w:tcPr>
          <w:p w14:paraId="1346065A" w14:textId="0E860E38" w:rsidR="00D957B1" w:rsidRDefault="00D957B1" w:rsidP="00D957B1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006E587B" w14:textId="77150165" w:rsidR="00D957B1" w:rsidRDefault="00FF5ACE" w:rsidP="00D957B1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445197D" w14:textId="7B8001C5" w:rsidR="00D957B1" w:rsidRDefault="00D957B1" w:rsidP="00D957B1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9EF89BC" w14:textId="77777777" w:rsidR="00D957B1" w:rsidRDefault="00D957B1" w:rsidP="00D957B1">
            <w:pPr>
              <w:jc w:val="center"/>
            </w:pPr>
          </w:p>
        </w:tc>
        <w:tc>
          <w:tcPr>
            <w:tcW w:w="1999" w:type="dxa"/>
            <w:vAlign w:val="center"/>
          </w:tcPr>
          <w:p w14:paraId="4583AE8D" w14:textId="77777777" w:rsidR="00D957B1" w:rsidRDefault="00D957B1" w:rsidP="00D957B1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7CC30B9" w14:textId="77777777" w:rsidR="00D957B1" w:rsidRDefault="00D957B1" w:rsidP="00D957B1">
            <w:pPr>
              <w:jc w:val="center"/>
            </w:pPr>
          </w:p>
        </w:tc>
      </w:tr>
      <w:tr w:rsidR="00D957B1" w14:paraId="0FD15F80" w14:textId="77777777" w:rsidTr="00BA01BC">
        <w:tc>
          <w:tcPr>
            <w:tcW w:w="9995" w:type="dxa"/>
            <w:gridSpan w:val="5"/>
          </w:tcPr>
          <w:p w14:paraId="101475DE" w14:textId="77777777" w:rsidR="00D957B1" w:rsidRPr="00E31C96" w:rsidRDefault="00D957B1" w:rsidP="00BA01BC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7BFA7CF1" w14:textId="77777777" w:rsidR="00D957B1" w:rsidRDefault="00D957B1" w:rsidP="00BA01BC">
            <w:pPr>
              <w:jc w:val="center"/>
            </w:pPr>
          </w:p>
        </w:tc>
        <w:tc>
          <w:tcPr>
            <w:tcW w:w="2000" w:type="dxa"/>
          </w:tcPr>
          <w:p w14:paraId="53982BB3" w14:textId="77777777" w:rsidR="00D957B1" w:rsidRDefault="00D957B1" w:rsidP="00BA01BC">
            <w:pPr>
              <w:jc w:val="center"/>
            </w:pPr>
          </w:p>
        </w:tc>
      </w:tr>
      <w:tr w:rsidR="00481F3E" w14:paraId="2EFAE41A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0118C99B" w14:textId="4F1D39AA" w:rsidR="00481F3E" w:rsidRDefault="00481F3E" w:rsidP="00481F3E">
            <w:pPr>
              <w:tabs>
                <w:tab w:val="left" w:pos="4815"/>
              </w:tabs>
            </w:pPr>
            <w:r>
              <w:tab/>
              <w:t>Ochotnicza Straż Pożarna, Siwiałka 15b, 83-209 Godziszewo</w:t>
            </w:r>
          </w:p>
        </w:tc>
      </w:tr>
      <w:tr w:rsidR="00481F3E" w14:paraId="3F9C759F" w14:textId="77777777" w:rsidTr="00BA01BC">
        <w:tc>
          <w:tcPr>
            <w:tcW w:w="1999" w:type="dxa"/>
          </w:tcPr>
          <w:p w14:paraId="6A0D740A" w14:textId="77777777" w:rsidR="00481F3E" w:rsidRDefault="00481F3E" w:rsidP="00BA01BC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1298AA0" w14:textId="77777777" w:rsidR="00481F3E" w:rsidRDefault="00481F3E" w:rsidP="00BA01BC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1B7D5F8" w14:textId="5F108425" w:rsidR="00481F3E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14986DA1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6B2677F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5393AD7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F9343CA" w14:textId="77777777" w:rsidR="00481F3E" w:rsidRDefault="00481F3E" w:rsidP="00BA01BC">
            <w:pPr>
              <w:jc w:val="center"/>
            </w:pPr>
          </w:p>
        </w:tc>
      </w:tr>
      <w:tr w:rsidR="00481F3E" w14:paraId="79814ACB" w14:textId="77777777" w:rsidTr="00BA01BC">
        <w:tc>
          <w:tcPr>
            <w:tcW w:w="1999" w:type="dxa"/>
          </w:tcPr>
          <w:p w14:paraId="70593B69" w14:textId="77777777" w:rsidR="00481F3E" w:rsidRDefault="00481F3E" w:rsidP="00BA01BC">
            <w:pPr>
              <w:jc w:val="center"/>
            </w:pPr>
            <w:r>
              <w:t>Szkło</w:t>
            </w:r>
          </w:p>
        </w:tc>
        <w:tc>
          <w:tcPr>
            <w:tcW w:w="1999" w:type="dxa"/>
          </w:tcPr>
          <w:p w14:paraId="2A492581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5330912A" w14:textId="7F63577A" w:rsidR="00481F3E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093DE728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6D9966A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46C32C8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45E4E711" w14:textId="77777777" w:rsidR="00481F3E" w:rsidRDefault="00481F3E" w:rsidP="00BA01BC">
            <w:pPr>
              <w:jc w:val="center"/>
            </w:pPr>
          </w:p>
        </w:tc>
      </w:tr>
      <w:tr w:rsidR="00481F3E" w14:paraId="7F1B7126" w14:textId="77777777" w:rsidTr="00BA01BC">
        <w:tc>
          <w:tcPr>
            <w:tcW w:w="1999" w:type="dxa"/>
          </w:tcPr>
          <w:p w14:paraId="701F42DB" w14:textId="77777777" w:rsidR="00481F3E" w:rsidRDefault="00481F3E" w:rsidP="00BA01BC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</w:tcPr>
          <w:p w14:paraId="7A54C829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218FCFCC" w14:textId="1C7AEEAD" w:rsidR="00481F3E" w:rsidRDefault="00FF5ACE" w:rsidP="00BA01BC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2523852D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EB8CE70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72D47647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BCA6898" w14:textId="77777777" w:rsidR="00481F3E" w:rsidRDefault="00481F3E" w:rsidP="00BA01BC">
            <w:pPr>
              <w:jc w:val="center"/>
            </w:pPr>
          </w:p>
        </w:tc>
      </w:tr>
      <w:tr w:rsidR="00481F3E" w14:paraId="16CA418A" w14:textId="77777777" w:rsidTr="00BA01BC">
        <w:tc>
          <w:tcPr>
            <w:tcW w:w="1999" w:type="dxa"/>
          </w:tcPr>
          <w:p w14:paraId="5AD0A827" w14:textId="77777777" w:rsidR="00481F3E" w:rsidRDefault="00481F3E" w:rsidP="00BA01BC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</w:tcPr>
          <w:p w14:paraId="11CFC8FF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6B5E9688" w14:textId="3D0FDDFD" w:rsidR="00481F3E" w:rsidRDefault="00FF5ACE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6C1CC94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3D21644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DAD1A00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4CB5009" w14:textId="77777777" w:rsidR="00481F3E" w:rsidRDefault="00481F3E" w:rsidP="00BA01BC">
            <w:pPr>
              <w:jc w:val="center"/>
            </w:pPr>
          </w:p>
        </w:tc>
      </w:tr>
      <w:tr w:rsidR="00481F3E" w14:paraId="24FBBF48" w14:textId="77777777" w:rsidTr="00BA01BC">
        <w:tc>
          <w:tcPr>
            <w:tcW w:w="1999" w:type="dxa"/>
          </w:tcPr>
          <w:p w14:paraId="6840FD8F" w14:textId="77777777" w:rsidR="00481F3E" w:rsidRDefault="00481F3E" w:rsidP="00BA01BC">
            <w:pPr>
              <w:jc w:val="center"/>
            </w:pPr>
            <w:r>
              <w:t>Zmieszane</w:t>
            </w:r>
          </w:p>
        </w:tc>
        <w:tc>
          <w:tcPr>
            <w:tcW w:w="1999" w:type="dxa"/>
          </w:tcPr>
          <w:p w14:paraId="204C3A28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275FD6E4" w14:textId="0849C911" w:rsidR="00481F3E" w:rsidRDefault="00FF5ACE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22C3B1CF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88928E4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0F292BC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4F42352" w14:textId="77777777" w:rsidR="00481F3E" w:rsidRDefault="00481F3E" w:rsidP="00BA01BC">
            <w:pPr>
              <w:jc w:val="center"/>
            </w:pPr>
          </w:p>
        </w:tc>
      </w:tr>
      <w:tr w:rsidR="00481F3E" w14:paraId="70358174" w14:textId="77777777" w:rsidTr="00BA01BC">
        <w:tc>
          <w:tcPr>
            <w:tcW w:w="9995" w:type="dxa"/>
            <w:gridSpan w:val="5"/>
          </w:tcPr>
          <w:p w14:paraId="68E5F35D" w14:textId="77777777" w:rsidR="00481F3E" w:rsidRPr="00E31C96" w:rsidRDefault="00481F3E" w:rsidP="00BA01BC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58B61831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</w:tcPr>
          <w:p w14:paraId="5CCAEEBC" w14:textId="77777777" w:rsidR="00481F3E" w:rsidRDefault="00481F3E" w:rsidP="00BA01BC">
            <w:pPr>
              <w:jc w:val="center"/>
            </w:pPr>
          </w:p>
        </w:tc>
      </w:tr>
      <w:tr w:rsidR="00481F3E" w14:paraId="63B2E15C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2F3A1E8D" w14:textId="3EA82553" w:rsidR="00481F3E" w:rsidRDefault="00481F3E" w:rsidP="00481F3E">
            <w:pPr>
              <w:tabs>
                <w:tab w:val="left" w:pos="4815"/>
              </w:tabs>
            </w:pPr>
            <w:r>
              <w:tab/>
              <w:t>Ochotnicza Straż Pożarna, Krąg 34, 83-200 Starogard Gdański</w:t>
            </w:r>
          </w:p>
        </w:tc>
      </w:tr>
      <w:tr w:rsidR="00481F3E" w14:paraId="1F7366AE" w14:textId="77777777" w:rsidTr="00BA01BC">
        <w:tc>
          <w:tcPr>
            <w:tcW w:w="1999" w:type="dxa"/>
          </w:tcPr>
          <w:p w14:paraId="607C73F7" w14:textId="77777777" w:rsidR="00481F3E" w:rsidRDefault="00481F3E" w:rsidP="00BA01BC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179BA00" w14:textId="77777777" w:rsidR="00481F3E" w:rsidRDefault="00481F3E" w:rsidP="00BA01BC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5E161B9" w14:textId="27A7F1F6" w:rsidR="00481F3E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26EDA3D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1B71C72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8CB036D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F4F4768" w14:textId="77777777" w:rsidR="00481F3E" w:rsidRDefault="00481F3E" w:rsidP="00BA01BC">
            <w:pPr>
              <w:jc w:val="center"/>
            </w:pPr>
          </w:p>
        </w:tc>
      </w:tr>
      <w:tr w:rsidR="00481F3E" w14:paraId="3FF5B25C" w14:textId="77777777" w:rsidTr="00BA01BC">
        <w:tc>
          <w:tcPr>
            <w:tcW w:w="1999" w:type="dxa"/>
          </w:tcPr>
          <w:p w14:paraId="2936EB77" w14:textId="77777777" w:rsidR="00481F3E" w:rsidRDefault="00481F3E" w:rsidP="00BA01BC">
            <w:pPr>
              <w:jc w:val="center"/>
            </w:pPr>
            <w:r>
              <w:t>Szkło</w:t>
            </w:r>
          </w:p>
        </w:tc>
        <w:tc>
          <w:tcPr>
            <w:tcW w:w="1999" w:type="dxa"/>
          </w:tcPr>
          <w:p w14:paraId="3AF40E4B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3FD539D3" w14:textId="46C4F43A" w:rsidR="00481F3E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21820AD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2AA8290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25F8F94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713DC43" w14:textId="77777777" w:rsidR="00481F3E" w:rsidRDefault="00481F3E" w:rsidP="00BA01BC">
            <w:pPr>
              <w:jc w:val="center"/>
            </w:pPr>
          </w:p>
        </w:tc>
      </w:tr>
      <w:tr w:rsidR="00481F3E" w14:paraId="24A69D4A" w14:textId="77777777" w:rsidTr="00BA01BC">
        <w:tc>
          <w:tcPr>
            <w:tcW w:w="1999" w:type="dxa"/>
          </w:tcPr>
          <w:p w14:paraId="4FC850DB" w14:textId="77777777" w:rsidR="00481F3E" w:rsidRDefault="00481F3E" w:rsidP="00BA01BC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</w:tcPr>
          <w:p w14:paraId="52D2CECE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7C54883A" w14:textId="61688C10" w:rsidR="00481F3E" w:rsidRDefault="00FF5ACE" w:rsidP="00BA01BC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51FB1FA4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29F9B91C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C3F3B8A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0DC0B34" w14:textId="77777777" w:rsidR="00481F3E" w:rsidRDefault="00481F3E" w:rsidP="00BA01BC">
            <w:pPr>
              <w:jc w:val="center"/>
            </w:pPr>
          </w:p>
        </w:tc>
      </w:tr>
      <w:tr w:rsidR="00481F3E" w14:paraId="76CB526A" w14:textId="77777777" w:rsidTr="00BA01BC">
        <w:tc>
          <w:tcPr>
            <w:tcW w:w="1999" w:type="dxa"/>
          </w:tcPr>
          <w:p w14:paraId="26ECD9BB" w14:textId="77777777" w:rsidR="00481F3E" w:rsidRDefault="00481F3E" w:rsidP="00BA01BC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</w:tcPr>
          <w:p w14:paraId="67699719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58D694D0" w14:textId="2A67FC97" w:rsidR="00481F3E" w:rsidRDefault="00FF5ACE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3B17DDA2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1D9E632D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604F6839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615E395B" w14:textId="77777777" w:rsidR="00481F3E" w:rsidRDefault="00481F3E" w:rsidP="00BA01BC">
            <w:pPr>
              <w:jc w:val="center"/>
            </w:pPr>
          </w:p>
        </w:tc>
      </w:tr>
      <w:tr w:rsidR="00481F3E" w14:paraId="5EC90D3C" w14:textId="77777777" w:rsidTr="00BA01BC">
        <w:tc>
          <w:tcPr>
            <w:tcW w:w="1999" w:type="dxa"/>
          </w:tcPr>
          <w:p w14:paraId="71259E19" w14:textId="77777777" w:rsidR="00481F3E" w:rsidRDefault="00481F3E" w:rsidP="00BA01BC">
            <w:pPr>
              <w:jc w:val="center"/>
            </w:pPr>
            <w:r>
              <w:t>Zmieszane</w:t>
            </w:r>
          </w:p>
        </w:tc>
        <w:tc>
          <w:tcPr>
            <w:tcW w:w="1999" w:type="dxa"/>
          </w:tcPr>
          <w:p w14:paraId="4B2F0D02" w14:textId="77777777" w:rsidR="00481F3E" w:rsidRDefault="00481F3E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6712DD2A" w14:textId="3F470922" w:rsidR="00481F3E" w:rsidRDefault="00FF5ACE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59BB937C" w14:textId="77777777" w:rsidR="00481F3E" w:rsidRDefault="00481F3E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C15E639" w14:textId="77777777" w:rsidR="00481F3E" w:rsidRDefault="00481F3E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F2DDAF2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5D353F44" w14:textId="77777777" w:rsidR="00481F3E" w:rsidRDefault="00481F3E" w:rsidP="00BA01BC">
            <w:pPr>
              <w:jc w:val="center"/>
            </w:pPr>
          </w:p>
        </w:tc>
      </w:tr>
      <w:tr w:rsidR="00481F3E" w14:paraId="4C950743" w14:textId="77777777" w:rsidTr="00BA01BC">
        <w:tc>
          <w:tcPr>
            <w:tcW w:w="9995" w:type="dxa"/>
            <w:gridSpan w:val="5"/>
          </w:tcPr>
          <w:p w14:paraId="620DA876" w14:textId="77777777" w:rsidR="00481F3E" w:rsidRPr="00E31C96" w:rsidRDefault="00481F3E" w:rsidP="00BA01BC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4104A5C3" w14:textId="77777777" w:rsidR="00481F3E" w:rsidRDefault="00481F3E" w:rsidP="00BA01BC">
            <w:pPr>
              <w:jc w:val="center"/>
            </w:pPr>
          </w:p>
        </w:tc>
        <w:tc>
          <w:tcPr>
            <w:tcW w:w="2000" w:type="dxa"/>
          </w:tcPr>
          <w:p w14:paraId="6A57FD15" w14:textId="77777777" w:rsidR="00481F3E" w:rsidRDefault="00481F3E" w:rsidP="00BA01BC">
            <w:pPr>
              <w:jc w:val="center"/>
            </w:pPr>
          </w:p>
        </w:tc>
      </w:tr>
      <w:tr w:rsidR="00D05B32" w14:paraId="3042B8B4" w14:textId="77777777" w:rsidTr="00BA01BC">
        <w:tc>
          <w:tcPr>
            <w:tcW w:w="9995" w:type="dxa"/>
            <w:gridSpan w:val="5"/>
          </w:tcPr>
          <w:p w14:paraId="1DE45EAA" w14:textId="4C0BE7A9" w:rsidR="00D05B32" w:rsidRPr="00D05B32" w:rsidRDefault="00D05B32" w:rsidP="00F043A7">
            <w:pPr>
              <w:jc w:val="right"/>
              <w:rPr>
                <w:b/>
                <w:sz w:val="24"/>
                <w:szCs w:val="24"/>
              </w:rPr>
            </w:pPr>
            <w:r w:rsidRPr="00D05B32">
              <w:rPr>
                <w:b/>
                <w:sz w:val="24"/>
                <w:szCs w:val="24"/>
              </w:rPr>
              <w:t>Łączny roczny koszt odbioru i zagospodarowania odpadów komunalnych z 3 OSP (zł brutto)</w:t>
            </w:r>
          </w:p>
        </w:tc>
        <w:tc>
          <w:tcPr>
            <w:tcW w:w="3999" w:type="dxa"/>
            <w:gridSpan w:val="2"/>
          </w:tcPr>
          <w:p w14:paraId="5AE22217" w14:textId="77777777" w:rsidR="00D05B32" w:rsidRDefault="00D05B32" w:rsidP="00BA01BC">
            <w:pPr>
              <w:jc w:val="center"/>
            </w:pPr>
          </w:p>
        </w:tc>
      </w:tr>
    </w:tbl>
    <w:p w14:paraId="716F6054" w14:textId="77777777" w:rsidR="00D957B1" w:rsidRDefault="00D957B1" w:rsidP="00D957B1">
      <w:pPr>
        <w:spacing w:after="0" w:line="240" w:lineRule="auto"/>
      </w:pPr>
    </w:p>
    <w:p w14:paraId="31FE3E45" w14:textId="77777777" w:rsidR="001306BF" w:rsidRDefault="001306BF" w:rsidP="00D957B1">
      <w:pPr>
        <w:spacing w:after="0" w:line="240" w:lineRule="auto"/>
      </w:pPr>
    </w:p>
    <w:p w14:paraId="01A7B1BD" w14:textId="77777777" w:rsidR="001306BF" w:rsidRDefault="001306BF" w:rsidP="00D957B1">
      <w:pPr>
        <w:spacing w:after="0" w:line="240" w:lineRule="auto"/>
      </w:pPr>
    </w:p>
    <w:p w14:paraId="195A5CE1" w14:textId="77777777" w:rsidR="001306BF" w:rsidRDefault="001306BF" w:rsidP="00D957B1">
      <w:pPr>
        <w:spacing w:after="0" w:line="240" w:lineRule="auto"/>
      </w:pPr>
    </w:p>
    <w:p w14:paraId="421769C0" w14:textId="41DE4873" w:rsidR="00D05B32" w:rsidRPr="001306BF" w:rsidRDefault="00D05B32" w:rsidP="00D05B32">
      <w:pPr>
        <w:pStyle w:val="Akapitzlist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1306BF">
        <w:rPr>
          <w:b/>
          <w:u w:val="single"/>
        </w:rPr>
        <w:t>Pozostałe jednostki podległe</w:t>
      </w:r>
    </w:p>
    <w:p w14:paraId="078E2F3C" w14:textId="74B6C0E6" w:rsidR="00D05B32" w:rsidRDefault="00D05B32" w:rsidP="00D05B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05B32" w:rsidRPr="00092D36" w14:paraId="6D6D16CA" w14:textId="77777777" w:rsidTr="00BA01BC"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5415B8D4" w14:textId="77777777" w:rsidR="00D05B32" w:rsidRPr="00092D36" w:rsidRDefault="00D05B32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lastRenderedPageBreak/>
              <w:t>Rodzaj pojemnika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606087B6" w14:textId="77777777" w:rsidR="00D05B32" w:rsidRPr="00092D36" w:rsidRDefault="00D05B32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Pojemność Pojemnika</w:t>
            </w:r>
            <w:r>
              <w:rPr>
                <w:b/>
              </w:rPr>
              <w:t xml:space="preserve"> (l)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72434421" w14:textId="07BC6F66" w:rsidR="00D05B32" w:rsidRPr="00092D36" w:rsidRDefault="00D05B32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 xml:space="preserve">Ilość odbiorów w </w:t>
            </w:r>
            <w:r w:rsidR="00404002">
              <w:rPr>
                <w:b/>
              </w:rPr>
              <w:t>okresie trwania umowy (pół roku)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19999F3A" w14:textId="77777777" w:rsidR="00D05B32" w:rsidRPr="00092D36" w:rsidRDefault="00D05B32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Liczba pojemników do jednokrotnego odbioru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357E23A7" w14:textId="77777777" w:rsidR="00D05B32" w:rsidRPr="00092D36" w:rsidRDefault="00D05B32" w:rsidP="00BA01BC">
            <w:pPr>
              <w:jc w:val="center"/>
              <w:rPr>
                <w:b/>
              </w:rPr>
            </w:pPr>
            <w:r w:rsidRPr="00092D36">
              <w:rPr>
                <w:b/>
              </w:rPr>
              <w:t>Stawka opłaty za jednorazowy odbiór pojemnika (zł brutto)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432A7E42" w14:textId="255BCE7A" w:rsidR="00D05B32" w:rsidRPr="00092D36" w:rsidRDefault="00404002" w:rsidP="00404002">
            <w:pPr>
              <w:jc w:val="center"/>
              <w:rPr>
                <w:b/>
              </w:rPr>
            </w:pPr>
            <w:bookmarkStart w:id="1" w:name="_Hlk87877214"/>
            <w:r>
              <w:rPr>
                <w:b/>
              </w:rPr>
              <w:t>Całkowita</w:t>
            </w:r>
            <w:r w:rsidR="00D05B32" w:rsidRPr="00092D36">
              <w:rPr>
                <w:b/>
              </w:rPr>
              <w:t xml:space="preserve"> wysokość opłaty (zł brutto</w:t>
            </w:r>
            <w:bookmarkEnd w:id="1"/>
            <w:r w:rsidR="00D05B32" w:rsidRPr="00092D36">
              <w:rPr>
                <w:b/>
              </w:rPr>
              <w:t>)</w:t>
            </w:r>
            <w:r w:rsidR="00E21359">
              <w:rPr>
                <w:rFonts w:cstheme="minorHAnsi"/>
                <w:b/>
              </w:rPr>
              <w:t>*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503A737B" w14:textId="259F9708" w:rsidR="00D05B32" w:rsidRPr="00092D36" w:rsidRDefault="00D05B32" w:rsidP="00BA01BC">
            <w:pPr>
              <w:jc w:val="center"/>
              <w:rPr>
                <w:b/>
              </w:rPr>
            </w:pPr>
            <w:bookmarkStart w:id="2" w:name="_Hlk87877234"/>
            <w:r w:rsidRPr="00092D36">
              <w:rPr>
                <w:b/>
              </w:rPr>
              <w:t>Miesięczna wysokość opłaty (zł brutto)</w:t>
            </w:r>
            <w:bookmarkEnd w:id="2"/>
            <w:r w:rsidR="00E21359">
              <w:rPr>
                <w:rFonts w:cstheme="minorHAnsi"/>
                <w:b/>
              </w:rPr>
              <w:t>*</w:t>
            </w:r>
            <w:r w:rsidR="00E21359">
              <w:rPr>
                <w:rFonts w:ascii="Calibri" w:hAnsi="Calibri" w:cs="Calibri"/>
                <w:b/>
              </w:rPr>
              <w:t>*</w:t>
            </w:r>
          </w:p>
        </w:tc>
      </w:tr>
      <w:tr w:rsidR="00D05B32" w14:paraId="4093CA8E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0D102CCF" w14:textId="138938BF" w:rsidR="00D05B32" w:rsidRDefault="00D05B32" w:rsidP="00D05B32">
            <w:pPr>
              <w:tabs>
                <w:tab w:val="left" w:pos="4815"/>
              </w:tabs>
              <w:jc w:val="center"/>
            </w:pPr>
            <w:r>
              <w:t>Gminny Zakład Usług Komunalnych, ul. Szkolna 3, 83-211 Jabłowo</w:t>
            </w:r>
          </w:p>
        </w:tc>
      </w:tr>
      <w:tr w:rsidR="00D05B32" w14:paraId="175450CD" w14:textId="77777777" w:rsidTr="00BA01BC">
        <w:tc>
          <w:tcPr>
            <w:tcW w:w="1999" w:type="dxa"/>
          </w:tcPr>
          <w:p w14:paraId="7BE91416" w14:textId="77777777" w:rsidR="00D05B32" w:rsidRDefault="00D05B32" w:rsidP="00BA01BC">
            <w:pPr>
              <w:jc w:val="center"/>
            </w:pPr>
            <w:r>
              <w:t>Szkło</w:t>
            </w:r>
          </w:p>
        </w:tc>
        <w:tc>
          <w:tcPr>
            <w:tcW w:w="1999" w:type="dxa"/>
          </w:tcPr>
          <w:p w14:paraId="37B47AB1" w14:textId="77777777" w:rsidR="00D05B32" w:rsidRDefault="00D05B32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21D3A4F4" w14:textId="5BC14B6D" w:rsidR="00D05B32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4F6BF783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7C033261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1B0B29E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2C12926" w14:textId="77777777" w:rsidR="00D05B32" w:rsidRDefault="00D05B32" w:rsidP="00BA01BC">
            <w:pPr>
              <w:jc w:val="center"/>
            </w:pPr>
          </w:p>
        </w:tc>
      </w:tr>
      <w:tr w:rsidR="00D05B32" w14:paraId="0B54541F" w14:textId="77777777" w:rsidTr="00BA01BC">
        <w:tc>
          <w:tcPr>
            <w:tcW w:w="1999" w:type="dxa"/>
          </w:tcPr>
          <w:p w14:paraId="18AC9294" w14:textId="77777777" w:rsidR="00D05B32" w:rsidRDefault="00D05B32" w:rsidP="00BA01BC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</w:tcPr>
          <w:p w14:paraId="2F8003E5" w14:textId="1A07E985" w:rsidR="00D05B32" w:rsidRDefault="003037AE" w:rsidP="00BA01BC">
            <w:pPr>
              <w:jc w:val="center"/>
            </w:pPr>
            <w:r>
              <w:t>240</w:t>
            </w:r>
          </w:p>
        </w:tc>
        <w:tc>
          <w:tcPr>
            <w:tcW w:w="1999" w:type="dxa"/>
            <w:vAlign w:val="center"/>
          </w:tcPr>
          <w:p w14:paraId="5D2230A5" w14:textId="150BEA91" w:rsidR="00D05B32" w:rsidRDefault="00FF5ACE" w:rsidP="00BA01BC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03B11C96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CA25686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3ADE16B7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51A419F" w14:textId="77777777" w:rsidR="00D05B32" w:rsidRDefault="00D05B32" w:rsidP="00BA01BC">
            <w:pPr>
              <w:jc w:val="center"/>
            </w:pPr>
          </w:p>
        </w:tc>
      </w:tr>
      <w:tr w:rsidR="00D05B32" w14:paraId="35D7AC0D" w14:textId="77777777" w:rsidTr="00BA01BC">
        <w:tc>
          <w:tcPr>
            <w:tcW w:w="1999" w:type="dxa"/>
          </w:tcPr>
          <w:p w14:paraId="2F746DD8" w14:textId="77777777" w:rsidR="00D05B32" w:rsidRDefault="00D05B32" w:rsidP="00BA01BC">
            <w:pPr>
              <w:jc w:val="center"/>
            </w:pPr>
            <w:r>
              <w:t>Zmieszane</w:t>
            </w:r>
          </w:p>
        </w:tc>
        <w:tc>
          <w:tcPr>
            <w:tcW w:w="1999" w:type="dxa"/>
          </w:tcPr>
          <w:p w14:paraId="20A6D2CF" w14:textId="6945488A" w:rsidR="00D05B32" w:rsidRDefault="00D05B32" w:rsidP="00BA01BC">
            <w:pPr>
              <w:jc w:val="center"/>
            </w:pPr>
            <w:r w:rsidRPr="00B70A46">
              <w:t>1</w:t>
            </w:r>
            <w:r w:rsidR="00B16720">
              <w:t>100</w:t>
            </w:r>
          </w:p>
        </w:tc>
        <w:tc>
          <w:tcPr>
            <w:tcW w:w="1999" w:type="dxa"/>
            <w:vAlign w:val="center"/>
          </w:tcPr>
          <w:p w14:paraId="3AF212C9" w14:textId="76AE67CA" w:rsidR="00D05B32" w:rsidRDefault="00FF5ACE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73C77CB6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7084E33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4ACCC93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1430F946" w14:textId="77777777" w:rsidR="00D05B32" w:rsidRDefault="00D05B32" w:rsidP="00BA01BC">
            <w:pPr>
              <w:jc w:val="center"/>
            </w:pPr>
          </w:p>
        </w:tc>
      </w:tr>
      <w:tr w:rsidR="00D05B32" w14:paraId="69A81582" w14:textId="77777777" w:rsidTr="00BA01BC">
        <w:tc>
          <w:tcPr>
            <w:tcW w:w="9995" w:type="dxa"/>
            <w:gridSpan w:val="5"/>
          </w:tcPr>
          <w:p w14:paraId="2DF03C5A" w14:textId="77777777" w:rsidR="00D05B32" w:rsidRPr="00E31C96" w:rsidRDefault="00D05B32" w:rsidP="00BA01BC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74480310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</w:tcPr>
          <w:p w14:paraId="09AA69C3" w14:textId="77777777" w:rsidR="00D05B32" w:rsidRDefault="00D05B32" w:rsidP="00BA01BC">
            <w:pPr>
              <w:jc w:val="center"/>
            </w:pPr>
          </w:p>
        </w:tc>
      </w:tr>
      <w:tr w:rsidR="00D05B32" w14:paraId="3EF07CEF" w14:textId="77777777" w:rsidTr="00BA01BC">
        <w:tc>
          <w:tcPr>
            <w:tcW w:w="13994" w:type="dxa"/>
            <w:gridSpan w:val="7"/>
            <w:shd w:val="clear" w:color="auto" w:fill="D9D9D9" w:themeFill="background1" w:themeFillShade="D9"/>
          </w:tcPr>
          <w:p w14:paraId="1BC06507" w14:textId="453168AB" w:rsidR="00D05B32" w:rsidRDefault="00D05B32" w:rsidP="00D05B32">
            <w:pPr>
              <w:tabs>
                <w:tab w:val="left" w:pos="4815"/>
              </w:tabs>
              <w:jc w:val="center"/>
            </w:pPr>
            <w:r>
              <w:t xml:space="preserve">Gminny Ośrodek Kultury i Sportu Grodzisko </w:t>
            </w:r>
            <w:proofErr w:type="spellStart"/>
            <w:r>
              <w:t>Owidz</w:t>
            </w:r>
            <w:proofErr w:type="spellEnd"/>
            <w:r>
              <w:t xml:space="preserve">, ul. Rycerska 1, </w:t>
            </w:r>
            <w:proofErr w:type="spellStart"/>
            <w:r>
              <w:t>Owidz</w:t>
            </w:r>
            <w:proofErr w:type="spellEnd"/>
            <w:r>
              <w:t>,  83-211 Jabłowo</w:t>
            </w:r>
          </w:p>
        </w:tc>
      </w:tr>
      <w:tr w:rsidR="00D05B32" w14:paraId="58543450" w14:textId="77777777" w:rsidTr="00BA01BC">
        <w:tc>
          <w:tcPr>
            <w:tcW w:w="1999" w:type="dxa"/>
          </w:tcPr>
          <w:p w14:paraId="2AF5A9ED" w14:textId="77777777" w:rsidR="00D05B32" w:rsidRDefault="00D05B32" w:rsidP="00BA01BC">
            <w:pPr>
              <w:jc w:val="center"/>
            </w:pPr>
            <w:r>
              <w:t>Papier</w:t>
            </w:r>
          </w:p>
        </w:tc>
        <w:tc>
          <w:tcPr>
            <w:tcW w:w="1999" w:type="dxa"/>
            <w:vAlign w:val="center"/>
          </w:tcPr>
          <w:p w14:paraId="2D84BF6B" w14:textId="77777777" w:rsidR="00D05B32" w:rsidRDefault="00D05B32" w:rsidP="00BA01BC">
            <w:pPr>
              <w:jc w:val="center"/>
            </w:pPr>
            <w:r>
              <w:t>120</w:t>
            </w:r>
          </w:p>
        </w:tc>
        <w:tc>
          <w:tcPr>
            <w:tcW w:w="1999" w:type="dxa"/>
            <w:vAlign w:val="center"/>
          </w:tcPr>
          <w:p w14:paraId="58B028F0" w14:textId="2C1C89F8" w:rsidR="00D05B32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791F5A72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42DDD0C2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29E7A5E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4C94476" w14:textId="77777777" w:rsidR="00D05B32" w:rsidRDefault="00D05B32" w:rsidP="00BA01BC">
            <w:pPr>
              <w:jc w:val="center"/>
            </w:pPr>
          </w:p>
        </w:tc>
      </w:tr>
      <w:tr w:rsidR="00D05B32" w14:paraId="6ED2711A" w14:textId="77777777" w:rsidTr="00BA01BC">
        <w:tc>
          <w:tcPr>
            <w:tcW w:w="1999" w:type="dxa"/>
          </w:tcPr>
          <w:p w14:paraId="3167CBE9" w14:textId="77777777" w:rsidR="00D05B32" w:rsidRDefault="00D05B32" w:rsidP="00BA01BC">
            <w:pPr>
              <w:jc w:val="center"/>
            </w:pPr>
            <w:r>
              <w:t>Szkło</w:t>
            </w:r>
          </w:p>
        </w:tc>
        <w:tc>
          <w:tcPr>
            <w:tcW w:w="1999" w:type="dxa"/>
          </w:tcPr>
          <w:p w14:paraId="7606843B" w14:textId="77777777" w:rsidR="00D05B32" w:rsidRDefault="00D05B32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730BBC6C" w14:textId="4F2A1ABC" w:rsidR="00D05B32" w:rsidRDefault="00FF5ACE" w:rsidP="00BA01BC">
            <w:pPr>
              <w:jc w:val="center"/>
            </w:pPr>
            <w:r>
              <w:t>2</w:t>
            </w:r>
          </w:p>
        </w:tc>
        <w:tc>
          <w:tcPr>
            <w:tcW w:w="1999" w:type="dxa"/>
            <w:vAlign w:val="center"/>
          </w:tcPr>
          <w:p w14:paraId="24487824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0B35CF21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2A57D47F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067FC5C3" w14:textId="77777777" w:rsidR="00D05B32" w:rsidRDefault="00D05B32" w:rsidP="00BA01BC">
            <w:pPr>
              <w:jc w:val="center"/>
            </w:pPr>
          </w:p>
        </w:tc>
      </w:tr>
      <w:tr w:rsidR="00D05B32" w14:paraId="03D21592" w14:textId="77777777" w:rsidTr="00BA01BC">
        <w:tc>
          <w:tcPr>
            <w:tcW w:w="1999" w:type="dxa"/>
          </w:tcPr>
          <w:p w14:paraId="1A49D32E" w14:textId="77777777" w:rsidR="00D05B32" w:rsidRDefault="00D05B32" w:rsidP="00BA01BC">
            <w:pPr>
              <w:jc w:val="center"/>
            </w:pPr>
            <w:r>
              <w:t>Metale i tworzywa sztuczne</w:t>
            </w:r>
          </w:p>
        </w:tc>
        <w:tc>
          <w:tcPr>
            <w:tcW w:w="1999" w:type="dxa"/>
          </w:tcPr>
          <w:p w14:paraId="1D37525F" w14:textId="77777777" w:rsidR="00D05B32" w:rsidRDefault="00D05B32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6E5FC500" w14:textId="11CBB630" w:rsidR="00D05B32" w:rsidRDefault="00FF5ACE" w:rsidP="00BA01BC">
            <w:pPr>
              <w:jc w:val="center"/>
            </w:pPr>
            <w:r>
              <w:t>7</w:t>
            </w:r>
          </w:p>
        </w:tc>
        <w:tc>
          <w:tcPr>
            <w:tcW w:w="1999" w:type="dxa"/>
            <w:vAlign w:val="center"/>
          </w:tcPr>
          <w:p w14:paraId="6B157D92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27F2B86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53B5734B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314E640" w14:textId="77777777" w:rsidR="00D05B32" w:rsidRDefault="00D05B32" w:rsidP="00BA01BC">
            <w:pPr>
              <w:jc w:val="center"/>
            </w:pPr>
          </w:p>
        </w:tc>
      </w:tr>
      <w:tr w:rsidR="00D05B32" w14:paraId="54439229" w14:textId="77777777" w:rsidTr="00BA01BC">
        <w:tc>
          <w:tcPr>
            <w:tcW w:w="1999" w:type="dxa"/>
          </w:tcPr>
          <w:p w14:paraId="2D92404E" w14:textId="77777777" w:rsidR="00D05B32" w:rsidRDefault="00D05B32" w:rsidP="00BA01BC">
            <w:pPr>
              <w:jc w:val="center"/>
            </w:pPr>
            <w:proofErr w:type="spellStart"/>
            <w:r>
              <w:t>Bio</w:t>
            </w:r>
            <w:proofErr w:type="spellEnd"/>
          </w:p>
        </w:tc>
        <w:tc>
          <w:tcPr>
            <w:tcW w:w="1999" w:type="dxa"/>
          </w:tcPr>
          <w:p w14:paraId="5EB9C800" w14:textId="77777777" w:rsidR="00D05B32" w:rsidRDefault="00D05B32" w:rsidP="00BA01BC">
            <w:pPr>
              <w:jc w:val="center"/>
            </w:pPr>
            <w:r w:rsidRPr="00B70A46">
              <w:t>120</w:t>
            </w:r>
          </w:p>
        </w:tc>
        <w:tc>
          <w:tcPr>
            <w:tcW w:w="1999" w:type="dxa"/>
            <w:vAlign w:val="center"/>
          </w:tcPr>
          <w:p w14:paraId="183A95C6" w14:textId="2A07B42E" w:rsidR="00D05B32" w:rsidRDefault="00640F46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1A908461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3533409A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0A4212BD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23D59861" w14:textId="77777777" w:rsidR="00D05B32" w:rsidRDefault="00D05B32" w:rsidP="00BA01BC">
            <w:pPr>
              <w:jc w:val="center"/>
            </w:pPr>
          </w:p>
        </w:tc>
      </w:tr>
      <w:tr w:rsidR="00D05B32" w14:paraId="7A2D5A0F" w14:textId="77777777" w:rsidTr="00BA01BC">
        <w:tc>
          <w:tcPr>
            <w:tcW w:w="1999" w:type="dxa"/>
          </w:tcPr>
          <w:p w14:paraId="3F4B0F54" w14:textId="77777777" w:rsidR="00D05B32" w:rsidRDefault="00D05B32" w:rsidP="00BA01BC">
            <w:pPr>
              <w:jc w:val="center"/>
            </w:pPr>
            <w:r>
              <w:t>Zmieszane</w:t>
            </w:r>
          </w:p>
        </w:tc>
        <w:tc>
          <w:tcPr>
            <w:tcW w:w="1999" w:type="dxa"/>
          </w:tcPr>
          <w:p w14:paraId="3D97DA97" w14:textId="0870E4E2" w:rsidR="00D05B32" w:rsidRDefault="00F15D56" w:rsidP="00BA01BC">
            <w:pPr>
              <w:jc w:val="center"/>
            </w:pPr>
            <w:r>
              <w:t>1100</w:t>
            </w:r>
          </w:p>
        </w:tc>
        <w:tc>
          <w:tcPr>
            <w:tcW w:w="1999" w:type="dxa"/>
            <w:vAlign w:val="center"/>
          </w:tcPr>
          <w:p w14:paraId="05A99ADE" w14:textId="0F338B7E" w:rsidR="00D05B32" w:rsidRDefault="00640F46" w:rsidP="00BA01BC">
            <w:pPr>
              <w:jc w:val="center"/>
            </w:pPr>
            <w:r>
              <w:t>10</w:t>
            </w:r>
          </w:p>
        </w:tc>
        <w:tc>
          <w:tcPr>
            <w:tcW w:w="1999" w:type="dxa"/>
            <w:vAlign w:val="center"/>
          </w:tcPr>
          <w:p w14:paraId="56A6D91D" w14:textId="77777777" w:rsidR="00D05B32" w:rsidRDefault="00D05B32" w:rsidP="00BA01BC">
            <w:pPr>
              <w:jc w:val="center"/>
            </w:pPr>
            <w:r>
              <w:t>1</w:t>
            </w:r>
          </w:p>
        </w:tc>
        <w:tc>
          <w:tcPr>
            <w:tcW w:w="1999" w:type="dxa"/>
            <w:vAlign w:val="center"/>
          </w:tcPr>
          <w:p w14:paraId="59E41CA7" w14:textId="77777777" w:rsidR="00D05B32" w:rsidRDefault="00D05B32" w:rsidP="00BA01BC">
            <w:pPr>
              <w:jc w:val="center"/>
            </w:pPr>
          </w:p>
        </w:tc>
        <w:tc>
          <w:tcPr>
            <w:tcW w:w="1999" w:type="dxa"/>
            <w:vAlign w:val="center"/>
          </w:tcPr>
          <w:p w14:paraId="1F2C1AD2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  <w:vAlign w:val="center"/>
          </w:tcPr>
          <w:p w14:paraId="7A0DB032" w14:textId="77777777" w:rsidR="00D05B32" w:rsidRDefault="00D05B32" w:rsidP="00BA01BC">
            <w:pPr>
              <w:jc w:val="center"/>
            </w:pPr>
          </w:p>
        </w:tc>
      </w:tr>
      <w:tr w:rsidR="00D05B32" w14:paraId="5B95A855" w14:textId="77777777" w:rsidTr="00BA01BC">
        <w:tc>
          <w:tcPr>
            <w:tcW w:w="9995" w:type="dxa"/>
            <w:gridSpan w:val="5"/>
          </w:tcPr>
          <w:p w14:paraId="38E4E0DE" w14:textId="77777777" w:rsidR="00D05B32" w:rsidRPr="00E31C96" w:rsidRDefault="00D05B32" w:rsidP="00BA01BC">
            <w:pPr>
              <w:jc w:val="center"/>
              <w:rPr>
                <w:b/>
              </w:rPr>
            </w:pPr>
            <w:r w:rsidRPr="00E31C9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1999" w:type="dxa"/>
          </w:tcPr>
          <w:p w14:paraId="3F938262" w14:textId="77777777" w:rsidR="00D05B32" w:rsidRDefault="00D05B32" w:rsidP="00BA01BC">
            <w:pPr>
              <w:jc w:val="center"/>
            </w:pPr>
          </w:p>
        </w:tc>
        <w:tc>
          <w:tcPr>
            <w:tcW w:w="2000" w:type="dxa"/>
          </w:tcPr>
          <w:p w14:paraId="18FDCC5C" w14:textId="77777777" w:rsidR="00D05B32" w:rsidRDefault="00D05B32" w:rsidP="00BA01BC">
            <w:pPr>
              <w:jc w:val="center"/>
            </w:pPr>
          </w:p>
        </w:tc>
      </w:tr>
      <w:tr w:rsidR="00F043A7" w14:paraId="3B1F65ED" w14:textId="77777777" w:rsidTr="00BA01BC">
        <w:tc>
          <w:tcPr>
            <w:tcW w:w="9995" w:type="dxa"/>
            <w:gridSpan w:val="5"/>
          </w:tcPr>
          <w:p w14:paraId="30AE6BE2" w14:textId="0B4FE9DE" w:rsidR="00F043A7" w:rsidRPr="00D05B32" w:rsidRDefault="00F043A7" w:rsidP="00F043A7">
            <w:pPr>
              <w:jc w:val="right"/>
              <w:rPr>
                <w:b/>
                <w:sz w:val="24"/>
                <w:szCs w:val="24"/>
              </w:rPr>
            </w:pPr>
            <w:r w:rsidRPr="00D05B32">
              <w:rPr>
                <w:b/>
                <w:sz w:val="24"/>
                <w:szCs w:val="24"/>
              </w:rPr>
              <w:t xml:space="preserve">Łączny roczny koszt odbioru i zagospodarowania odpadów komunalnych z </w:t>
            </w:r>
            <w:r>
              <w:rPr>
                <w:b/>
                <w:sz w:val="24"/>
                <w:szCs w:val="24"/>
              </w:rPr>
              <w:t xml:space="preserve">GZUK-u i Grodziska </w:t>
            </w:r>
            <w:proofErr w:type="spellStart"/>
            <w:r>
              <w:rPr>
                <w:b/>
                <w:sz w:val="24"/>
                <w:szCs w:val="24"/>
              </w:rPr>
              <w:t>Owidz</w:t>
            </w:r>
            <w:proofErr w:type="spellEnd"/>
            <w:r w:rsidRPr="00D05B32">
              <w:rPr>
                <w:b/>
                <w:sz w:val="24"/>
                <w:szCs w:val="24"/>
              </w:rPr>
              <w:t xml:space="preserve"> (zł brutto)</w:t>
            </w:r>
          </w:p>
        </w:tc>
        <w:tc>
          <w:tcPr>
            <w:tcW w:w="3999" w:type="dxa"/>
            <w:gridSpan w:val="2"/>
          </w:tcPr>
          <w:p w14:paraId="2E6D88A1" w14:textId="77777777" w:rsidR="00F043A7" w:rsidRDefault="00F043A7" w:rsidP="00F043A7">
            <w:pPr>
              <w:jc w:val="right"/>
            </w:pPr>
          </w:p>
        </w:tc>
      </w:tr>
    </w:tbl>
    <w:p w14:paraId="1767A697" w14:textId="77777777" w:rsidR="00D05B32" w:rsidRPr="00D05B32" w:rsidRDefault="00D05B32" w:rsidP="00F043A7">
      <w:pPr>
        <w:jc w:val="right"/>
      </w:pPr>
    </w:p>
    <w:p w14:paraId="112C8844" w14:textId="7FCB25BF" w:rsidR="001306BF" w:rsidRPr="00084BE0" w:rsidRDefault="00E21359" w:rsidP="00E21359">
      <w:pPr>
        <w:ind w:right="109"/>
        <w:rPr>
          <w:rFonts w:ascii="Calibri" w:hAnsi="Calibri" w:cs="Calibri"/>
          <w:bCs/>
        </w:rPr>
      </w:pPr>
      <w:r w:rsidRPr="00084BE0">
        <w:rPr>
          <w:rFonts w:ascii="Calibri" w:hAnsi="Calibri" w:cs="Calibri"/>
          <w:b/>
          <w:bCs/>
        </w:rPr>
        <w:t>*</w:t>
      </w:r>
      <w:r w:rsidRPr="00E21359">
        <w:rPr>
          <w:b/>
        </w:rPr>
        <w:t xml:space="preserve"> </w:t>
      </w:r>
      <w:r w:rsidR="00BB2EE1">
        <w:rPr>
          <w:b/>
        </w:rPr>
        <w:t>Całkowita</w:t>
      </w:r>
      <w:r w:rsidRPr="00092D36">
        <w:rPr>
          <w:b/>
        </w:rPr>
        <w:t xml:space="preserve"> wysokość opłaty (zł brutto</w:t>
      </w:r>
      <w:r>
        <w:rPr>
          <w:b/>
        </w:rPr>
        <w:t>)</w:t>
      </w:r>
      <w:r w:rsidR="004B40CA">
        <w:rPr>
          <w:b/>
        </w:rPr>
        <w:t xml:space="preserve"> – </w:t>
      </w:r>
      <w:r w:rsidR="004B40CA" w:rsidRPr="00084BE0">
        <w:rPr>
          <w:bCs/>
        </w:rPr>
        <w:t>stanowi iloczy</w:t>
      </w:r>
      <w:r w:rsidR="00BB2EE1">
        <w:rPr>
          <w:bCs/>
        </w:rPr>
        <w:t>n</w:t>
      </w:r>
      <w:r w:rsidR="004B40CA" w:rsidRPr="00084BE0">
        <w:rPr>
          <w:bCs/>
        </w:rPr>
        <w:t xml:space="preserve"> </w:t>
      </w:r>
      <w:r w:rsidR="00084BE0" w:rsidRPr="00084BE0">
        <w:rPr>
          <w:bCs/>
        </w:rPr>
        <w:t xml:space="preserve">liczby pojemników danej frakcji do jednokrotnego odbioru oraz </w:t>
      </w:r>
      <w:r w:rsidR="0048501D">
        <w:rPr>
          <w:bCs/>
        </w:rPr>
        <w:t>miesięcznej wysokości opłaty brutto wnoszonej przez cały okres trwania umowy (tj. pół roku)</w:t>
      </w:r>
      <w:r w:rsidR="00126AC3">
        <w:rPr>
          <w:bCs/>
        </w:rPr>
        <w:t>.</w:t>
      </w:r>
    </w:p>
    <w:p w14:paraId="650C02BA" w14:textId="2F701EFD" w:rsidR="00E21359" w:rsidRDefault="00E21359" w:rsidP="00E21359">
      <w:pPr>
        <w:ind w:right="109"/>
        <w:rPr>
          <w:rFonts w:ascii="Calibri" w:hAnsi="Calibri" w:cs="Calibri"/>
        </w:rPr>
      </w:pPr>
      <w:r w:rsidRPr="00084BE0">
        <w:rPr>
          <w:rFonts w:ascii="Calibri" w:hAnsi="Calibri" w:cs="Calibri"/>
          <w:b/>
          <w:bCs/>
        </w:rPr>
        <w:t>**</w:t>
      </w:r>
      <w:r w:rsidRPr="00E21359">
        <w:rPr>
          <w:b/>
        </w:rPr>
        <w:t xml:space="preserve"> </w:t>
      </w:r>
      <w:r w:rsidRPr="00092D36">
        <w:rPr>
          <w:b/>
        </w:rPr>
        <w:t>Miesięczna wysokość opłaty (zł brutto)</w:t>
      </w:r>
      <w:r w:rsidR="00084BE0">
        <w:rPr>
          <w:b/>
        </w:rPr>
        <w:t xml:space="preserve"> – </w:t>
      </w:r>
      <w:r w:rsidR="00084BE0" w:rsidRPr="00084BE0">
        <w:rPr>
          <w:bCs/>
        </w:rPr>
        <w:t>stanowi 1/</w:t>
      </w:r>
      <w:r w:rsidR="00BB2EE1">
        <w:rPr>
          <w:bCs/>
        </w:rPr>
        <w:t>6</w:t>
      </w:r>
      <w:r w:rsidR="00084BE0" w:rsidRPr="00084BE0">
        <w:rPr>
          <w:bCs/>
        </w:rPr>
        <w:t xml:space="preserve"> opłaty rocznej</w:t>
      </w:r>
      <w:r w:rsidR="00084BE0">
        <w:rPr>
          <w:bCs/>
        </w:rPr>
        <w:t>, wnoszonej za każdy miesiąc.</w:t>
      </w:r>
      <w:bookmarkStart w:id="3" w:name="_GoBack"/>
      <w:bookmarkEnd w:id="3"/>
    </w:p>
    <w:p w14:paraId="74744150" w14:textId="12B2215E" w:rsidR="001306BF" w:rsidRDefault="001306BF" w:rsidP="001306BF">
      <w:pPr>
        <w:ind w:left="2160" w:right="109" w:firstLine="720"/>
        <w:jc w:val="center"/>
        <w:rPr>
          <w:rFonts w:ascii="Calibri" w:hAnsi="Calibri" w:cs="Calibri"/>
        </w:rPr>
      </w:pPr>
    </w:p>
    <w:p w14:paraId="56B6C2BA" w14:textId="77777777" w:rsidR="00E21359" w:rsidRDefault="00E21359" w:rsidP="001306BF">
      <w:pPr>
        <w:ind w:left="2160" w:right="109" w:firstLine="720"/>
        <w:jc w:val="center"/>
        <w:rPr>
          <w:rFonts w:ascii="Calibri" w:hAnsi="Calibri" w:cs="Calibri"/>
        </w:rPr>
      </w:pPr>
    </w:p>
    <w:p w14:paraId="761CAB79" w14:textId="77777777" w:rsidR="001306BF" w:rsidRPr="00AF22F8" w:rsidRDefault="001306BF" w:rsidP="00E21359">
      <w:pPr>
        <w:ind w:left="7080" w:right="109" w:firstLine="720"/>
        <w:jc w:val="center"/>
        <w:rPr>
          <w:rFonts w:ascii="Calibri" w:hAnsi="Calibri" w:cs="Calibri"/>
        </w:rPr>
      </w:pPr>
      <w:r w:rsidRPr="00AF22F8">
        <w:rPr>
          <w:rFonts w:ascii="Calibri" w:hAnsi="Calibri" w:cs="Calibri"/>
        </w:rPr>
        <w:t>..................................................................................</w:t>
      </w:r>
    </w:p>
    <w:p w14:paraId="44EB47C1" w14:textId="77777777" w:rsidR="001306BF" w:rsidRPr="00AF22F8" w:rsidRDefault="001306BF" w:rsidP="00E21359">
      <w:pPr>
        <w:ind w:left="7080" w:right="109" w:firstLine="720"/>
        <w:jc w:val="center"/>
        <w:rPr>
          <w:rFonts w:ascii="Calibri" w:hAnsi="Calibri" w:cs="Calibri"/>
        </w:rPr>
      </w:pPr>
      <w:r w:rsidRPr="00AF22F8">
        <w:rPr>
          <w:rFonts w:ascii="Calibri" w:hAnsi="Calibri" w:cs="Calibri"/>
        </w:rPr>
        <w:t xml:space="preserve">(data i podpis Wykonawcy lub osoby upoważnionej </w:t>
      </w:r>
      <w:r w:rsidRPr="00AF22F8">
        <w:rPr>
          <w:rFonts w:ascii="Calibri" w:hAnsi="Calibri" w:cs="Calibri"/>
        </w:rPr>
        <w:br/>
        <w:t>do reprezentowania Wykonawcy)</w:t>
      </w:r>
    </w:p>
    <w:p w14:paraId="221328EC" w14:textId="77777777" w:rsidR="00D05B32" w:rsidRPr="00D05B32" w:rsidRDefault="00D05B32" w:rsidP="00D05B32"/>
    <w:sectPr w:rsidR="00D05B32" w:rsidRPr="00D05B32" w:rsidSect="00D957B1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7936"/>
    <w:multiLevelType w:val="hybridMultilevel"/>
    <w:tmpl w:val="0BF40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2"/>
    <w:rsid w:val="00041CD1"/>
    <w:rsid w:val="00042017"/>
    <w:rsid w:val="00074653"/>
    <w:rsid w:val="0007707D"/>
    <w:rsid w:val="00084BE0"/>
    <w:rsid w:val="00092D36"/>
    <w:rsid w:val="000946FC"/>
    <w:rsid w:val="00095ABF"/>
    <w:rsid w:val="000C4CAD"/>
    <w:rsid w:val="001174E5"/>
    <w:rsid w:val="001232EC"/>
    <w:rsid w:val="00126AC3"/>
    <w:rsid w:val="001306BF"/>
    <w:rsid w:val="00137648"/>
    <w:rsid w:val="001772B2"/>
    <w:rsid w:val="001D093F"/>
    <w:rsid w:val="001F4EDC"/>
    <w:rsid w:val="00227B98"/>
    <w:rsid w:val="002430D8"/>
    <w:rsid w:val="0026215A"/>
    <w:rsid w:val="002A3966"/>
    <w:rsid w:val="002D2F1E"/>
    <w:rsid w:val="003037AE"/>
    <w:rsid w:val="00351885"/>
    <w:rsid w:val="003B0F8F"/>
    <w:rsid w:val="003F0696"/>
    <w:rsid w:val="00404002"/>
    <w:rsid w:val="00441F0E"/>
    <w:rsid w:val="00481F3E"/>
    <w:rsid w:val="0048501D"/>
    <w:rsid w:val="00485123"/>
    <w:rsid w:val="00497993"/>
    <w:rsid w:val="004B40CA"/>
    <w:rsid w:val="004B5356"/>
    <w:rsid w:val="004C6997"/>
    <w:rsid w:val="005157C7"/>
    <w:rsid w:val="00522DEA"/>
    <w:rsid w:val="0059138F"/>
    <w:rsid w:val="005A2267"/>
    <w:rsid w:val="00606487"/>
    <w:rsid w:val="00606853"/>
    <w:rsid w:val="006230EE"/>
    <w:rsid w:val="00634737"/>
    <w:rsid w:val="00640F46"/>
    <w:rsid w:val="00666CB6"/>
    <w:rsid w:val="006916A3"/>
    <w:rsid w:val="006A6400"/>
    <w:rsid w:val="006C0B7B"/>
    <w:rsid w:val="006C1A42"/>
    <w:rsid w:val="00714034"/>
    <w:rsid w:val="00773D7A"/>
    <w:rsid w:val="00784E7F"/>
    <w:rsid w:val="007B2470"/>
    <w:rsid w:val="007F1D6C"/>
    <w:rsid w:val="007F44C0"/>
    <w:rsid w:val="00877621"/>
    <w:rsid w:val="008C78DA"/>
    <w:rsid w:val="008E439E"/>
    <w:rsid w:val="009638F3"/>
    <w:rsid w:val="00967F25"/>
    <w:rsid w:val="00974163"/>
    <w:rsid w:val="009861D3"/>
    <w:rsid w:val="00997F04"/>
    <w:rsid w:val="009B54A2"/>
    <w:rsid w:val="00A15CBC"/>
    <w:rsid w:val="00A44227"/>
    <w:rsid w:val="00A52E58"/>
    <w:rsid w:val="00A632C9"/>
    <w:rsid w:val="00A8584B"/>
    <w:rsid w:val="00A86AFA"/>
    <w:rsid w:val="00A87EF3"/>
    <w:rsid w:val="00A95368"/>
    <w:rsid w:val="00AA17D9"/>
    <w:rsid w:val="00AD44FF"/>
    <w:rsid w:val="00B16720"/>
    <w:rsid w:val="00B1754F"/>
    <w:rsid w:val="00B413C5"/>
    <w:rsid w:val="00BA01BC"/>
    <w:rsid w:val="00BB2EE1"/>
    <w:rsid w:val="00BC5007"/>
    <w:rsid w:val="00BD4328"/>
    <w:rsid w:val="00BE50AE"/>
    <w:rsid w:val="00C34DCA"/>
    <w:rsid w:val="00C34DFD"/>
    <w:rsid w:val="00C5026A"/>
    <w:rsid w:val="00C53916"/>
    <w:rsid w:val="00C77759"/>
    <w:rsid w:val="00CB1119"/>
    <w:rsid w:val="00CD02DB"/>
    <w:rsid w:val="00CE1AAB"/>
    <w:rsid w:val="00D02DEC"/>
    <w:rsid w:val="00D05B32"/>
    <w:rsid w:val="00D50182"/>
    <w:rsid w:val="00D840A3"/>
    <w:rsid w:val="00D8697F"/>
    <w:rsid w:val="00D957B1"/>
    <w:rsid w:val="00DA7335"/>
    <w:rsid w:val="00DA733E"/>
    <w:rsid w:val="00DC4182"/>
    <w:rsid w:val="00DD0E01"/>
    <w:rsid w:val="00DD5743"/>
    <w:rsid w:val="00DF55F5"/>
    <w:rsid w:val="00E17374"/>
    <w:rsid w:val="00E21359"/>
    <w:rsid w:val="00E31C96"/>
    <w:rsid w:val="00E63766"/>
    <w:rsid w:val="00E63CD8"/>
    <w:rsid w:val="00EC217B"/>
    <w:rsid w:val="00F043A7"/>
    <w:rsid w:val="00F15D56"/>
    <w:rsid w:val="00F82BB9"/>
    <w:rsid w:val="00F95AC9"/>
    <w:rsid w:val="00FC435D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0AAF"/>
  <w15:chartTrackingRefBased/>
  <w15:docId w15:val="{4BB6B133-6195-4FD4-9BA7-0221218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C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0E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C5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5007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nhideWhenUsed/>
    <w:rsid w:val="00BC500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rsid w:val="00BC5007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BC50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7</Pages>
  <Words>1527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B.Szadokierska</cp:lastModifiedBy>
  <cp:revision>97</cp:revision>
  <cp:lastPrinted>2020-10-19T08:51:00Z</cp:lastPrinted>
  <dcterms:created xsi:type="dcterms:W3CDTF">2019-12-18T08:46:00Z</dcterms:created>
  <dcterms:modified xsi:type="dcterms:W3CDTF">2023-06-06T07:39:00Z</dcterms:modified>
</cp:coreProperties>
</file>