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B690" w14:textId="50D4F433" w:rsidR="00F06B15" w:rsidRDefault="00F06B15" w:rsidP="00F06B15">
      <w:r>
        <w:t>Do planu polowań zbiorowych – sezon łowiecki 2022/2023 Koło Łowieckie Dąbrowa Gdańsk, obwody 190 i 247.</w:t>
      </w:r>
    </w:p>
    <w:p w14:paraId="03D1BCD9" w14:textId="77777777" w:rsidR="00F06B15" w:rsidRDefault="00F06B15" w:rsidP="00F06B15"/>
    <w:p w14:paraId="3B76C862" w14:textId="03B9A3E8" w:rsidR="00F06B15" w:rsidRDefault="00F06B15" w:rsidP="00F06B15">
      <w:r>
        <w:t>Witam,</w:t>
      </w:r>
    </w:p>
    <w:p w14:paraId="24BB8996" w14:textId="736DD540" w:rsidR="00F06B15" w:rsidRDefault="00F06B15" w:rsidP="00F06B15">
      <w:r>
        <w:t>Planowana godzina zakończenia wszystkich polowań to 16.00.</w:t>
      </w:r>
    </w:p>
    <w:p w14:paraId="499A0819" w14:textId="77777777" w:rsidR="00F06B15" w:rsidRDefault="00F06B15" w:rsidP="00F06B15">
      <w:r>
        <w:t>Pozdrawiam,</w:t>
      </w:r>
    </w:p>
    <w:p w14:paraId="3535814C" w14:textId="77777777" w:rsidR="00F06B15" w:rsidRDefault="00F06B15" w:rsidP="00F06B15"/>
    <w:p w14:paraId="60AE0EC2" w14:textId="77777777" w:rsidR="0041713A" w:rsidRDefault="00F06B15" w:rsidP="00F06B15">
      <w:r>
        <w:t xml:space="preserve">Michał </w:t>
      </w:r>
      <w:proofErr w:type="spellStart"/>
      <w:r>
        <w:t>Wierycho</w:t>
      </w:r>
      <w:proofErr w:type="spellEnd"/>
    </w:p>
    <w:sectPr w:rsidR="0041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15"/>
    <w:rsid w:val="0041713A"/>
    <w:rsid w:val="00F0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EE05"/>
  <w15:chartTrackingRefBased/>
  <w15:docId w15:val="{EC6C3D3C-25CD-4A6E-9D9A-85FF5943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S.Łuczkowski</dc:creator>
  <cp:keywords/>
  <dc:description/>
  <cp:lastModifiedBy>S.Łuczkowski</cp:lastModifiedBy>
  <cp:revision>1</cp:revision>
  <dcterms:created xsi:type="dcterms:W3CDTF">2022-10-20T07:05:00Z</dcterms:created>
  <dcterms:modified xsi:type="dcterms:W3CDTF">2022-10-20T07:07:00Z</dcterms:modified>
</cp:coreProperties>
</file>