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AA6" w:rsidRPr="006540DE" w:rsidRDefault="006540DE" w:rsidP="006540DE">
      <w:pPr>
        <w:jc w:val="right"/>
        <w:rPr>
          <w:b/>
        </w:rPr>
      </w:pPr>
      <w:r w:rsidRPr="006540DE">
        <w:rPr>
          <w:b/>
        </w:rPr>
        <w:t>KOPARKO-ŁADOWARKA</w:t>
      </w:r>
    </w:p>
    <w:p w:rsidR="006540DE" w:rsidRDefault="006540DE" w:rsidP="006540DE">
      <w:pPr>
        <w:jc w:val="right"/>
      </w:pPr>
      <w:r>
        <w:t xml:space="preserve">ZAŁACZNIK NR 22 </w:t>
      </w:r>
    </w:p>
    <w:p w:rsidR="006540DE" w:rsidRDefault="006540DE" w:rsidP="006540DE">
      <w:pPr>
        <w:jc w:val="right"/>
      </w:pPr>
      <w:r>
        <w:t>DO ZARZĄDZENIA WÓJTA GMINY</w:t>
      </w:r>
    </w:p>
    <w:p w:rsidR="006540DE" w:rsidRDefault="006540DE" w:rsidP="006540DE">
      <w:pPr>
        <w:jc w:val="right"/>
      </w:pPr>
      <w:r>
        <w:t>NR INT/178/2022 Z DNIA 25.08.2022R</w:t>
      </w:r>
    </w:p>
    <w:p w:rsidR="006540DE" w:rsidRDefault="006540DE"/>
    <w:p w:rsidR="006540DE" w:rsidRDefault="006540DE">
      <w:r w:rsidRPr="006540DE">
        <w:rPr>
          <w:noProof/>
          <w:lang w:eastAsia="pl-PL"/>
        </w:rPr>
        <w:drawing>
          <wp:inline distT="0" distB="0" distL="0" distR="0">
            <wp:extent cx="4724400" cy="3543300"/>
            <wp:effectExtent l="0" t="0" r="0" b="0"/>
            <wp:docPr id="3" name="Obraz 3" descr="D:\Dokumenty Beata\Uchwały, Zarządzenia\Zarządzenia Wójta\Zał. nr 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kumenty Beata\Uchwały, Zarządzenia\Zarządzenia Wójta\Zał. nr 2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336" cy="355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40DE" w:rsidRDefault="006540DE">
      <w:r w:rsidRPr="006540DE">
        <w:rPr>
          <w:noProof/>
          <w:lang w:eastAsia="pl-PL"/>
        </w:rPr>
        <w:drawing>
          <wp:inline distT="0" distB="0" distL="0" distR="0">
            <wp:extent cx="4762500" cy="3570562"/>
            <wp:effectExtent l="0" t="0" r="0" b="0"/>
            <wp:docPr id="4" name="Obraz 4" descr="C:\Users\B37E5~1.HOL\AppData\Local\Temp\pid-11456\Resized_20220729_100445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37E5~1.HOL\AppData\Local\Temp\pid-11456\Resized_20220729_100445-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671" cy="357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40DE" w:rsidSect="00740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40DE"/>
    <w:rsid w:val="006540DE"/>
    <w:rsid w:val="00740FB6"/>
    <w:rsid w:val="00B75F1B"/>
    <w:rsid w:val="00BE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F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5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B.Holowinska</dc:creator>
  <cp:lastModifiedBy>M.Ziolkowska</cp:lastModifiedBy>
  <cp:revision>2</cp:revision>
  <dcterms:created xsi:type="dcterms:W3CDTF">2022-09-02T10:34:00Z</dcterms:created>
  <dcterms:modified xsi:type="dcterms:W3CDTF">2022-09-02T10:34:00Z</dcterms:modified>
</cp:coreProperties>
</file>