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53F1" w14:textId="77777777" w:rsidR="00EB4C20" w:rsidRDefault="00EB4C20" w:rsidP="00EB4C20">
      <w:pPr>
        <w:pStyle w:val="Bezodstpw"/>
        <w:spacing w:line="360" w:lineRule="auto"/>
        <w:jc w:val="center"/>
        <w:rPr>
          <w:rFonts w:ascii="Times New Roman" w:hAnsi="Times New Roman"/>
          <w:b/>
        </w:rPr>
      </w:pPr>
    </w:p>
    <w:p w14:paraId="6D79D688" w14:textId="70E08489" w:rsidR="003D0C31" w:rsidRPr="00873C6F" w:rsidRDefault="00873C6F" w:rsidP="00685B46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u w:val="single"/>
        </w:rPr>
      </w:pPr>
      <w:r w:rsidRPr="00873C6F">
        <w:rPr>
          <w:rFonts w:ascii="Times New Roman" w:hAnsi="Times New Roman" w:cs="Times New Roman"/>
          <w:color w:val="000000" w:themeColor="text1"/>
          <w:u w:val="single"/>
        </w:rPr>
        <w:t xml:space="preserve">załącznik nr </w:t>
      </w:r>
      <w:r w:rsidR="00A20906">
        <w:rPr>
          <w:rFonts w:ascii="Times New Roman" w:hAnsi="Times New Roman" w:cs="Times New Roman"/>
          <w:color w:val="000000" w:themeColor="text1"/>
          <w:u w:val="single"/>
        </w:rPr>
        <w:t>2</w:t>
      </w:r>
      <w:r w:rsidRPr="00873C6F">
        <w:rPr>
          <w:rFonts w:ascii="Times New Roman" w:hAnsi="Times New Roman" w:cs="Times New Roman"/>
          <w:color w:val="000000" w:themeColor="text1"/>
          <w:u w:val="single"/>
        </w:rPr>
        <w:t xml:space="preserve"> do Zapytania Ofertowego</w:t>
      </w:r>
    </w:p>
    <w:p w14:paraId="59CCAA10" w14:textId="2F218850" w:rsidR="00873C6F" w:rsidRDefault="00731A26" w:rsidP="00685B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73C6F">
        <w:rPr>
          <w:rFonts w:ascii="Times New Roman" w:hAnsi="Times New Roman" w:cs="Times New Roman"/>
        </w:rPr>
        <w:t>Przystępując do</w:t>
      </w:r>
      <w:r w:rsidR="00A20906">
        <w:rPr>
          <w:rFonts w:ascii="Times New Roman" w:hAnsi="Times New Roman" w:cs="Times New Roman"/>
        </w:rPr>
        <w:t xml:space="preserve"> zapytania ofertowego na </w:t>
      </w:r>
      <w:r w:rsidRPr="00873C6F">
        <w:rPr>
          <w:rFonts w:ascii="Times New Roman" w:hAnsi="Times New Roman" w:cs="Times New Roman"/>
        </w:rPr>
        <w:t xml:space="preserve"> </w:t>
      </w:r>
      <w:r w:rsidR="00A20906" w:rsidRPr="00A20906">
        <w:rPr>
          <w:rFonts w:ascii="Times New Roman" w:hAnsi="Times New Roman" w:cs="Times New Roman"/>
        </w:rPr>
        <w:t>dostawę wyżywienia do Publicznego Przedszkola w Rokocinie w ramach projektu pt.  „Nowe wyzwanie-edukacja przedszkolna szansą na poprawę jakości edukacji w Gminie Starogard Gdański” realizowanego ze środków Europejskiego Funduszu Społecznego w ramach Regionalnego Programu Operacyjnego dla Województwa Pomorskiego na lata 2014 -2020.</w:t>
      </w:r>
    </w:p>
    <w:p w14:paraId="1FBD190F" w14:textId="1A6979E1" w:rsidR="00586415" w:rsidRPr="006D6B49" w:rsidRDefault="00731A26" w:rsidP="006D6B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73C6F">
        <w:rPr>
          <w:rFonts w:ascii="Times New Roman" w:hAnsi="Times New Roman" w:cs="Times New Roman"/>
        </w:rPr>
        <w:t>przedstawiam/my:</w:t>
      </w:r>
    </w:p>
    <w:p w14:paraId="347721ED" w14:textId="1A908992" w:rsidR="00586415" w:rsidRPr="00873C6F" w:rsidRDefault="00586415" w:rsidP="00685B46">
      <w:pPr>
        <w:suppressAutoHyphens/>
        <w:spacing w:after="0" w:line="360" w:lineRule="auto"/>
        <w:rPr>
          <w:rFonts w:ascii="Times New Roman" w:eastAsia="SimSun" w:hAnsi="Times New Roman" w:cs="Times New Roman"/>
          <w:lang w:eastAsia="ar-SA"/>
        </w:rPr>
      </w:pPr>
      <w:r w:rsidRPr="00873C6F">
        <w:rPr>
          <w:rFonts w:ascii="Times New Roman" w:eastAsia="SimSun" w:hAnsi="Times New Roman" w:cs="Times New Roman"/>
          <w:lang w:eastAsia="ar-SA"/>
        </w:rPr>
        <w:t>Nazwa Wykonawcy: …………………………………………………………………………………………………</w:t>
      </w:r>
    </w:p>
    <w:p w14:paraId="595D53E4" w14:textId="35FA55EB" w:rsidR="00586415" w:rsidRPr="00873C6F" w:rsidRDefault="00586415" w:rsidP="00685B46">
      <w:pPr>
        <w:suppressAutoHyphens/>
        <w:spacing w:after="0" w:line="360" w:lineRule="auto"/>
        <w:rPr>
          <w:rFonts w:ascii="Times New Roman" w:eastAsia="SimSun" w:hAnsi="Times New Roman" w:cs="Times New Roman"/>
          <w:lang w:eastAsia="ar-SA"/>
        </w:rPr>
      </w:pPr>
      <w:r w:rsidRPr="00873C6F">
        <w:rPr>
          <w:rFonts w:ascii="Times New Roman" w:eastAsia="SimSun" w:hAnsi="Times New Roman" w:cs="Times New Roman"/>
          <w:lang w:eastAsia="ar-SA"/>
        </w:rPr>
        <w:t>Adres:……………………………………………………………………………………………</w:t>
      </w:r>
    </w:p>
    <w:p w14:paraId="6C684703" w14:textId="77777777" w:rsidR="00586415" w:rsidRPr="00873C6F" w:rsidRDefault="00586415" w:rsidP="00685B46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lang w:eastAsia="ar-SA"/>
        </w:rPr>
      </w:pPr>
    </w:p>
    <w:p w14:paraId="77794196" w14:textId="77777777" w:rsidR="00586415" w:rsidRPr="00873C6F" w:rsidRDefault="00586415" w:rsidP="00685B46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lang w:eastAsia="ar-SA"/>
        </w:rPr>
      </w:pPr>
    </w:p>
    <w:p w14:paraId="01D60F4F" w14:textId="77777777" w:rsidR="00586415" w:rsidRPr="00873C6F" w:rsidRDefault="00586415" w:rsidP="00685B46">
      <w:pPr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lang w:eastAsia="ar-SA"/>
        </w:rPr>
      </w:pPr>
      <w:r w:rsidRPr="00873C6F">
        <w:rPr>
          <w:rFonts w:ascii="Times New Roman" w:eastAsia="SimSun" w:hAnsi="Times New Roman" w:cs="Times New Roman"/>
          <w:b/>
          <w:lang w:eastAsia="ar-SA"/>
        </w:rPr>
        <w:t>Oświadczenie o braku powiązań</w:t>
      </w:r>
    </w:p>
    <w:p w14:paraId="0C15E7E6" w14:textId="77777777" w:rsidR="00586415" w:rsidRPr="00873C6F" w:rsidRDefault="00586415" w:rsidP="00685B46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lang w:eastAsia="ar-SA"/>
        </w:rPr>
      </w:pPr>
    </w:p>
    <w:p w14:paraId="3F6E1DC0" w14:textId="77777777" w:rsidR="00586415" w:rsidRPr="00873C6F" w:rsidRDefault="00586415" w:rsidP="00685B46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873C6F">
        <w:rPr>
          <w:rFonts w:ascii="Times New Roman" w:hAnsi="Times New Roman" w:cs="Times New Roman"/>
        </w:rPr>
        <w:t xml:space="preserve">Oświadczamy, że między Wykonawcą a Zamawiającym nie zachodzą żadne powiązania kapitałowe lub osobowe polegające w szczególności na: </w:t>
      </w:r>
    </w:p>
    <w:p w14:paraId="7E782C3F" w14:textId="77777777" w:rsidR="00586415" w:rsidRPr="00873C6F" w:rsidRDefault="00586415" w:rsidP="00685B46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873C6F">
        <w:rPr>
          <w:rFonts w:ascii="Times New Roman" w:hAnsi="Times New Roman" w:cs="Times New Roman"/>
        </w:rPr>
        <w:t xml:space="preserve">- uczestniczeniu w spółce jako wspólnik spółki cywilnej lub spółki osobowej; </w:t>
      </w:r>
    </w:p>
    <w:p w14:paraId="6346782D" w14:textId="77777777" w:rsidR="00586415" w:rsidRPr="00873C6F" w:rsidRDefault="00586415" w:rsidP="00685B46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873C6F">
        <w:rPr>
          <w:rFonts w:ascii="Times New Roman" w:hAnsi="Times New Roman" w:cs="Times New Roman"/>
        </w:rPr>
        <w:t xml:space="preserve">- posiadaniu co najmniej 10% udziałów lub akcji; </w:t>
      </w:r>
    </w:p>
    <w:p w14:paraId="217D49F7" w14:textId="77777777" w:rsidR="00586415" w:rsidRPr="00873C6F" w:rsidRDefault="00586415" w:rsidP="00685B46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873C6F">
        <w:rPr>
          <w:rFonts w:ascii="Times New Roman" w:hAnsi="Times New Roman" w:cs="Times New Roman"/>
        </w:rPr>
        <w:t xml:space="preserve">- pełnieniu funkcji członka organu nadzorczego lub zarządzającego, prokurenta, pełnomocnika; </w:t>
      </w:r>
    </w:p>
    <w:p w14:paraId="5E8B469F" w14:textId="77777777" w:rsidR="00586415" w:rsidRPr="00873C6F" w:rsidRDefault="00586415" w:rsidP="00685B46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873C6F">
        <w:rPr>
          <w:rFonts w:ascii="Times New Roman" w:hAnsi="Times New Roman" w:cs="Times New Roman"/>
        </w:rPr>
        <w:t>- pozostawaniu w związku małżeńskim, w stosunku pokrewieństwa lub powinowactwa w linii prostej, pokrewieństwa lub powinowactwa w linii bocznej do drugiego stopnia lub w stosunku przysposobienia, opieki  lub kurateli.</w:t>
      </w:r>
    </w:p>
    <w:p w14:paraId="20211CF4" w14:textId="77777777" w:rsidR="00586415" w:rsidRPr="00873C6F" w:rsidRDefault="00586415" w:rsidP="00685B46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14:paraId="3160724A" w14:textId="77777777" w:rsidR="00586415" w:rsidRPr="00873C6F" w:rsidRDefault="00586415" w:rsidP="00685B46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14:paraId="5C0D5CD2" w14:textId="77777777" w:rsidR="00586415" w:rsidRPr="00873C6F" w:rsidRDefault="00586415" w:rsidP="00685B46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lang w:eastAsia="ar-SA"/>
        </w:rPr>
      </w:pPr>
    </w:p>
    <w:p w14:paraId="05B3DD3B" w14:textId="77777777" w:rsidR="00873C6F" w:rsidRPr="00873C6F" w:rsidRDefault="00586415" w:rsidP="00685B46">
      <w:pPr>
        <w:spacing w:line="360" w:lineRule="auto"/>
        <w:rPr>
          <w:rFonts w:ascii="Times New Roman" w:eastAsia="Tahoma" w:hAnsi="Times New Roman" w:cs="Times New Roman"/>
          <w:iCs/>
          <w:color w:val="000000" w:themeColor="text1"/>
          <w:lang w:eastAsia="zh-CN"/>
        </w:rPr>
      </w:pPr>
      <w:r w:rsidRPr="00873C6F">
        <w:rPr>
          <w:rFonts w:ascii="Times New Roman" w:eastAsia="SimSun" w:hAnsi="Times New Roman" w:cs="Times New Roman"/>
        </w:rPr>
        <w:tab/>
      </w:r>
      <w:r w:rsidRPr="00873C6F">
        <w:rPr>
          <w:rFonts w:ascii="Times New Roman" w:eastAsia="SimSun" w:hAnsi="Times New Roman" w:cs="Times New Roman"/>
        </w:rPr>
        <w:tab/>
      </w:r>
      <w:r w:rsidRPr="00873C6F">
        <w:rPr>
          <w:rFonts w:ascii="Times New Roman" w:eastAsia="SimSun" w:hAnsi="Times New Roman" w:cs="Times New Roman"/>
        </w:rPr>
        <w:tab/>
      </w:r>
      <w:r w:rsidRPr="00873C6F">
        <w:rPr>
          <w:rFonts w:ascii="Times New Roman" w:eastAsia="SimSun" w:hAnsi="Times New Roman" w:cs="Times New Roman"/>
        </w:rPr>
        <w:tab/>
      </w:r>
      <w:r w:rsidRPr="00873C6F">
        <w:rPr>
          <w:rFonts w:ascii="Times New Roman" w:eastAsia="SimSun" w:hAnsi="Times New Roman" w:cs="Times New Roman"/>
        </w:rPr>
        <w:tab/>
      </w:r>
      <w:r w:rsidRPr="00873C6F">
        <w:rPr>
          <w:rFonts w:ascii="Times New Roman" w:eastAsia="SimSun" w:hAnsi="Times New Roman" w:cs="Times New Roman"/>
        </w:rPr>
        <w:tab/>
      </w:r>
      <w:r w:rsidRPr="00873C6F">
        <w:rPr>
          <w:rFonts w:ascii="Times New Roman" w:eastAsia="SimSun" w:hAnsi="Times New Roman" w:cs="Times New Roman"/>
        </w:rPr>
        <w:tab/>
      </w:r>
      <w:r w:rsidR="00E21E67" w:rsidRPr="00873C6F">
        <w:rPr>
          <w:rFonts w:ascii="Times New Roman" w:hAnsi="Times New Roman" w:cs="Times New Roman"/>
        </w:rPr>
        <w:t xml:space="preserve">         </w:t>
      </w:r>
      <w:r w:rsidR="00E21E67" w:rsidRPr="00873C6F">
        <w:rPr>
          <w:rFonts w:ascii="Times New Roman" w:hAnsi="Times New Roman" w:cs="Times New Roman"/>
        </w:rPr>
        <w:br/>
      </w:r>
      <w:r w:rsidR="00873C6F" w:rsidRPr="00BE5774">
        <w:rPr>
          <w:rFonts w:ascii="Times New Roman" w:eastAsia="Tahoma" w:hAnsi="Times New Roman" w:cs="Times New Roman"/>
          <w:color w:val="000000" w:themeColor="text1"/>
          <w:lang w:eastAsia="zh-CN"/>
        </w:rPr>
        <w:t xml:space="preserve">……………………… dnia ………………….…. r.                   ……………………………………                                                </w:t>
      </w:r>
      <w:r w:rsidR="00873C6F" w:rsidRPr="00BE5774">
        <w:rPr>
          <w:rFonts w:ascii="Times New Roman" w:eastAsia="Tahoma" w:hAnsi="Times New Roman" w:cs="Times New Roman"/>
          <w:color w:val="000000" w:themeColor="text1"/>
          <w:lang w:eastAsia="zh-CN"/>
        </w:rPr>
        <w:br/>
        <w:t xml:space="preserve">                                                                                                  </w:t>
      </w:r>
      <w:r w:rsidR="00873C6F">
        <w:rPr>
          <w:rFonts w:ascii="Times New Roman" w:eastAsia="Tahoma" w:hAnsi="Times New Roman" w:cs="Times New Roman"/>
          <w:color w:val="000000" w:themeColor="text1"/>
          <w:lang w:eastAsia="zh-CN"/>
        </w:rPr>
        <w:tab/>
      </w:r>
      <w:r w:rsidR="00873C6F">
        <w:rPr>
          <w:rFonts w:ascii="Times New Roman" w:eastAsia="Tahoma" w:hAnsi="Times New Roman" w:cs="Times New Roman"/>
          <w:color w:val="000000" w:themeColor="text1"/>
          <w:lang w:eastAsia="zh-CN"/>
        </w:rPr>
        <w:tab/>
        <w:t xml:space="preserve">       podpis</w:t>
      </w:r>
    </w:p>
    <w:p w14:paraId="6BF35D10" w14:textId="603AE0DF" w:rsidR="00C973F5" w:rsidRPr="00873C6F" w:rsidRDefault="00C973F5" w:rsidP="00685B46">
      <w:pPr>
        <w:pStyle w:val="Tekstpodstawowy"/>
        <w:spacing w:line="360" w:lineRule="auto"/>
        <w:ind w:left="4956"/>
        <w:rPr>
          <w:sz w:val="22"/>
          <w:szCs w:val="22"/>
        </w:rPr>
      </w:pPr>
    </w:p>
    <w:p w14:paraId="5058AAFD" w14:textId="5B757558" w:rsidR="00E21E67" w:rsidRDefault="00E21E67" w:rsidP="00685B46">
      <w:pPr>
        <w:spacing w:line="360" w:lineRule="auto"/>
        <w:rPr>
          <w:rFonts w:ascii="Times New Roman" w:hAnsi="Times New Roman" w:cs="Times New Roman"/>
          <w:b/>
        </w:rPr>
      </w:pPr>
    </w:p>
    <w:p w14:paraId="44238B2F" w14:textId="229F583A" w:rsidR="006D6B49" w:rsidRDefault="006D6B49" w:rsidP="00685B46">
      <w:pPr>
        <w:spacing w:line="360" w:lineRule="auto"/>
        <w:rPr>
          <w:rFonts w:ascii="Times New Roman" w:hAnsi="Times New Roman" w:cs="Times New Roman"/>
          <w:b/>
        </w:rPr>
      </w:pPr>
    </w:p>
    <w:p w14:paraId="56086DDA" w14:textId="1C6B3AA9" w:rsidR="006D6B49" w:rsidRDefault="006D6B49" w:rsidP="00685B46">
      <w:pPr>
        <w:spacing w:line="360" w:lineRule="auto"/>
        <w:rPr>
          <w:rFonts w:ascii="Times New Roman" w:hAnsi="Times New Roman" w:cs="Times New Roman"/>
          <w:b/>
        </w:rPr>
      </w:pPr>
    </w:p>
    <w:p w14:paraId="286D9980" w14:textId="3C3EAA25" w:rsidR="00E21E67" w:rsidRPr="00873C6F" w:rsidRDefault="00E21E67" w:rsidP="00685B46">
      <w:pPr>
        <w:spacing w:line="360" w:lineRule="auto"/>
        <w:rPr>
          <w:rFonts w:ascii="Times New Roman" w:hAnsi="Times New Roman" w:cs="Times New Roman"/>
          <w:b/>
        </w:rPr>
      </w:pPr>
    </w:p>
    <w:sectPr w:rsidR="00E21E67" w:rsidRPr="00873C6F" w:rsidSect="00A63E6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CA8DA" w14:textId="77777777" w:rsidR="00025B87" w:rsidRDefault="00025B87" w:rsidP="00F16099">
      <w:pPr>
        <w:spacing w:after="0" w:line="240" w:lineRule="auto"/>
      </w:pPr>
      <w:r>
        <w:separator/>
      </w:r>
    </w:p>
  </w:endnote>
  <w:endnote w:type="continuationSeparator" w:id="0">
    <w:p w14:paraId="5EE32E15" w14:textId="77777777" w:rsidR="00025B87" w:rsidRDefault="00025B87" w:rsidP="00F16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5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7E39A" w14:textId="77777777" w:rsidR="00025B87" w:rsidRDefault="00025B87" w:rsidP="00F16099">
      <w:pPr>
        <w:spacing w:after="0" w:line="240" w:lineRule="auto"/>
      </w:pPr>
      <w:r>
        <w:separator/>
      </w:r>
    </w:p>
  </w:footnote>
  <w:footnote w:type="continuationSeparator" w:id="0">
    <w:p w14:paraId="1162BACF" w14:textId="77777777" w:rsidR="00025B87" w:rsidRDefault="00025B87" w:rsidP="00F16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CB2F1" w14:textId="7740C7E5" w:rsidR="00C11367" w:rsidRDefault="00B80654" w:rsidP="00C050BE">
    <w:pPr>
      <w:pStyle w:val="Nagwek"/>
      <w:jc w:val="center"/>
    </w:pPr>
    <w:r w:rsidRPr="00751F77">
      <w:rPr>
        <w:noProof/>
        <w:lang w:eastAsia="pl-PL"/>
      </w:rPr>
      <w:drawing>
        <wp:inline distT="0" distB="0" distL="0" distR="0" wp14:anchorId="4C88ECD9" wp14:editId="0F8B8A2E">
          <wp:extent cx="5760720" cy="50155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21983C5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EC7950"/>
    <w:multiLevelType w:val="hybridMultilevel"/>
    <w:tmpl w:val="2418F2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0F90630"/>
    <w:multiLevelType w:val="hybridMultilevel"/>
    <w:tmpl w:val="EBFEFAC2"/>
    <w:lvl w:ilvl="0" w:tplc="0C36CC2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95EAD"/>
    <w:multiLevelType w:val="multilevel"/>
    <w:tmpl w:val="65E6A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640026C"/>
    <w:multiLevelType w:val="hybridMultilevel"/>
    <w:tmpl w:val="15108A9A"/>
    <w:lvl w:ilvl="0" w:tplc="21F64A0C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6F2C52"/>
    <w:multiLevelType w:val="hybridMultilevel"/>
    <w:tmpl w:val="662CFF26"/>
    <w:lvl w:ilvl="0" w:tplc="229618B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 w:tplc="04150019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2"/>
        </w:tabs>
        <w:ind w:left="181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2"/>
        </w:tabs>
        <w:ind w:left="32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2"/>
        </w:tabs>
        <w:ind w:left="397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2"/>
        </w:tabs>
        <w:ind w:left="541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2"/>
        </w:tabs>
        <w:ind w:left="6132" w:hanging="360"/>
      </w:pPr>
    </w:lvl>
  </w:abstractNum>
  <w:abstractNum w:abstractNumId="6" w15:restartNumberingAfterBreak="0">
    <w:nsid w:val="0E700587"/>
    <w:multiLevelType w:val="hybridMultilevel"/>
    <w:tmpl w:val="BB4CD964"/>
    <w:lvl w:ilvl="0" w:tplc="DF8ECDC6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0F107903"/>
    <w:multiLevelType w:val="hybridMultilevel"/>
    <w:tmpl w:val="2A2C5E1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A701D4"/>
    <w:multiLevelType w:val="hybridMultilevel"/>
    <w:tmpl w:val="A5EE4E10"/>
    <w:lvl w:ilvl="0" w:tplc="3D9CD3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081FB7"/>
    <w:multiLevelType w:val="hybridMultilevel"/>
    <w:tmpl w:val="B5E245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9426D2"/>
    <w:multiLevelType w:val="hybridMultilevel"/>
    <w:tmpl w:val="C1BE0AD8"/>
    <w:lvl w:ilvl="0" w:tplc="E786B1B4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1" w15:restartNumberingAfterBreak="0">
    <w:nsid w:val="18DE3C2B"/>
    <w:multiLevelType w:val="singleLevel"/>
    <w:tmpl w:val="435812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val="pl-PL"/>
      </w:rPr>
    </w:lvl>
  </w:abstractNum>
  <w:abstractNum w:abstractNumId="12" w15:restartNumberingAfterBreak="0">
    <w:nsid w:val="247727D1"/>
    <w:multiLevelType w:val="hybridMultilevel"/>
    <w:tmpl w:val="A110927C"/>
    <w:lvl w:ilvl="0" w:tplc="0D9ED3FA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3" w15:restartNumberingAfterBreak="0">
    <w:nsid w:val="2B330F34"/>
    <w:multiLevelType w:val="hybridMultilevel"/>
    <w:tmpl w:val="54906F0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686D7B"/>
    <w:multiLevelType w:val="hybridMultilevel"/>
    <w:tmpl w:val="6B5E5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9B7098"/>
    <w:multiLevelType w:val="hybridMultilevel"/>
    <w:tmpl w:val="43628E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6" w15:restartNumberingAfterBreak="0">
    <w:nsid w:val="36772AA5"/>
    <w:multiLevelType w:val="multilevel"/>
    <w:tmpl w:val="146A92E6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95" w:hanging="495"/>
      </w:pPr>
      <w:rPr>
        <w:rFonts w:hint="default"/>
        <w:b w:val="0"/>
        <w:color w:val="auto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17" w15:restartNumberingAfterBreak="0">
    <w:nsid w:val="381B2DEB"/>
    <w:multiLevelType w:val="hybridMultilevel"/>
    <w:tmpl w:val="30D83A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131691F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9512639"/>
    <w:multiLevelType w:val="hybridMultilevel"/>
    <w:tmpl w:val="C6065088"/>
    <w:lvl w:ilvl="0" w:tplc="B468893E">
      <w:start w:val="1"/>
      <w:numFmt w:val="decimal"/>
      <w:lvlText w:val="%1)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5E6666"/>
    <w:multiLevelType w:val="hybridMultilevel"/>
    <w:tmpl w:val="6554D506"/>
    <w:lvl w:ilvl="0" w:tplc="3D9CD3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BE11D5"/>
    <w:multiLevelType w:val="hybridMultilevel"/>
    <w:tmpl w:val="98765504"/>
    <w:lvl w:ilvl="0" w:tplc="013CB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76C4CE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811884"/>
    <w:multiLevelType w:val="hybridMultilevel"/>
    <w:tmpl w:val="C7661C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9767D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60F65B4"/>
    <w:multiLevelType w:val="multilevel"/>
    <w:tmpl w:val="2C72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Calibri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61E4102"/>
    <w:multiLevelType w:val="hybridMultilevel"/>
    <w:tmpl w:val="5D8666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974693"/>
    <w:multiLevelType w:val="hybridMultilevel"/>
    <w:tmpl w:val="BD8067D8"/>
    <w:lvl w:ilvl="0" w:tplc="9A5C5F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1F64A0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 w15:restartNumberingAfterBreak="0">
    <w:nsid w:val="4D870148"/>
    <w:multiLevelType w:val="hybridMultilevel"/>
    <w:tmpl w:val="59D47D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50482FD5"/>
    <w:multiLevelType w:val="hybridMultilevel"/>
    <w:tmpl w:val="6414CA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1D1427"/>
    <w:multiLevelType w:val="hybridMultilevel"/>
    <w:tmpl w:val="9A702C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EC0929"/>
    <w:multiLevelType w:val="hybridMultilevel"/>
    <w:tmpl w:val="5142C1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90CF70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44C1E5B"/>
    <w:multiLevelType w:val="hybridMultilevel"/>
    <w:tmpl w:val="F6EC5020"/>
    <w:lvl w:ilvl="0" w:tplc="4DBE071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C21BB"/>
    <w:multiLevelType w:val="multilevel"/>
    <w:tmpl w:val="AD5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5D4F78C1"/>
    <w:multiLevelType w:val="hybridMultilevel"/>
    <w:tmpl w:val="6D305EC0"/>
    <w:lvl w:ilvl="0" w:tplc="4DBE071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3" w15:restartNumberingAfterBreak="0">
    <w:nsid w:val="649D23DC"/>
    <w:multiLevelType w:val="singleLevel"/>
    <w:tmpl w:val="E7204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55A69EA"/>
    <w:multiLevelType w:val="hybridMultilevel"/>
    <w:tmpl w:val="DC1A96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6017437"/>
    <w:multiLevelType w:val="multilevel"/>
    <w:tmpl w:val="066EFD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777" w:hanging="792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85728CE"/>
    <w:multiLevelType w:val="hybridMultilevel"/>
    <w:tmpl w:val="3224FE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69DC5C63"/>
    <w:multiLevelType w:val="multilevel"/>
    <w:tmpl w:val="49FA63A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C5F46F4"/>
    <w:multiLevelType w:val="hybridMultilevel"/>
    <w:tmpl w:val="EA8A34CC"/>
    <w:lvl w:ilvl="0" w:tplc="27BA5D1A">
      <w:start w:val="1"/>
      <w:numFmt w:val="lowerLetter"/>
      <w:lvlText w:val="%1)"/>
      <w:lvlJc w:val="left"/>
      <w:pPr>
        <w:ind w:left="786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CC9173A"/>
    <w:multiLevelType w:val="hybridMultilevel"/>
    <w:tmpl w:val="6A662A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2E1A46"/>
    <w:multiLevelType w:val="hybridMultilevel"/>
    <w:tmpl w:val="3AD20DC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5C02F0"/>
    <w:multiLevelType w:val="hybridMultilevel"/>
    <w:tmpl w:val="AB78AD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C0BF7"/>
    <w:multiLevelType w:val="hybridMultilevel"/>
    <w:tmpl w:val="4FE219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20C3C0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7D092210"/>
    <w:multiLevelType w:val="hybridMultilevel"/>
    <w:tmpl w:val="8A3CBD5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882F02"/>
    <w:multiLevelType w:val="hybridMultilevel"/>
    <w:tmpl w:val="D58E66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EAE2F7E"/>
    <w:multiLevelType w:val="hybridMultilevel"/>
    <w:tmpl w:val="A56CC9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0"/>
  </w:num>
  <w:num w:numId="2">
    <w:abstractNumId w:val="27"/>
  </w:num>
  <w:num w:numId="3">
    <w:abstractNumId w:val="14"/>
  </w:num>
  <w:num w:numId="4">
    <w:abstractNumId w:val="41"/>
  </w:num>
  <w:num w:numId="5">
    <w:abstractNumId w:val="9"/>
  </w:num>
  <w:num w:numId="6">
    <w:abstractNumId w:val="40"/>
  </w:num>
  <w:num w:numId="7">
    <w:abstractNumId w:val="18"/>
  </w:num>
  <w:num w:numId="8">
    <w:abstractNumId w:val="19"/>
  </w:num>
  <w:num w:numId="9">
    <w:abstractNumId w:val="8"/>
  </w:num>
  <w:num w:numId="10">
    <w:abstractNumId w:val="45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"/>
  </w:num>
  <w:num w:numId="15">
    <w:abstractNumId w:val="3"/>
  </w:num>
  <w:num w:numId="16">
    <w:abstractNumId w:val="44"/>
  </w:num>
  <w:num w:numId="17">
    <w:abstractNumId w:val="39"/>
  </w:num>
  <w:num w:numId="18">
    <w:abstractNumId w:val="31"/>
  </w:num>
  <w:num w:numId="19">
    <w:abstractNumId w:val="15"/>
  </w:num>
  <w:num w:numId="20">
    <w:abstractNumId w:val="26"/>
  </w:num>
  <w:num w:numId="21">
    <w:abstractNumId w:val="28"/>
  </w:num>
  <w:num w:numId="22">
    <w:abstractNumId w:val="29"/>
  </w:num>
  <w:num w:numId="23">
    <w:abstractNumId w:val="25"/>
  </w:num>
  <w:num w:numId="24">
    <w:abstractNumId w:val="46"/>
  </w:num>
  <w:num w:numId="25">
    <w:abstractNumId w:val="43"/>
  </w:num>
  <w:num w:numId="26">
    <w:abstractNumId w:val="30"/>
  </w:num>
  <w:num w:numId="27">
    <w:abstractNumId w:val="36"/>
  </w:num>
  <w:num w:numId="28">
    <w:abstractNumId w:val="32"/>
  </w:num>
  <w:num w:numId="29">
    <w:abstractNumId w:val="38"/>
  </w:num>
  <w:num w:numId="30">
    <w:abstractNumId w:val="22"/>
  </w:num>
  <w:num w:numId="31">
    <w:abstractNumId w:val="17"/>
  </w:num>
  <w:num w:numId="32">
    <w:abstractNumId w:val="7"/>
  </w:num>
  <w:num w:numId="33">
    <w:abstractNumId w:val="24"/>
  </w:num>
  <w:num w:numId="34">
    <w:abstractNumId w:val="21"/>
  </w:num>
  <w:num w:numId="35">
    <w:abstractNumId w:val="13"/>
  </w:num>
  <w:num w:numId="36">
    <w:abstractNumId w:val="34"/>
  </w:num>
  <w:num w:numId="37">
    <w:abstractNumId w:val="16"/>
  </w:num>
  <w:num w:numId="38">
    <w:abstractNumId w:val="10"/>
  </w:num>
  <w:num w:numId="39">
    <w:abstractNumId w:val="23"/>
  </w:num>
  <w:num w:numId="40">
    <w:abstractNumId w:val="42"/>
  </w:num>
  <w:num w:numId="41">
    <w:abstractNumId w:val="12"/>
  </w:num>
  <w:num w:numId="42">
    <w:abstractNumId w:val="35"/>
  </w:num>
  <w:num w:numId="43">
    <w:abstractNumId w:val="6"/>
  </w:num>
  <w:num w:numId="44">
    <w:abstractNumId w:val="37"/>
  </w:num>
  <w:num w:numId="45">
    <w:abstractNumId w:val="33"/>
  </w:num>
  <w:num w:numId="46">
    <w:abstractNumId w:val="1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1E"/>
    <w:rsid w:val="00006236"/>
    <w:rsid w:val="00012FB7"/>
    <w:rsid w:val="00025B87"/>
    <w:rsid w:val="00031768"/>
    <w:rsid w:val="00041054"/>
    <w:rsid w:val="00054AF9"/>
    <w:rsid w:val="00056465"/>
    <w:rsid w:val="00060854"/>
    <w:rsid w:val="000B12F6"/>
    <w:rsid w:val="000D00EF"/>
    <w:rsid w:val="000E7997"/>
    <w:rsid w:val="00107E00"/>
    <w:rsid w:val="00132BAC"/>
    <w:rsid w:val="00132D45"/>
    <w:rsid w:val="001676D8"/>
    <w:rsid w:val="0017109B"/>
    <w:rsid w:val="001863C8"/>
    <w:rsid w:val="00194F7E"/>
    <w:rsid w:val="001B532F"/>
    <w:rsid w:val="001E452A"/>
    <w:rsid w:val="001E5534"/>
    <w:rsid w:val="00233305"/>
    <w:rsid w:val="00241936"/>
    <w:rsid w:val="00247414"/>
    <w:rsid w:val="002652F1"/>
    <w:rsid w:val="00266B43"/>
    <w:rsid w:val="002826B3"/>
    <w:rsid w:val="00294C11"/>
    <w:rsid w:val="002A4805"/>
    <w:rsid w:val="002D09D5"/>
    <w:rsid w:val="002D58AE"/>
    <w:rsid w:val="002D7841"/>
    <w:rsid w:val="002F55FC"/>
    <w:rsid w:val="002F7F63"/>
    <w:rsid w:val="003035EB"/>
    <w:rsid w:val="0032797A"/>
    <w:rsid w:val="003350F4"/>
    <w:rsid w:val="003448F0"/>
    <w:rsid w:val="00355050"/>
    <w:rsid w:val="0036512D"/>
    <w:rsid w:val="00367726"/>
    <w:rsid w:val="00372B0E"/>
    <w:rsid w:val="00383B90"/>
    <w:rsid w:val="00386FC6"/>
    <w:rsid w:val="003B16A4"/>
    <w:rsid w:val="003B2856"/>
    <w:rsid w:val="003B4B58"/>
    <w:rsid w:val="003D0C31"/>
    <w:rsid w:val="003D2DE0"/>
    <w:rsid w:val="003F3A69"/>
    <w:rsid w:val="004339DC"/>
    <w:rsid w:val="00443B6A"/>
    <w:rsid w:val="00446003"/>
    <w:rsid w:val="004536C6"/>
    <w:rsid w:val="00470B4F"/>
    <w:rsid w:val="004732B2"/>
    <w:rsid w:val="00487456"/>
    <w:rsid w:val="00497DA7"/>
    <w:rsid w:val="004A197D"/>
    <w:rsid w:val="004B24B1"/>
    <w:rsid w:val="004B4E0A"/>
    <w:rsid w:val="004C7832"/>
    <w:rsid w:val="004D630F"/>
    <w:rsid w:val="004D7506"/>
    <w:rsid w:val="004E3C77"/>
    <w:rsid w:val="004E459A"/>
    <w:rsid w:val="004F5694"/>
    <w:rsid w:val="00501FA2"/>
    <w:rsid w:val="00503256"/>
    <w:rsid w:val="00504875"/>
    <w:rsid w:val="00532B15"/>
    <w:rsid w:val="0053694B"/>
    <w:rsid w:val="00561C9B"/>
    <w:rsid w:val="00564065"/>
    <w:rsid w:val="00565F81"/>
    <w:rsid w:val="00576D8C"/>
    <w:rsid w:val="005815AA"/>
    <w:rsid w:val="00586415"/>
    <w:rsid w:val="00593544"/>
    <w:rsid w:val="005A4161"/>
    <w:rsid w:val="005B2BF2"/>
    <w:rsid w:val="005C0F40"/>
    <w:rsid w:val="005E370F"/>
    <w:rsid w:val="0060430C"/>
    <w:rsid w:val="006078A6"/>
    <w:rsid w:val="00610CE6"/>
    <w:rsid w:val="006124D4"/>
    <w:rsid w:val="00613D50"/>
    <w:rsid w:val="006304DF"/>
    <w:rsid w:val="006307FC"/>
    <w:rsid w:val="0063357A"/>
    <w:rsid w:val="00651A76"/>
    <w:rsid w:val="0065317A"/>
    <w:rsid w:val="00662239"/>
    <w:rsid w:val="00671465"/>
    <w:rsid w:val="00674F40"/>
    <w:rsid w:val="006846C0"/>
    <w:rsid w:val="00685B46"/>
    <w:rsid w:val="006B64C0"/>
    <w:rsid w:val="006B7B25"/>
    <w:rsid w:val="006C51B1"/>
    <w:rsid w:val="006C5D71"/>
    <w:rsid w:val="006D4A5F"/>
    <w:rsid w:val="006D4AE4"/>
    <w:rsid w:val="006D6B49"/>
    <w:rsid w:val="006F1B82"/>
    <w:rsid w:val="006F573F"/>
    <w:rsid w:val="007265D4"/>
    <w:rsid w:val="00731446"/>
    <w:rsid w:val="00731A26"/>
    <w:rsid w:val="007807E7"/>
    <w:rsid w:val="00787FAA"/>
    <w:rsid w:val="007B60BC"/>
    <w:rsid w:val="007E5716"/>
    <w:rsid w:val="007F70B8"/>
    <w:rsid w:val="007F74F3"/>
    <w:rsid w:val="008012D2"/>
    <w:rsid w:val="008115B8"/>
    <w:rsid w:val="0082040D"/>
    <w:rsid w:val="0082584C"/>
    <w:rsid w:val="008444D9"/>
    <w:rsid w:val="008540B0"/>
    <w:rsid w:val="008560B8"/>
    <w:rsid w:val="00864EA3"/>
    <w:rsid w:val="00870534"/>
    <w:rsid w:val="00871171"/>
    <w:rsid w:val="00873C6F"/>
    <w:rsid w:val="0089455D"/>
    <w:rsid w:val="008957C6"/>
    <w:rsid w:val="008C030C"/>
    <w:rsid w:val="008C662D"/>
    <w:rsid w:val="00915482"/>
    <w:rsid w:val="00926337"/>
    <w:rsid w:val="00930FFD"/>
    <w:rsid w:val="0095199C"/>
    <w:rsid w:val="00953272"/>
    <w:rsid w:val="00981E1A"/>
    <w:rsid w:val="00987F12"/>
    <w:rsid w:val="00990A1D"/>
    <w:rsid w:val="00993BF9"/>
    <w:rsid w:val="00996399"/>
    <w:rsid w:val="009B102B"/>
    <w:rsid w:val="009B2036"/>
    <w:rsid w:val="009C71D4"/>
    <w:rsid w:val="009E1D20"/>
    <w:rsid w:val="009F3C22"/>
    <w:rsid w:val="00A14BA0"/>
    <w:rsid w:val="00A17EEC"/>
    <w:rsid w:val="00A20906"/>
    <w:rsid w:val="00A30A4B"/>
    <w:rsid w:val="00A353A7"/>
    <w:rsid w:val="00A44BEA"/>
    <w:rsid w:val="00A53820"/>
    <w:rsid w:val="00A57E01"/>
    <w:rsid w:val="00A63E6D"/>
    <w:rsid w:val="00A7088A"/>
    <w:rsid w:val="00AA11AF"/>
    <w:rsid w:val="00AA17C6"/>
    <w:rsid w:val="00AA53EF"/>
    <w:rsid w:val="00AD0C6B"/>
    <w:rsid w:val="00AD2F7C"/>
    <w:rsid w:val="00AE1203"/>
    <w:rsid w:val="00AE48FC"/>
    <w:rsid w:val="00AE4FCA"/>
    <w:rsid w:val="00AF0EF0"/>
    <w:rsid w:val="00AF20AE"/>
    <w:rsid w:val="00AF45AC"/>
    <w:rsid w:val="00B0133F"/>
    <w:rsid w:val="00B367BF"/>
    <w:rsid w:val="00B428D1"/>
    <w:rsid w:val="00B43AF0"/>
    <w:rsid w:val="00B74583"/>
    <w:rsid w:val="00B80654"/>
    <w:rsid w:val="00BB7374"/>
    <w:rsid w:val="00BC18D1"/>
    <w:rsid w:val="00BC1B1E"/>
    <w:rsid w:val="00BC3ACB"/>
    <w:rsid w:val="00BC7326"/>
    <w:rsid w:val="00BD1860"/>
    <w:rsid w:val="00BD3EAD"/>
    <w:rsid w:val="00BE1A92"/>
    <w:rsid w:val="00BE1E95"/>
    <w:rsid w:val="00BF0028"/>
    <w:rsid w:val="00BF74BA"/>
    <w:rsid w:val="00C050BE"/>
    <w:rsid w:val="00C11367"/>
    <w:rsid w:val="00C22A1F"/>
    <w:rsid w:val="00C23AAD"/>
    <w:rsid w:val="00C43675"/>
    <w:rsid w:val="00C458D1"/>
    <w:rsid w:val="00C45BC5"/>
    <w:rsid w:val="00C96E28"/>
    <w:rsid w:val="00C973F5"/>
    <w:rsid w:val="00CA151B"/>
    <w:rsid w:val="00CC2B66"/>
    <w:rsid w:val="00CE2423"/>
    <w:rsid w:val="00CE4171"/>
    <w:rsid w:val="00CF2586"/>
    <w:rsid w:val="00D047BD"/>
    <w:rsid w:val="00D04846"/>
    <w:rsid w:val="00D2091E"/>
    <w:rsid w:val="00D27C8E"/>
    <w:rsid w:val="00D538A2"/>
    <w:rsid w:val="00D56106"/>
    <w:rsid w:val="00D57599"/>
    <w:rsid w:val="00D84DD2"/>
    <w:rsid w:val="00DA3C48"/>
    <w:rsid w:val="00DB7F61"/>
    <w:rsid w:val="00DC408A"/>
    <w:rsid w:val="00DD4CE4"/>
    <w:rsid w:val="00DD5042"/>
    <w:rsid w:val="00DE2D13"/>
    <w:rsid w:val="00E016F0"/>
    <w:rsid w:val="00E05698"/>
    <w:rsid w:val="00E13092"/>
    <w:rsid w:val="00E14507"/>
    <w:rsid w:val="00E21E67"/>
    <w:rsid w:val="00E269F5"/>
    <w:rsid w:val="00E30FC7"/>
    <w:rsid w:val="00E653A1"/>
    <w:rsid w:val="00E6677F"/>
    <w:rsid w:val="00E83E68"/>
    <w:rsid w:val="00EA0073"/>
    <w:rsid w:val="00EA3A88"/>
    <w:rsid w:val="00EA4C5C"/>
    <w:rsid w:val="00EA5226"/>
    <w:rsid w:val="00EA763F"/>
    <w:rsid w:val="00EB4C20"/>
    <w:rsid w:val="00EB4F81"/>
    <w:rsid w:val="00EC202F"/>
    <w:rsid w:val="00ED5E0E"/>
    <w:rsid w:val="00EE0D1F"/>
    <w:rsid w:val="00EE1802"/>
    <w:rsid w:val="00F12C99"/>
    <w:rsid w:val="00F16099"/>
    <w:rsid w:val="00F2067A"/>
    <w:rsid w:val="00F26B25"/>
    <w:rsid w:val="00F37187"/>
    <w:rsid w:val="00F548D3"/>
    <w:rsid w:val="00F55D1A"/>
    <w:rsid w:val="00F71355"/>
    <w:rsid w:val="00F76764"/>
    <w:rsid w:val="00F82874"/>
    <w:rsid w:val="00FA61C8"/>
    <w:rsid w:val="00FC258F"/>
    <w:rsid w:val="00FD6AB6"/>
    <w:rsid w:val="00FE1882"/>
    <w:rsid w:val="00FE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96971"/>
  <w15:docId w15:val="{3174BBFF-15C6-4CEA-8CD8-EEBA1135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58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nhideWhenUsed/>
    <w:qFormat/>
    <w:rsid w:val="0091548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olor w:val="00000A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24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3C77"/>
    <w:rPr>
      <w:color w:val="0000FF" w:themeColor="hyperlink"/>
      <w:u w:val="single"/>
    </w:rPr>
  </w:style>
  <w:style w:type="paragraph" w:customStyle="1" w:styleId="Standard">
    <w:name w:val="Standard"/>
    <w:rsid w:val="00AE48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 w:bidi="pl-PL"/>
    </w:rPr>
  </w:style>
  <w:style w:type="paragraph" w:styleId="Akapitzlist">
    <w:name w:val="List Paragraph"/>
    <w:aliases w:val="CW_Lista,Numerowanie,Obiekt,List Paragraph1,wypunktowanie,normalny tekst,Normal,Akapit z listą3,Akapit z listą31,Wypunktowanie,L1,Akapit z listą5"/>
    <w:basedOn w:val="Normalny"/>
    <w:link w:val="AkapitzlistZnak"/>
    <w:uiPriority w:val="34"/>
    <w:qFormat/>
    <w:rsid w:val="00CF258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odyText21">
    <w:name w:val="Body Text 21"/>
    <w:basedOn w:val="Standard"/>
    <w:rsid w:val="00CF2586"/>
    <w:pPr>
      <w:spacing w:after="120"/>
      <w:jc w:val="both"/>
    </w:pPr>
    <w:rPr>
      <w:szCs w:val="20"/>
    </w:rPr>
  </w:style>
  <w:style w:type="paragraph" w:customStyle="1" w:styleId="Normalny1">
    <w:name w:val="Normalny1"/>
    <w:rsid w:val="00990A1D"/>
    <w:pPr>
      <w:widowControl w:val="0"/>
      <w:spacing w:after="0" w:line="240" w:lineRule="auto"/>
    </w:pPr>
    <w:rPr>
      <w:rFonts w:ascii="Arial Narrow" w:eastAsia="Arial Narrow" w:hAnsi="Arial Narrow" w:cs="Arial Narrow"/>
      <w:color w:val="000000"/>
      <w:lang w:eastAsia="pl-PL"/>
    </w:rPr>
  </w:style>
  <w:style w:type="paragraph" w:customStyle="1" w:styleId="Default">
    <w:name w:val="Default"/>
    <w:qFormat/>
    <w:rsid w:val="006B7B2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Uwydatnienie">
    <w:name w:val="Emphasis"/>
    <w:uiPriority w:val="20"/>
    <w:qFormat/>
    <w:rsid w:val="00674F40"/>
    <w:rPr>
      <w:i/>
      <w:iCs/>
    </w:rPr>
  </w:style>
  <w:style w:type="paragraph" w:styleId="Bezodstpw">
    <w:name w:val="No Spacing"/>
    <w:link w:val="BezodstpwZnak"/>
    <w:uiPriority w:val="1"/>
    <w:qFormat/>
    <w:rsid w:val="009154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915482"/>
    <w:rPr>
      <w:rFonts w:ascii="Calibri" w:eastAsia="Calibri" w:hAnsi="Calibri" w:cs="Times New Roman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915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9154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1548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qFormat/>
    <w:rsid w:val="00915482"/>
    <w:rPr>
      <w:rFonts w:ascii="Times New Roman" w:eastAsia="Times New Roman" w:hAnsi="Times New Roman" w:cs="Times New Roman"/>
      <w:color w:val="00000A"/>
      <w:sz w:val="24"/>
      <w:szCs w:val="20"/>
      <w:lang w:eastAsia="pl-PL"/>
    </w:rPr>
  </w:style>
  <w:style w:type="paragraph" w:customStyle="1" w:styleId="Gwka">
    <w:name w:val="Główka"/>
    <w:basedOn w:val="Normalny"/>
    <w:unhideWhenUsed/>
    <w:rsid w:val="0091548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5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5694"/>
  </w:style>
  <w:style w:type="paragraph" w:styleId="Stopka">
    <w:name w:val="footer"/>
    <w:basedOn w:val="Normalny"/>
    <w:link w:val="StopkaZnak"/>
    <w:uiPriority w:val="99"/>
    <w:unhideWhenUsed/>
    <w:rsid w:val="004F5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694"/>
  </w:style>
  <w:style w:type="paragraph" w:styleId="Tekstdymka">
    <w:name w:val="Balloon Text"/>
    <w:basedOn w:val="Normalny"/>
    <w:link w:val="TekstdymkaZnak"/>
    <w:uiPriority w:val="99"/>
    <w:semiHidden/>
    <w:unhideWhenUsed/>
    <w:rsid w:val="004F5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69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74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74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74BA"/>
    <w:rPr>
      <w:vertAlign w:val="superscript"/>
    </w:rPr>
  </w:style>
  <w:style w:type="character" w:customStyle="1" w:styleId="AkapitzlistZnak">
    <w:name w:val="Akapit z listą Znak"/>
    <w:aliases w:val="CW_Lista Znak,Numerowanie Znak,Obiekt Znak,List Paragraph1 Znak,wypunktowanie Znak,normalny tekst Znak,Normal Znak,Akapit z listą3 Znak,Akapit z listą31 Znak,Wypunktowanie Znak,L1 Znak,Akapit z listą5 Znak"/>
    <w:link w:val="Akapitzlist"/>
    <w:uiPriority w:val="34"/>
    <w:qFormat/>
    <w:rsid w:val="00A63E6D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8258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82584C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2584C"/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Arial12CE">
    <w:name w:val="Arial 12 CE"/>
    <w:basedOn w:val="Normalny"/>
    <w:rsid w:val="0082584C"/>
    <w:pPr>
      <w:suppressAutoHyphens/>
      <w:spacing w:after="0" w:line="360" w:lineRule="auto"/>
      <w:jc w:val="both"/>
    </w:pPr>
    <w:rPr>
      <w:rFonts w:ascii="Arial" w:eastAsia="Calibri" w:hAnsi="Arial" w:cs="Times New Roman"/>
      <w:sz w:val="24"/>
      <w:szCs w:val="20"/>
      <w:lang w:eastAsia="ar-SA"/>
    </w:rPr>
  </w:style>
  <w:style w:type="paragraph" w:styleId="Tytu">
    <w:name w:val="Title"/>
    <w:basedOn w:val="Normalny"/>
    <w:link w:val="TytuZnak"/>
    <w:qFormat/>
    <w:rsid w:val="0082584C"/>
    <w:pPr>
      <w:spacing w:after="0" w:line="240" w:lineRule="auto"/>
      <w:jc w:val="center"/>
    </w:pPr>
    <w:rPr>
      <w:rFonts w:ascii="Univers-PL" w:eastAsia="Times New Roman" w:hAnsi="Univers-PL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2584C"/>
    <w:rPr>
      <w:rFonts w:ascii="Univers-PL" w:eastAsia="Times New Roman" w:hAnsi="Univers-PL" w:cs="Times New Roman"/>
      <w:b/>
      <w:sz w:val="4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D0C3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D0C31"/>
    <w:rPr>
      <w:sz w:val="16"/>
      <w:szCs w:val="16"/>
    </w:rPr>
  </w:style>
  <w:style w:type="paragraph" w:customStyle="1" w:styleId="Akapitzlist1">
    <w:name w:val="Akapit z listą1"/>
    <w:rsid w:val="00AD0C6B"/>
    <w:pPr>
      <w:widowControl w:val="0"/>
      <w:suppressAutoHyphens/>
      <w:ind w:left="720"/>
    </w:pPr>
    <w:rPr>
      <w:rFonts w:ascii="Calibri" w:eastAsia="Arial Unicode MS" w:hAnsi="Calibri" w:cs="font185"/>
      <w:kern w:val="1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24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B24B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B24B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B24B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B24B1"/>
  </w:style>
  <w:style w:type="paragraph" w:customStyle="1" w:styleId="Tekstpodstawowy31">
    <w:name w:val="Tekst podstawowy 31"/>
    <w:basedOn w:val="Normalny"/>
    <w:rsid w:val="004B24B1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tyt">
    <w:name w:val="tyt"/>
    <w:basedOn w:val="Normalny"/>
    <w:rsid w:val="00E21E67"/>
    <w:pPr>
      <w:keepNext/>
      <w:spacing w:before="60" w:after="6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E21E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F7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3694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E37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E370F"/>
    <w:pPr>
      <w:spacing w:line="288" w:lineRule="auto"/>
    </w:pPr>
    <w:rPr>
      <w:rFonts w:eastAsiaTheme="minorEastAsia"/>
      <w:iCs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E370F"/>
    <w:rPr>
      <w:rFonts w:eastAsiaTheme="minorEastAsia"/>
      <w:iCs/>
      <w:sz w:val="20"/>
      <w:szCs w:val="20"/>
    </w:rPr>
  </w:style>
  <w:style w:type="paragraph" w:styleId="Zwykytekst">
    <w:name w:val="Plain Text"/>
    <w:aliases w:val="Znak4, Znak4"/>
    <w:basedOn w:val="Normalny"/>
    <w:link w:val="ZwykytekstZnak"/>
    <w:rsid w:val="00685B46"/>
    <w:pPr>
      <w:spacing w:after="0" w:line="240" w:lineRule="auto"/>
      <w:ind w:left="851" w:hanging="284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685B46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9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E6423-4628-4F73-849C-FDE2646D3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</dc:creator>
  <cp:lastModifiedBy>Bartosz Burczyk</cp:lastModifiedBy>
  <cp:revision>3</cp:revision>
  <cp:lastPrinted>2022-05-05T10:45:00Z</cp:lastPrinted>
  <dcterms:created xsi:type="dcterms:W3CDTF">2022-05-05T10:46:00Z</dcterms:created>
  <dcterms:modified xsi:type="dcterms:W3CDTF">2022-08-12T05:26:00Z</dcterms:modified>
</cp:coreProperties>
</file>