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0D" w:rsidRDefault="00FE600D" w:rsidP="00E7749E">
      <w:pPr>
        <w:jc w:val="center"/>
        <w:rPr>
          <w:b/>
          <w:sz w:val="28"/>
          <w:szCs w:val="28"/>
        </w:rPr>
      </w:pPr>
    </w:p>
    <w:p w:rsidR="00010BEC" w:rsidRPr="00E7749E" w:rsidRDefault="00191708" w:rsidP="00E774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TABELA ELEMENTÓW SCALONYCH</w:t>
      </w:r>
    </w:p>
    <w:p w:rsidR="00E7749E" w:rsidRDefault="00E7749E" w:rsidP="00E7749E">
      <w:pPr>
        <w:jc w:val="center"/>
      </w:pPr>
      <w:r>
        <w:t>/ do wykorzystania w harmonogramie rzeczowo – finansowym/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2552"/>
      </w:tblGrid>
      <w:tr w:rsidR="00AF77DE" w:rsidTr="0072549B">
        <w:tc>
          <w:tcPr>
            <w:tcW w:w="562" w:type="dxa"/>
          </w:tcPr>
          <w:p w:rsidR="00AF77DE" w:rsidRDefault="00AF77DE" w:rsidP="00AF77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544" w:type="dxa"/>
          </w:tcPr>
          <w:p w:rsidR="00AF77DE" w:rsidRDefault="00AF77DE" w:rsidP="00AF7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Element</w:t>
            </w:r>
          </w:p>
        </w:tc>
        <w:tc>
          <w:tcPr>
            <w:tcW w:w="3260" w:type="dxa"/>
          </w:tcPr>
          <w:p w:rsidR="00AF77DE" w:rsidRDefault="00AF77DE" w:rsidP="00AF7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elementu netto [zł]</w:t>
            </w:r>
          </w:p>
        </w:tc>
        <w:tc>
          <w:tcPr>
            <w:tcW w:w="2552" w:type="dxa"/>
          </w:tcPr>
          <w:p w:rsidR="00AF77DE" w:rsidRDefault="00AF77DE" w:rsidP="00AF7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Uwagi</w:t>
            </w:r>
          </w:p>
        </w:tc>
      </w:tr>
      <w:tr w:rsidR="00AF77DE" w:rsidTr="0072549B">
        <w:tc>
          <w:tcPr>
            <w:tcW w:w="562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 w:rsidRPr="00AF77D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przygotowawcze</w:t>
            </w:r>
          </w:p>
        </w:tc>
        <w:tc>
          <w:tcPr>
            <w:tcW w:w="3260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77DE" w:rsidRPr="00AF77DE" w:rsidRDefault="00FE600D" w:rsidP="00E77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przedmiar drogowy</w:t>
            </w:r>
          </w:p>
        </w:tc>
      </w:tr>
      <w:tr w:rsidR="00AF77DE" w:rsidTr="0072549B">
        <w:tc>
          <w:tcPr>
            <w:tcW w:w="562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ziemne</w:t>
            </w:r>
          </w:p>
        </w:tc>
        <w:tc>
          <w:tcPr>
            <w:tcW w:w="3260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77DE" w:rsidRPr="00AF77DE" w:rsidRDefault="00FE600D" w:rsidP="00E7749E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Jw. </w:t>
            </w:r>
          </w:p>
        </w:tc>
      </w:tr>
      <w:tr w:rsidR="00AF77DE" w:rsidTr="0072549B">
        <w:tc>
          <w:tcPr>
            <w:tcW w:w="562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Podłoże i podbudowy</w:t>
            </w:r>
          </w:p>
        </w:tc>
        <w:tc>
          <w:tcPr>
            <w:tcW w:w="3260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77DE" w:rsidRPr="00AF77DE" w:rsidRDefault="00FE600D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Jw.</w:t>
            </w:r>
          </w:p>
        </w:tc>
      </w:tr>
      <w:tr w:rsidR="00AF77DE" w:rsidTr="0072549B">
        <w:tc>
          <w:tcPr>
            <w:tcW w:w="562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Nawierzchnie</w:t>
            </w:r>
          </w:p>
        </w:tc>
        <w:tc>
          <w:tcPr>
            <w:tcW w:w="3260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77DE" w:rsidRPr="00AF77DE" w:rsidRDefault="00FE600D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Jw.</w:t>
            </w:r>
          </w:p>
        </w:tc>
      </w:tr>
      <w:tr w:rsidR="00AF77DE" w:rsidTr="0072549B">
        <w:tc>
          <w:tcPr>
            <w:tcW w:w="562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Wykończeniowe</w:t>
            </w:r>
          </w:p>
        </w:tc>
        <w:tc>
          <w:tcPr>
            <w:tcW w:w="3260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77DE" w:rsidRPr="00AF77DE" w:rsidRDefault="00FE600D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Jw.</w:t>
            </w:r>
          </w:p>
        </w:tc>
      </w:tr>
      <w:tr w:rsidR="00AF77DE" w:rsidTr="0072549B">
        <w:tc>
          <w:tcPr>
            <w:tcW w:w="562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Urządzenia bezpieczeństwa ruchu</w:t>
            </w:r>
          </w:p>
        </w:tc>
        <w:tc>
          <w:tcPr>
            <w:tcW w:w="3260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77DE" w:rsidRPr="00AF77DE" w:rsidRDefault="00FE600D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Jw.</w:t>
            </w:r>
          </w:p>
        </w:tc>
      </w:tr>
      <w:tr w:rsidR="00AF77DE" w:rsidTr="0072549B">
        <w:tc>
          <w:tcPr>
            <w:tcW w:w="562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ulic</w:t>
            </w:r>
          </w:p>
        </w:tc>
        <w:tc>
          <w:tcPr>
            <w:tcW w:w="3260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77DE" w:rsidRPr="00AF77DE" w:rsidRDefault="00FE600D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Jw.</w:t>
            </w:r>
          </w:p>
        </w:tc>
      </w:tr>
      <w:tr w:rsidR="00AF77DE" w:rsidTr="0072549B">
        <w:tc>
          <w:tcPr>
            <w:tcW w:w="562" w:type="dxa"/>
          </w:tcPr>
          <w:p w:rsid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E600D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roboty</w:t>
            </w:r>
          </w:p>
        </w:tc>
        <w:tc>
          <w:tcPr>
            <w:tcW w:w="3260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77DE" w:rsidRPr="00AF77DE" w:rsidRDefault="00FE600D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Jw.</w:t>
            </w:r>
          </w:p>
        </w:tc>
      </w:tr>
      <w:tr w:rsidR="00AF77DE" w:rsidTr="0072549B">
        <w:trPr>
          <w:trHeight w:val="284"/>
        </w:trPr>
        <w:tc>
          <w:tcPr>
            <w:tcW w:w="562" w:type="dxa"/>
          </w:tcPr>
          <w:p w:rsid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F77DE" w:rsidRDefault="00AF77DE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Kanalizacja deszczowa</w:t>
            </w:r>
          </w:p>
        </w:tc>
        <w:tc>
          <w:tcPr>
            <w:tcW w:w="3260" w:type="dxa"/>
          </w:tcPr>
          <w:p w:rsidR="00AF77DE" w:rsidRPr="00AF77DE" w:rsidRDefault="00AF77DE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77DE" w:rsidRPr="00AF77DE" w:rsidRDefault="00FE600D" w:rsidP="00E77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Przedmiar: kanalizacja deszczowa</w:t>
            </w:r>
          </w:p>
        </w:tc>
      </w:tr>
      <w:tr w:rsidR="0072549B" w:rsidTr="0072549B">
        <w:trPr>
          <w:trHeight w:val="284"/>
        </w:trPr>
        <w:tc>
          <w:tcPr>
            <w:tcW w:w="562" w:type="dxa"/>
          </w:tcPr>
          <w:p w:rsidR="0072549B" w:rsidRDefault="0072549B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2549B" w:rsidRDefault="0072549B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informacyjna</w:t>
            </w:r>
          </w:p>
        </w:tc>
        <w:tc>
          <w:tcPr>
            <w:tcW w:w="3260" w:type="dxa"/>
          </w:tcPr>
          <w:p w:rsidR="0072549B" w:rsidRPr="00AF77DE" w:rsidRDefault="0072549B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2549B" w:rsidRPr="00AF77DE" w:rsidRDefault="00FE600D" w:rsidP="00E77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Przedmiar : tablice informacyjne</w:t>
            </w:r>
          </w:p>
        </w:tc>
      </w:tr>
      <w:tr w:rsidR="00FE600D" w:rsidTr="0072549B">
        <w:trPr>
          <w:trHeight w:val="284"/>
        </w:trPr>
        <w:tc>
          <w:tcPr>
            <w:tcW w:w="562" w:type="dxa"/>
          </w:tcPr>
          <w:p w:rsidR="00FE600D" w:rsidRDefault="00FE600D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E600D" w:rsidRDefault="00FE600D" w:rsidP="00E7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Kanalizacja sanitarna (koszty niekwalifikowane)</w:t>
            </w:r>
          </w:p>
        </w:tc>
        <w:tc>
          <w:tcPr>
            <w:tcW w:w="3260" w:type="dxa"/>
          </w:tcPr>
          <w:p w:rsidR="00FE600D" w:rsidRPr="00AF77DE" w:rsidRDefault="00FE600D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600D" w:rsidRDefault="00FE600D" w:rsidP="00E77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Przedmiar: kanalizacja sanitarna</w:t>
            </w:r>
          </w:p>
        </w:tc>
      </w:tr>
      <w:tr w:rsidR="0072549B" w:rsidTr="00B902DF">
        <w:trPr>
          <w:trHeight w:val="284"/>
        </w:trPr>
        <w:tc>
          <w:tcPr>
            <w:tcW w:w="4106" w:type="dxa"/>
            <w:gridSpan w:val="2"/>
          </w:tcPr>
          <w:p w:rsidR="00FE600D" w:rsidRDefault="00FE600D" w:rsidP="0072549B">
            <w:pPr>
              <w:jc w:val="right"/>
              <w:rPr>
                <w:b/>
                <w:sz w:val="28"/>
                <w:szCs w:val="28"/>
              </w:rPr>
            </w:pPr>
          </w:p>
          <w:p w:rsidR="0072549B" w:rsidRPr="0072549B" w:rsidRDefault="0072549B" w:rsidP="0072549B">
            <w:pPr>
              <w:jc w:val="right"/>
              <w:rPr>
                <w:b/>
                <w:sz w:val="28"/>
                <w:szCs w:val="28"/>
              </w:rPr>
            </w:pPr>
            <w:r w:rsidRPr="0072549B">
              <w:rPr>
                <w:b/>
                <w:sz w:val="28"/>
                <w:szCs w:val="28"/>
              </w:rPr>
              <w:t>Razem netto</w:t>
            </w:r>
          </w:p>
        </w:tc>
        <w:tc>
          <w:tcPr>
            <w:tcW w:w="3260" w:type="dxa"/>
          </w:tcPr>
          <w:p w:rsidR="0072549B" w:rsidRPr="00AF77DE" w:rsidRDefault="0072549B" w:rsidP="00E774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2549B" w:rsidRPr="00AF77DE" w:rsidRDefault="0072549B" w:rsidP="00E7749E">
            <w:pPr>
              <w:rPr>
                <w:sz w:val="20"/>
                <w:szCs w:val="20"/>
              </w:rPr>
            </w:pPr>
          </w:p>
        </w:tc>
      </w:tr>
    </w:tbl>
    <w:p w:rsidR="00E7749E" w:rsidRPr="009C525E" w:rsidRDefault="00E7749E" w:rsidP="00E7749E">
      <w:pPr>
        <w:rPr>
          <w:b/>
          <w:sz w:val="28"/>
          <w:szCs w:val="28"/>
        </w:rPr>
      </w:pPr>
    </w:p>
    <w:sectPr w:rsidR="00E7749E" w:rsidRPr="009C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EC"/>
    <w:rsid w:val="00010BEC"/>
    <w:rsid w:val="00191708"/>
    <w:rsid w:val="001C7B7C"/>
    <w:rsid w:val="00686DF4"/>
    <w:rsid w:val="0072549B"/>
    <w:rsid w:val="008469BA"/>
    <w:rsid w:val="009C525E"/>
    <w:rsid w:val="00AF77DE"/>
    <w:rsid w:val="00C659E6"/>
    <w:rsid w:val="00E7749E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8984D-B8A4-4B6F-8B48-86A4D804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D.Szczubełek</dc:creator>
  <cp:keywords/>
  <dc:description/>
  <cp:lastModifiedBy>D.Szczubełek</cp:lastModifiedBy>
  <cp:revision>4</cp:revision>
  <dcterms:created xsi:type="dcterms:W3CDTF">2022-04-19T09:02:00Z</dcterms:created>
  <dcterms:modified xsi:type="dcterms:W3CDTF">2022-06-03T10:15:00Z</dcterms:modified>
</cp:coreProperties>
</file>