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26DC9" w14:textId="701B0D37" w:rsidR="004F354F" w:rsidRPr="0019146E" w:rsidRDefault="004F354F" w:rsidP="004F354F">
      <w:pPr>
        <w:pStyle w:val="Nagwek"/>
        <w:jc w:val="right"/>
        <w:rPr>
          <w:rFonts w:ascii="Open Sans" w:hAnsi="Open Sans" w:cs="Open Sans"/>
          <w:b/>
          <w:sz w:val="18"/>
          <w:szCs w:val="18"/>
        </w:rPr>
      </w:pPr>
      <w:r w:rsidRPr="0019146E">
        <w:rPr>
          <w:rFonts w:ascii="Open Sans" w:hAnsi="Open Sans" w:cs="Open Sans"/>
          <w:b/>
          <w:sz w:val="18"/>
          <w:szCs w:val="18"/>
        </w:rPr>
        <w:t>Załącznik nr</w:t>
      </w:r>
      <w:r>
        <w:rPr>
          <w:rFonts w:ascii="Open Sans" w:hAnsi="Open Sans" w:cs="Open Sans"/>
          <w:b/>
          <w:sz w:val="18"/>
          <w:szCs w:val="18"/>
        </w:rPr>
        <w:t xml:space="preserve"> 2</w:t>
      </w:r>
      <w:r w:rsidR="001F5E1C">
        <w:rPr>
          <w:rFonts w:ascii="Open Sans" w:hAnsi="Open Sans" w:cs="Open Sans"/>
          <w:b/>
          <w:sz w:val="18"/>
          <w:szCs w:val="18"/>
        </w:rPr>
        <w:t>b</w:t>
      </w:r>
      <w:r>
        <w:rPr>
          <w:rFonts w:ascii="Open Sans" w:hAnsi="Open Sans" w:cs="Open Sans"/>
          <w:b/>
          <w:sz w:val="18"/>
          <w:szCs w:val="18"/>
        </w:rPr>
        <w:t xml:space="preserve"> do SWZ</w:t>
      </w:r>
    </w:p>
    <w:p w14:paraId="6D5B94DE" w14:textId="17841882" w:rsidR="00ED2F7A" w:rsidRDefault="004F354F" w:rsidP="004F354F">
      <w:pPr>
        <w:ind w:left="11328"/>
      </w:pPr>
      <w:r>
        <w:rPr>
          <w:rFonts w:ascii="Open Sans" w:hAnsi="Open Sans" w:cs="Open Sans"/>
          <w:b/>
          <w:sz w:val="18"/>
          <w:szCs w:val="18"/>
        </w:rPr>
        <w:t xml:space="preserve">     </w:t>
      </w:r>
      <w:r w:rsidRPr="0019146E">
        <w:rPr>
          <w:rFonts w:ascii="Open Sans" w:hAnsi="Open Sans" w:cs="Open Sans"/>
          <w:b/>
          <w:sz w:val="18"/>
          <w:szCs w:val="18"/>
        </w:rPr>
        <w:t xml:space="preserve">Znak sprawy: </w:t>
      </w:r>
      <w:r>
        <w:rPr>
          <w:rFonts w:ascii="Open Sans" w:hAnsi="Open Sans" w:cs="Open Sans"/>
          <w:b/>
          <w:sz w:val="18"/>
          <w:szCs w:val="18"/>
        </w:rPr>
        <w:t>ZP.271…...2022</w:t>
      </w:r>
    </w:p>
    <w:p w14:paraId="72DEE78D" w14:textId="6C65EE74" w:rsidR="004F354F" w:rsidRDefault="004F354F"/>
    <w:tbl>
      <w:tblPr>
        <w:tblStyle w:val="Tabela-Siatka"/>
        <w:tblW w:w="14850" w:type="dxa"/>
        <w:tblInd w:w="-856" w:type="dxa"/>
        <w:tblLook w:val="04A0" w:firstRow="1" w:lastRow="0" w:firstColumn="1" w:lastColumn="0" w:noHBand="0" w:noVBand="1"/>
      </w:tblPr>
      <w:tblGrid>
        <w:gridCol w:w="709"/>
        <w:gridCol w:w="7961"/>
        <w:gridCol w:w="933"/>
        <w:gridCol w:w="1843"/>
        <w:gridCol w:w="1843"/>
        <w:gridCol w:w="1561"/>
      </w:tblGrid>
      <w:tr w:rsidR="004F354F" w:rsidRPr="00DD314D" w14:paraId="4EC39A62" w14:textId="77777777" w:rsidTr="00A92F7D">
        <w:trPr>
          <w:trHeight w:val="477"/>
        </w:trPr>
        <w:tc>
          <w:tcPr>
            <w:tcW w:w="14850" w:type="dxa"/>
            <w:gridSpan w:val="6"/>
            <w:noWrap/>
          </w:tcPr>
          <w:p w14:paraId="61713322" w14:textId="77777777" w:rsidR="004F354F" w:rsidRPr="00DD314D" w:rsidRDefault="004F354F" w:rsidP="00A92F7D">
            <w:pPr>
              <w:rPr>
                <w:rFonts w:ascii="Tahoma" w:hAnsi="Tahoma" w:cs="Tahoma"/>
                <w:sz w:val="18"/>
                <w:szCs w:val="18"/>
              </w:rPr>
            </w:pPr>
            <w:r w:rsidRPr="00DD314D">
              <w:rPr>
                <w:rFonts w:ascii="Tahoma" w:hAnsi="Tahoma" w:cs="Tahoma"/>
                <w:sz w:val="18"/>
                <w:szCs w:val="18"/>
              </w:rPr>
              <w:t>Część</w:t>
            </w:r>
            <w:r>
              <w:rPr>
                <w:rFonts w:ascii="Tahoma" w:hAnsi="Tahoma" w:cs="Tahoma"/>
                <w:sz w:val="18"/>
                <w:szCs w:val="18"/>
              </w:rPr>
              <w:t xml:space="preserve"> nr</w:t>
            </w:r>
            <w:r w:rsidRPr="00DD314D">
              <w:rPr>
                <w:rFonts w:ascii="Tahoma" w:hAnsi="Tahoma" w:cs="Tahoma"/>
                <w:sz w:val="18"/>
                <w:szCs w:val="18"/>
              </w:rPr>
              <w:t xml:space="preserve"> 2 - Dostawa wyposażenia kuchni do Przedszkola w Rokocinie</w:t>
            </w:r>
          </w:p>
        </w:tc>
      </w:tr>
      <w:tr w:rsidR="004F354F" w:rsidRPr="001E39E0" w14:paraId="515AADE0" w14:textId="77777777" w:rsidTr="00A92F7D">
        <w:trPr>
          <w:trHeight w:val="981"/>
        </w:trPr>
        <w:tc>
          <w:tcPr>
            <w:tcW w:w="709" w:type="dxa"/>
            <w:noWrap/>
            <w:hideMark/>
          </w:tcPr>
          <w:p w14:paraId="4106852E" w14:textId="77777777" w:rsidR="004F354F" w:rsidRPr="001E39E0" w:rsidRDefault="004F354F" w:rsidP="00A92F7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32301EE9" w14:textId="77777777" w:rsidR="004F354F" w:rsidRPr="001E39E0" w:rsidRDefault="004F354F" w:rsidP="00A92F7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E39E0">
              <w:rPr>
                <w:rFonts w:ascii="Tahoma" w:hAnsi="Tahoma" w:cs="Tahoma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7961" w:type="dxa"/>
            <w:noWrap/>
            <w:hideMark/>
          </w:tcPr>
          <w:p w14:paraId="7B1EAB61" w14:textId="77777777" w:rsidR="004F354F" w:rsidRPr="001E39E0" w:rsidRDefault="004F354F" w:rsidP="00A92F7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62A1A72A" w14:textId="77777777" w:rsidR="004F354F" w:rsidRDefault="004F354F" w:rsidP="00A92F7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E39E0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Opis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Zamawiającego                            </w:t>
            </w:r>
          </w:p>
          <w:p w14:paraId="6E96EB12" w14:textId="77777777" w:rsidR="004F354F" w:rsidRPr="001E39E0" w:rsidRDefault="004F354F" w:rsidP="00A92F7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</w:t>
            </w:r>
            <w:r w:rsidRPr="00A37AA1">
              <w:rPr>
                <w:rFonts w:ascii="Tahoma" w:hAnsi="Tahoma" w:cs="Tahoma"/>
                <w:b/>
                <w:bCs/>
                <w:sz w:val="18"/>
                <w:szCs w:val="18"/>
              </w:rPr>
              <w:t>(minimalne parametry)</w:t>
            </w:r>
          </w:p>
        </w:tc>
        <w:tc>
          <w:tcPr>
            <w:tcW w:w="933" w:type="dxa"/>
            <w:hideMark/>
          </w:tcPr>
          <w:p w14:paraId="2EC4F233" w14:textId="77777777" w:rsidR="004F354F" w:rsidRPr="001E39E0" w:rsidRDefault="004F354F" w:rsidP="00A92F7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548C4E4A" w14:textId="77777777" w:rsidR="004F354F" w:rsidRPr="001E39E0" w:rsidRDefault="004F354F" w:rsidP="00A92F7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E39E0">
              <w:rPr>
                <w:rFonts w:ascii="Tahoma" w:hAnsi="Tahoma" w:cs="Tahoma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843" w:type="dxa"/>
            <w:hideMark/>
          </w:tcPr>
          <w:p w14:paraId="25A45CD4" w14:textId="77777777" w:rsidR="004F354F" w:rsidRPr="001E39E0" w:rsidRDefault="004F354F" w:rsidP="00A92F7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2D89F2BB" w14:textId="77777777" w:rsidR="004F354F" w:rsidRPr="001E39E0" w:rsidRDefault="004F354F" w:rsidP="00A92F7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E39E0">
              <w:rPr>
                <w:rFonts w:ascii="Tahoma" w:hAnsi="Tahoma" w:cs="Tahoma"/>
                <w:b/>
                <w:bCs/>
                <w:sz w:val="18"/>
                <w:szCs w:val="18"/>
              </w:rPr>
              <w:t>Wartość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jednostkowa z </w:t>
            </w:r>
            <w:r w:rsidRPr="001E39E0">
              <w:rPr>
                <w:rFonts w:ascii="Tahoma" w:hAnsi="Tahoma" w:cs="Tahoma"/>
                <w:b/>
                <w:bCs/>
                <w:sz w:val="18"/>
                <w:szCs w:val="18"/>
              </w:rPr>
              <w:t>VAT (zł)</w:t>
            </w:r>
          </w:p>
        </w:tc>
        <w:tc>
          <w:tcPr>
            <w:tcW w:w="1843" w:type="dxa"/>
            <w:hideMark/>
          </w:tcPr>
          <w:p w14:paraId="2031AEE0" w14:textId="77777777" w:rsidR="004F354F" w:rsidRPr="001E39E0" w:rsidRDefault="004F354F" w:rsidP="00A92F7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2D0E9108" w14:textId="77777777" w:rsidR="004F354F" w:rsidRPr="001E39E0" w:rsidRDefault="004F354F" w:rsidP="00A92F7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E39E0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Wartość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br/>
              <w:t xml:space="preserve">podatku </w:t>
            </w:r>
            <w:r w:rsidRPr="001E39E0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VAT (zł)                          </w:t>
            </w:r>
          </w:p>
        </w:tc>
        <w:tc>
          <w:tcPr>
            <w:tcW w:w="1561" w:type="dxa"/>
            <w:vAlign w:val="center"/>
          </w:tcPr>
          <w:p w14:paraId="22DEA897" w14:textId="77777777" w:rsidR="004F354F" w:rsidRDefault="004F354F" w:rsidP="00A92F7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E39E0">
              <w:rPr>
                <w:rFonts w:ascii="Tahoma" w:hAnsi="Tahoma" w:cs="Tahoma"/>
                <w:b/>
                <w:bCs/>
                <w:sz w:val="18"/>
                <w:szCs w:val="18"/>
              </w:rPr>
              <w:t>Wartość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z </w:t>
            </w:r>
            <w:r w:rsidRPr="001E39E0">
              <w:rPr>
                <w:rFonts w:ascii="Tahoma" w:hAnsi="Tahoma" w:cs="Tahoma"/>
                <w:b/>
                <w:bCs/>
                <w:sz w:val="18"/>
                <w:szCs w:val="18"/>
              </w:rPr>
              <w:t>VAT</w:t>
            </w:r>
          </w:p>
          <w:p w14:paraId="52F663AC" w14:textId="77777777" w:rsidR="004F354F" w:rsidRPr="001E39E0" w:rsidRDefault="004F354F" w:rsidP="00A92F7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E39E0">
              <w:rPr>
                <w:rFonts w:ascii="Tahoma" w:hAnsi="Tahoma" w:cs="Tahoma"/>
                <w:sz w:val="18"/>
                <w:szCs w:val="18"/>
              </w:rPr>
              <w:t xml:space="preserve">kol. </w:t>
            </w:r>
            <w:r>
              <w:rPr>
                <w:rFonts w:ascii="Tahoma" w:hAnsi="Tahoma" w:cs="Tahoma"/>
                <w:sz w:val="18"/>
                <w:szCs w:val="18"/>
              </w:rPr>
              <w:t>3x4</w:t>
            </w:r>
          </w:p>
        </w:tc>
      </w:tr>
      <w:tr w:rsidR="004F354F" w14:paraId="30FF8612" w14:textId="77777777" w:rsidTr="00A92F7D">
        <w:trPr>
          <w:trHeight w:val="226"/>
        </w:trPr>
        <w:tc>
          <w:tcPr>
            <w:tcW w:w="709" w:type="dxa"/>
            <w:noWrap/>
            <w:hideMark/>
          </w:tcPr>
          <w:p w14:paraId="1ECD55E6" w14:textId="77777777" w:rsidR="004F354F" w:rsidRPr="00EC3A54" w:rsidRDefault="004F354F" w:rsidP="00A92F7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C3A54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7961" w:type="dxa"/>
            <w:noWrap/>
          </w:tcPr>
          <w:p w14:paraId="46652522" w14:textId="77777777" w:rsidR="004F354F" w:rsidRPr="00EC3A54" w:rsidRDefault="004F354F" w:rsidP="00A92F7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933" w:type="dxa"/>
          </w:tcPr>
          <w:p w14:paraId="314E5541" w14:textId="77777777" w:rsidR="004F354F" w:rsidRPr="00EC3A54" w:rsidRDefault="004F354F" w:rsidP="00A92F7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14:paraId="25297887" w14:textId="77777777" w:rsidR="004F354F" w:rsidRPr="00EC3A54" w:rsidRDefault="004F354F" w:rsidP="00A92F7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14:paraId="4301ABAF" w14:textId="77777777" w:rsidR="004F354F" w:rsidRPr="00EC3A54" w:rsidRDefault="004F354F" w:rsidP="00A92F7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561" w:type="dxa"/>
          </w:tcPr>
          <w:p w14:paraId="32242DD8" w14:textId="77777777" w:rsidR="004F354F" w:rsidRDefault="004F354F" w:rsidP="00A92F7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</w:tr>
      <w:tr w:rsidR="004F354F" w:rsidRPr="001E39E0" w14:paraId="33B479B6" w14:textId="77777777" w:rsidTr="00A92F7D">
        <w:trPr>
          <w:trHeight w:val="719"/>
        </w:trPr>
        <w:tc>
          <w:tcPr>
            <w:tcW w:w="709" w:type="dxa"/>
            <w:noWrap/>
            <w:vAlign w:val="center"/>
          </w:tcPr>
          <w:p w14:paraId="55C728C5" w14:textId="77777777" w:rsidR="004F354F" w:rsidRPr="00AE0957" w:rsidRDefault="004F354F" w:rsidP="004F354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  <w:vAlign w:val="center"/>
          </w:tcPr>
          <w:p w14:paraId="5473EB4D" w14:textId="77777777" w:rsidR="004F354F" w:rsidRDefault="004F354F" w:rsidP="00A92F7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65F59">
              <w:rPr>
                <w:rFonts w:ascii="Tahoma" w:hAnsi="Tahoma" w:cs="Tahoma"/>
                <w:b/>
                <w:bCs/>
                <w:sz w:val="18"/>
                <w:szCs w:val="18"/>
              </w:rPr>
              <w:t>Wózek dwupułkowy</w:t>
            </w:r>
          </w:p>
          <w:p w14:paraId="7E16CBBA" w14:textId="77777777" w:rsidR="004F354F" w:rsidRPr="00365F59" w:rsidRDefault="004F354F" w:rsidP="00A92F7D">
            <w:pPr>
              <w:rPr>
                <w:rFonts w:ascii="Tahoma" w:hAnsi="Tahoma" w:cs="Tahoma"/>
                <w:sz w:val="18"/>
                <w:szCs w:val="18"/>
              </w:rPr>
            </w:pPr>
            <w:r w:rsidRPr="00365F59">
              <w:rPr>
                <w:rFonts w:ascii="Tahoma" w:hAnsi="Tahoma" w:cs="Tahoma"/>
                <w:sz w:val="18"/>
                <w:szCs w:val="18"/>
              </w:rPr>
              <w:t>Wózek jezdny wykonany ze stali nierdzewnej wyposażony w 4 kółka obrotowe z czego przynajmniej dwa kółka posiadają hamulec.</w:t>
            </w:r>
            <w:r>
              <w:rPr>
                <w:rFonts w:ascii="Tahoma" w:hAnsi="Tahoma" w:cs="Tahoma"/>
                <w:sz w:val="18"/>
                <w:szCs w:val="18"/>
              </w:rPr>
              <w:t xml:space="preserve"> Wózek posiada dwie półki o obciążeniu maksymalnym półki co najmniej 70 kg. Wymiary wózka </w:t>
            </w:r>
            <w:r w:rsidRPr="00365F59">
              <w:rPr>
                <w:rFonts w:ascii="Tahoma" w:hAnsi="Tahoma" w:cs="Tahoma"/>
                <w:sz w:val="18"/>
                <w:szCs w:val="18"/>
              </w:rPr>
              <w:t>85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65F59">
              <w:rPr>
                <w:rFonts w:ascii="Tahoma" w:hAnsi="Tahoma" w:cs="Tahoma"/>
                <w:sz w:val="18"/>
                <w:szCs w:val="18"/>
              </w:rPr>
              <w:t>x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65F59">
              <w:rPr>
                <w:rFonts w:ascii="Tahoma" w:hAnsi="Tahoma" w:cs="Tahoma"/>
                <w:sz w:val="18"/>
                <w:szCs w:val="18"/>
              </w:rPr>
              <w:t>45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65F59">
              <w:rPr>
                <w:rFonts w:ascii="Tahoma" w:hAnsi="Tahoma" w:cs="Tahoma"/>
                <w:sz w:val="18"/>
                <w:szCs w:val="18"/>
              </w:rPr>
              <w:t xml:space="preserve">x 90 </w:t>
            </w:r>
            <w:r>
              <w:rPr>
                <w:rFonts w:ascii="Tahoma" w:hAnsi="Tahoma" w:cs="Tahoma"/>
                <w:sz w:val="18"/>
                <w:szCs w:val="18"/>
              </w:rPr>
              <w:t>cm (+/- 5%)</w:t>
            </w:r>
          </w:p>
        </w:tc>
        <w:tc>
          <w:tcPr>
            <w:tcW w:w="933" w:type="dxa"/>
            <w:vAlign w:val="center"/>
          </w:tcPr>
          <w:p w14:paraId="4B9287D8" w14:textId="77777777" w:rsidR="004F354F" w:rsidRPr="001E39E0" w:rsidRDefault="004F354F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843" w:type="dxa"/>
            <w:noWrap/>
            <w:vAlign w:val="center"/>
          </w:tcPr>
          <w:p w14:paraId="4F724B40" w14:textId="77777777" w:rsidR="004F354F" w:rsidRPr="001E39E0" w:rsidRDefault="004F354F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center"/>
          </w:tcPr>
          <w:p w14:paraId="6EBDB1A9" w14:textId="77777777" w:rsidR="004F354F" w:rsidRPr="001E39E0" w:rsidRDefault="004F354F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1" w:type="dxa"/>
          </w:tcPr>
          <w:p w14:paraId="7E55914F" w14:textId="77777777" w:rsidR="004F354F" w:rsidRPr="001E39E0" w:rsidRDefault="004F354F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F354F" w:rsidRPr="001E39E0" w14:paraId="6FE1391E" w14:textId="77777777" w:rsidTr="00A92F7D">
        <w:trPr>
          <w:trHeight w:val="719"/>
        </w:trPr>
        <w:tc>
          <w:tcPr>
            <w:tcW w:w="709" w:type="dxa"/>
            <w:noWrap/>
            <w:vAlign w:val="center"/>
          </w:tcPr>
          <w:p w14:paraId="2DAE1841" w14:textId="77777777" w:rsidR="004F354F" w:rsidRPr="00AE0957" w:rsidRDefault="004F354F" w:rsidP="004F354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  <w:vAlign w:val="center"/>
          </w:tcPr>
          <w:p w14:paraId="0AE546FD" w14:textId="77777777" w:rsidR="004F354F" w:rsidRDefault="004F354F" w:rsidP="00A92F7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65F5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Wózek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3-półkowy</w:t>
            </w:r>
          </w:p>
          <w:p w14:paraId="18E1156E" w14:textId="77777777" w:rsidR="004F354F" w:rsidRPr="00365F59" w:rsidRDefault="004F354F" w:rsidP="00A92F7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65F59">
              <w:rPr>
                <w:rFonts w:ascii="Tahoma" w:hAnsi="Tahoma" w:cs="Tahoma"/>
                <w:sz w:val="18"/>
                <w:szCs w:val="18"/>
              </w:rPr>
              <w:t>Wózek jezdny wykonany ze stali nierdzewnej wyposażony w 4 kółka obrotowe z czego przynajmniej dwa kółka posiadają hamulec.</w:t>
            </w:r>
            <w:r>
              <w:rPr>
                <w:rFonts w:ascii="Tahoma" w:hAnsi="Tahoma" w:cs="Tahoma"/>
                <w:sz w:val="18"/>
                <w:szCs w:val="18"/>
              </w:rPr>
              <w:t xml:space="preserve"> Wózek posiada trzy półki o obciążeniu maksymalnym półki co najmniej 70 kg. Wymiary wózka </w:t>
            </w:r>
            <w:r w:rsidRPr="00365F59">
              <w:rPr>
                <w:rFonts w:ascii="Tahoma" w:hAnsi="Tahoma" w:cs="Tahoma"/>
                <w:sz w:val="18"/>
                <w:szCs w:val="18"/>
              </w:rPr>
              <w:t>85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65F59">
              <w:rPr>
                <w:rFonts w:ascii="Tahoma" w:hAnsi="Tahoma" w:cs="Tahoma"/>
                <w:sz w:val="18"/>
                <w:szCs w:val="18"/>
              </w:rPr>
              <w:t>x</w:t>
            </w:r>
            <w:r>
              <w:rPr>
                <w:rFonts w:ascii="Tahoma" w:hAnsi="Tahoma" w:cs="Tahoma"/>
                <w:sz w:val="18"/>
                <w:szCs w:val="18"/>
              </w:rPr>
              <w:t xml:space="preserve"> 54 </w:t>
            </w:r>
            <w:r w:rsidRPr="00365F59">
              <w:rPr>
                <w:rFonts w:ascii="Tahoma" w:hAnsi="Tahoma" w:cs="Tahoma"/>
                <w:sz w:val="18"/>
                <w:szCs w:val="18"/>
              </w:rPr>
              <w:t>x 9</w:t>
            </w:r>
            <w:r>
              <w:rPr>
                <w:rFonts w:ascii="Tahoma" w:hAnsi="Tahoma" w:cs="Tahoma"/>
                <w:sz w:val="18"/>
                <w:szCs w:val="18"/>
              </w:rPr>
              <w:t>5</w:t>
            </w:r>
            <w:r w:rsidRPr="00365F5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cm (+/- 5%)</w:t>
            </w:r>
          </w:p>
        </w:tc>
        <w:tc>
          <w:tcPr>
            <w:tcW w:w="933" w:type="dxa"/>
            <w:vAlign w:val="center"/>
          </w:tcPr>
          <w:p w14:paraId="0DFFD54F" w14:textId="77777777" w:rsidR="004F354F" w:rsidRDefault="004F354F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843" w:type="dxa"/>
            <w:noWrap/>
            <w:vAlign w:val="center"/>
          </w:tcPr>
          <w:p w14:paraId="2AA701F4" w14:textId="77777777" w:rsidR="004F354F" w:rsidRPr="001E39E0" w:rsidRDefault="004F354F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center"/>
          </w:tcPr>
          <w:p w14:paraId="6402C7B4" w14:textId="77777777" w:rsidR="004F354F" w:rsidRPr="001E39E0" w:rsidRDefault="004F354F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1" w:type="dxa"/>
          </w:tcPr>
          <w:p w14:paraId="59B42AF7" w14:textId="77777777" w:rsidR="004F354F" w:rsidRPr="001E39E0" w:rsidRDefault="004F354F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F354F" w:rsidRPr="001E39E0" w14:paraId="13667A15" w14:textId="77777777" w:rsidTr="00A92F7D">
        <w:trPr>
          <w:trHeight w:val="861"/>
        </w:trPr>
        <w:tc>
          <w:tcPr>
            <w:tcW w:w="709" w:type="dxa"/>
            <w:noWrap/>
            <w:vAlign w:val="center"/>
          </w:tcPr>
          <w:p w14:paraId="2E59299D" w14:textId="77777777" w:rsidR="004F354F" w:rsidRPr="00AE0957" w:rsidRDefault="004F354F" w:rsidP="004F354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</w:tcPr>
          <w:p w14:paraId="2D9E2D4D" w14:textId="77777777" w:rsidR="004F354F" w:rsidRDefault="004F354F" w:rsidP="00A92F7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65F59">
              <w:rPr>
                <w:rFonts w:ascii="Tahoma" w:hAnsi="Tahoma" w:cs="Tahoma"/>
                <w:b/>
                <w:bCs/>
                <w:sz w:val="18"/>
                <w:szCs w:val="18"/>
              </w:rPr>
              <w:t>Maszyna do mielenia mięsa</w:t>
            </w:r>
          </w:p>
          <w:p w14:paraId="283C9E78" w14:textId="77777777" w:rsidR="004F354F" w:rsidRPr="00664702" w:rsidRDefault="004F354F" w:rsidP="00A92F7D">
            <w:pPr>
              <w:rPr>
                <w:rFonts w:ascii="Tahoma" w:hAnsi="Tahoma" w:cs="Tahoma"/>
                <w:sz w:val="18"/>
                <w:szCs w:val="18"/>
              </w:rPr>
            </w:pPr>
            <w:r w:rsidRPr="00664702">
              <w:rPr>
                <w:rFonts w:ascii="Tahoma" w:hAnsi="Tahoma" w:cs="Tahoma"/>
                <w:sz w:val="18"/>
                <w:szCs w:val="18"/>
              </w:rPr>
              <w:t xml:space="preserve">Maszyna umożliwia pracę ciągłą co najmniej do 7 godzin wyposażona w nóżki antypoślizgowe. Podstawa i taca wykonana m.in. z stali nierdzewnej. Lej załadowczy oraz ślimak wykonany z  aluminium, natomiast gardziel z odlewu żeliwnego. </w:t>
            </w:r>
            <w:r>
              <w:rPr>
                <w:rFonts w:ascii="Tahoma" w:hAnsi="Tahoma" w:cs="Tahoma"/>
                <w:sz w:val="18"/>
                <w:szCs w:val="18"/>
              </w:rPr>
              <w:t>W komplecie min. dwa sitka o różnej grubości mielenia. Prędkość co najmniej 180 obrotów na minutę. Wymiary 51 x 32 x 41 cm (+/- 5%).</w:t>
            </w:r>
          </w:p>
          <w:p w14:paraId="38981D9D" w14:textId="77777777" w:rsidR="004F354F" w:rsidRPr="00664702" w:rsidRDefault="004F354F" w:rsidP="00A92F7D"/>
        </w:tc>
        <w:tc>
          <w:tcPr>
            <w:tcW w:w="933" w:type="dxa"/>
            <w:vAlign w:val="center"/>
          </w:tcPr>
          <w:p w14:paraId="3EB4D678" w14:textId="77777777" w:rsidR="004F354F" w:rsidRPr="001E39E0" w:rsidRDefault="004F354F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843" w:type="dxa"/>
            <w:noWrap/>
            <w:vAlign w:val="center"/>
          </w:tcPr>
          <w:p w14:paraId="3A94898B" w14:textId="77777777" w:rsidR="004F354F" w:rsidRPr="001E39E0" w:rsidRDefault="004F354F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center"/>
          </w:tcPr>
          <w:p w14:paraId="6F6D6C11" w14:textId="77777777" w:rsidR="004F354F" w:rsidRPr="001E39E0" w:rsidRDefault="004F354F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1" w:type="dxa"/>
          </w:tcPr>
          <w:p w14:paraId="53D7A875" w14:textId="77777777" w:rsidR="004F354F" w:rsidRPr="001E39E0" w:rsidRDefault="004F354F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F354F" w:rsidRPr="001E39E0" w14:paraId="27FA6750" w14:textId="77777777" w:rsidTr="00A92F7D">
        <w:trPr>
          <w:trHeight w:val="1570"/>
        </w:trPr>
        <w:tc>
          <w:tcPr>
            <w:tcW w:w="709" w:type="dxa"/>
            <w:noWrap/>
            <w:vAlign w:val="center"/>
          </w:tcPr>
          <w:p w14:paraId="5D66287B" w14:textId="77777777" w:rsidR="004F354F" w:rsidRPr="00AE0957" w:rsidRDefault="004F354F" w:rsidP="004F354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  <w:vAlign w:val="center"/>
          </w:tcPr>
          <w:p w14:paraId="332BE102" w14:textId="77777777" w:rsidR="004F354F" w:rsidRDefault="004F354F" w:rsidP="00A92F7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64702">
              <w:rPr>
                <w:rFonts w:ascii="Tahoma" w:hAnsi="Tahoma" w:cs="Tahoma"/>
                <w:b/>
                <w:bCs/>
                <w:sz w:val="18"/>
                <w:szCs w:val="18"/>
              </w:rPr>
              <w:t>Mikser planetarny</w:t>
            </w:r>
          </w:p>
          <w:p w14:paraId="3563D9E7" w14:textId="77777777" w:rsidR="004F354F" w:rsidRPr="00664702" w:rsidRDefault="004F354F" w:rsidP="00A92F7D">
            <w:pPr>
              <w:rPr>
                <w:rFonts w:ascii="Tahoma" w:hAnsi="Tahoma" w:cs="Tahoma"/>
                <w:sz w:val="18"/>
                <w:szCs w:val="18"/>
              </w:rPr>
            </w:pPr>
            <w:r w:rsidRPr="00664702">
              <w:rPr>
                <w:rFonts w:ascii="Tahoma" w:hAnsi="Tahoma" w:cs="Tahoma"/>
                <w:sz w:val="18"/>
                <w:szCs w:val="18"/>
              </w:rPr>
              <w:t>Mikser planetarny do lekkich ciast z wyjmowaną dzieża o pojemności  co najmniej 20 l. Części mające bezpośredni kontakt z żywnością wykonane są ze stali nierdzewnej. Dzieża zawieszona na ruchomych ramionach posiadająca ochronę górną. Korpus urządzenia wykonany z aluminium. Maksymalna ilość obrotów to co najmniej 350 na  47 x 43 x 78 cm (+/- 5%).</w:t>
            </w:r>
          </w:p>
        </w:tc>
        <w:tc>
          <w:tcPr>
            <w:tcW w:w="933" w:type="dxa"/>
            <w:vAlign w:val="center"/>
          </w:tcPr>
          <w:p w14:paraId="52AB3408" w14:textId="77777777" w:rsidR="004F354F" w:rsidRPr="001E39E0" w:rsidRDefault="004F354F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843" w:type="dxa"/>
            <w:noWrap/>
            <w:vAlign w:val="center"/>
          </w:tcPr>
          <w:p w14:paraId="0CF7EAD4" w14:textId="77777777" w:rsidR="004F354F" w:rsidRPr="001E39E0" w:rsidRDefault="004F354F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center"/>
          </w:tcPr>
          <w:p w14:paraId="1DF88B47" w14:textId="77777777" w:rsidR="004F354F" w:rsidRPr="001E39E0" w:rsidRDefault="004F354F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1" w:type="dxa"/>
          </w:tcPr>
          <w:p w14:paraId="6303E879" w14:textId="77777777" w:rsidR="004F354F" w:rsidRPr="001E39E0" w:rsidRDefault="004F354F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F354F" w:rsidRPr="001E39E0" w14:paraId="1D9103E5" w14:textId="77777777" w:rsidTr="00A92F7D">
        <w:trPr>
          <w:trHeight w:val="1570"/>
        </w:trPr>
        <w:tc>
          <w:tcPr>
            <w:tcW w:w="709" w:type="dxa"/>
            <w:noWrap/>
            <w:vAlign w:val="center"/>
          </w:tcPr>
          <w:p w14:paraId="4C5A3D7B" w14:textId="77777777" w:rsidR="004F354F" w:rsidRPr="00AE0957" w:rsidRDefault="004F354F" w:rsidP="004F354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  <w:vAlign w:val="center"/>
          </w:tcPr>
          <w:p w14:paraId="3CF57438" w14:textId="77777777" w:rsidR="004F354F" w:rsidRDefault="004F354F" w:rsidP="00A92F7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64702">
              <w:rPr>
                <w:rFonts w:ascii="Tahoma" w:hAnsi="Tahoma" w:cs="Tahoma"/>
                <w:b/>
                <w:bCs/>
                <w:sz w:val="18"/>
                <w:szCs w:val="18"/>
              </w:rPr>
              <w:t>Obieraczka do ziemniaków</w:t>
            </w:r>
          </w:p>
          <w:p w14:paraId="2F786EB2" w14:textId="77777777" w:rsidR="004F354F" w:rsidRPr="00A4180E" w:rsidRDefault="004F354F" w:rsidP="00A92F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Obieraczka do ziemniaków wykonana ze stali nierdzewnej z wsadem co najmniej 6kg. Posiada </w:t>
            </w:r>
            <w:r w:rsidRPr="003445D6">
              <w:rPr>
                <w:rFonts w:ascii="Tahoma" w:hAnsi="Tahoma" w:cs="Tahoma"/>
                <w:sz w:val="18"/>
                <w:szCs w:val="18"/>
              </w:rPr>
              <w:t>poliwęglanow</w:t>
            </w:r>
            <w:r>
              <w:rPr>
                <w:rFonts w:ascii="Tahoma" w:hAnsi="Tahoma" w:cs="Tahoma"/>
                <w:sz w:val="18"/>
                <w:szCs w:val="18"/>
              </w:rPr>
              <w:t>ą</w:t>
            </w:r>
            <w:r w:rsidRPr="003445D6">
              <w:rPr>
                <w:rFonts w:ascii="Tahoma" w:hAnsi="Tahoma" w:cs="Tahoma"/>
                <w:sz w:val="18"/>
                <w:szCs w:val="18"/>
              </w:rPr>
              <w:t xml:space="preserve"> pokryw</w:t>
            </w:r>
            <w:r>
              <w:rPr>
                <w:rFonts w:ascii="Tahoma" w:hAnsi="Tahoma" w:cs="Tahoma"/>
                <w:sz w:val="18"/>
                <w:szCs w:val="18"/>
              </w:rPr>
              <w:t>ę</w:t>
            </w:r>
            <w:r w:rsidRPr="003445D6">
              <w:rPr>
                <w:rFonts w:ascii="Tahoma" w:hAnsi="Tahoma" w:cs="Tahoma"/>
                <w:sz w:val="18"/>
                <w:szCs w:val="18"/>
              </w:rPr>
              <w:t xml:space="preserve"> z wyłącznikiem bezpieczeństwa</w:t>
            </w:r>
            <w:r>
              <w:rPr>
                <w:rFonts w:ascii="Tahoma" w:hAnsi="Tahoma" w:cs="Tahoma"/>
                <w:sz w:val="18"/>
                <w:szCs w:val="18"/>
              </w:rPr>
              <w:t xml:space="preserve">. Wydajność to co najmniej 50 kg na minutę. Wymiary 45 x 83 x 93 cm (+/- 5%).  </w:t>
            </w:r>
          </w:p>
        </w:tc>
        <w:tc>
          <w:tcPr>
            <w:tcW w:w="933" w:type="dxa"/>
            <w:vAlign w:val="center"/>
          </w:tcPr>
          <w:p w14:paraId="3A3B8126" w14:textId="77777777" w:rsidR="004F354F" w:rsidRDefault="004F354F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843" w:type="dxa"/>
            <w:noWrap/>
            <w:vAlign w:val="center"/>
          </w:tcPr>
          <w:p w14:paraId="17D66A85" w14:textId="77777777" w:rsidR="004F354F" w:rsidRPr="001E39E0" w:rsidRDefault="004F354F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center"/>
          </w:tcPr>
          <w:p w14:paraId="17C13062" w14:textId="77777777" w:rsidR="004F354F" w:rsidRPr="001E39E0" w:rsidRDefault="004F354F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1" w:type="dxa"/>
          </w:tcPr>
          <w:p w14:paraId="6969DEB0" w14:textId="77777777" w:rsidR="004F354F" w:rsidRPr="001E39E0" w:rsidRDefault="004F354F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F354F" w:rsidRPr="001E39E0" w14:paraId="792A43CD" w14:textId="77777777" w:rsidTr="00A92F7D">
        <w:trPr>
          <w:trHeight w:val="861"/>
        </w:trPr>
        <w:tc>
          <w:tcPr>
            <w:tcW w:w="709" w:type="dxa"/>
            <w:noWrap/>
            <w:vAlign w:val="center"/>
          </w:tcPr>
          <w:p w14:paraId="5F4F28A1" w14:textId="77777777" w:rsidR="004F354F" w:rsidRPr="00AE0957" w:rsidRDefault="004F354F" w:rsidP="004F354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  <w:vAlign w:val="center"/>
          </w:tcPr>
          <w:p w14:paraId="7AD68A6B" w14:textId="77777777" w:rsidR="004F354F" w:rsidRDefault="004F354F" w:rsidP="00A92F7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Naświetlacz szufladowy</w:t>
            </w:r>
          </w:p>
          <w:p w14:paraId="13891439" w14:textId="77777777" w:rsidR="004F354F" w:rsidRPr="003445D6" w:rsidRDefault="004F354F" w:rsidP="00A92F7D">
            <w:pPr>
              <w:rPr>
                <w:rFonts w:ascii="Tahoma" w:hAnsi="Tahoma" w:cs="Tahoma"/>
                <w:sz w:val="18"/>
                <w:szCs w:val="18"/>
              </w:rPr>
            </w:pPr>
            <w:r w:rsidRPr="003445D6">
              <w:rPr>
                <w:rFonts w:ascii="Tahoma" w:hAnsi="Tahoma" w:cs="Tahoma"/>
                <w:sz w:val="18"/>
                <w:szCs w:val="18"/>
              </w:rPr>
              <w:t>Urządzenie z lampami UV do powierzchniowej dezynfekcji jaj i noży</w:t>
            </w:r>
            <w:r>
              <w:rPr>
                <w:rFonts w:ascii="Tahoma" w:hAnsi="Tahoma" w:cs="Tahoma"/>
                <w:sz w:val="18"/>
                <w:szCs w:val="18"/>
              </w:rPr>
              <w:t xml:space="preserve"> umożliwia </w:t>
            </w:r>
            <w:r w:rsidRPr="003445D6">
              <w:rPr>
                <w:rFonts w:ascii="Tahoma" w:hAnsi="Tahoma" w:cs="Tahoma"/>
                <w:sz w:val="18"/>
                <w:szCs w:val="18"/>
              </w:rPr>
              <w:t>dezynfek</w:t>
            </w:r>
            <w:r>
              <w:rPr>
                <w:rFonts w:ascii="Tahoma" w:hAnsi="Tahoma" w:cs="Tahoma"/>
                <w:sz w:val="18"/>
                <w:szCs w:val="18"/>
              </w:rPr>
              <w:t>cję</w:t>
            </w:r>
            <w:r w:rsidRPr="003445D6">
              <w:rPr>
                <w:rFonts w:ascii="Tahoma" w:hAnsi="Tahoma" w:cs="Tahoma"/>
                <w:sz w:val="18"/>
                <w:szCs w:val="18"/>
              </w:rPr>
              <w:t xml:space="preserve"> jednorazowo </w:t>
            </w:r>
            <w:r>
              <w:rPr>
                <w:rFonts w:ascii="Tahoma" w:hAnsi="Tahoma" w:cs="Tahoma"/>
                <w:sz w:val="18"/>
                <w:szCs w:val="18"/>
              </w:rPr>
              <w:t xml:space="preserve">co najmniej </w:t>
            </w:r>
            <w:r w:rsidRPr="003445D6">
              <w:rPr>
                <w:rFonts w:ascii="Tahoma" w:hAnsi="Tahoma" w:cs="Tahoma"/>
                <w:sz w:val="18"/>
                <w:szCs w:val="18"/>
              </w:rPr>
              <w:t>30 sztuk jaj</w:t>
            </w:r>
            <w:r>
              <w:rPr>
                <w:rFonts w:ascii="Tahoma" w:hAnsi="Tahoma" w:cs="Tahoma"/>
                <w:sz w:val="18"/>
                <w:szCs w:val="18"/>
              </w:rPr>
              <w:t xml:space="preserve">. Jaja i noże umieszcza się na wsuwanej szufladzie. Maksymalnie 150 sekund naświetlania powoduje pozbycie się </w:t>
            </w:r>
            <w:r w:rsidRPr="003445D6">
              <w:rPr>
                <w:rFonts w:ascii="Tahoma" w:hAnsi="Tahoma" w:cs="Tahoma"/>
                <w:sz w:val="18"/>
                <w:szCs w:val="18"/>
              </w:rPr>
              <w:t xml:space="preserve">bakterii </w:t>
            </w:r>
            <w:r>
              <w:rPr>
                <w:rFonts w:ascii="Tahoma" w:hAnsi="Tahoma" w:cs="Tahoma"/>
                <w:sz w:val="18"/>
                <w:szCs w:val="18"/>
              </w:rPr>
              <w:t xml:space="preserve">m.in. </w:t>
            </w:r>
            <w:r w:rsidRPr="003445D6">
              <w:rPr>
                <w:rFonts w:ascii="Tahoma" w:hAnsi="Tahoma" w:cs="Tahoma"/>
                <w:sz w:val="18"/>
                <w:szCs w:val="18"/>
              </w:rPr>
              <w:t xml:space="preserve">Salmonella, </w:t>
            </w:r>
            <w:proofErr w:type="spellStart"/>
            <w:r w:rsidRPr="003445D6">
              <w:rPr>
                <w:rFonts w:ascii="Tahoma" w:hAnsi="Tahoma" w:cs="Tahoma"/>
                <w:sz w:val="18"/>
                <w:szCs w:val="18"/>
              </w:rPr>
              <w:t>E.Coli</w:t>
            </w:r>
            <w:proofErr w:type="spellEnd"/>
            <w:r w:rsidRPr="003445D6">
              <w:rPr>
                <w:rFonts w:ascii="Tahoma" w:hAnsi="Tahoma" w:cs="Tahoma"/>
                <w:sz w:val="18"/>
                <w:szCs w:val="18"/>
              </w:rPr>
              <w:t>, ziarenkowców, laseczek tlenowych, pałeczek okrężnicy i grzybów z powierzchni skorupki</w:t>
            </w:r>
            <w:r>
              <w:rPr>
                <w:rFonts w:ascii="Tahoma" w:hAnsi="Tahoma" w:cs="Tahoma"/>
                <w:sz w:val="18"/>
                <w:szCs w:val="18"/>
              </w:rPr>
              <w:t xml:space="preserve">. Urządzenie wykonane ze stali nierdzewnej. Wymiary – 36 x 53 x 24,5 cm (+/- 5%). </w:t>
            </w:r>
          </w:p>
          <w:p w14:paraId="0CD9912C" w14:textId="77777777" w:rsidR="004F354F" w:rsidRPr="003445D6" w:rsidRDefault="004F354F" w:rsidP="00A92F7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14:paraId="11A2FCE2" w14:textId="77777777" w:rsidR="004F354F" w:rsidRPr="001E39E0" w:rsidRDefault="004F354F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843" w:type="dxa"/>
            <w:noWrap/>
            <w:vAlign w:val="center"/>
          </w:tcPr>
          <w:p w14:paraId="34CC30E9" w14:textId="77777777" w:rsidR="004F354F" w:rsidRPr="001E39E0" w:rsidRDefault="004F354F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center"/>
          </w:tcPr>
          <w:p w14:paraId="187D2713" w14:textId="77777777" w:rsidR="004F354F" w:rsidRPr="001E39E0" w:rsidRDefault="004F354F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1" w:type="dxa"/>
          </w:tcPr>
          <w:p w14:paraId="1450C1DF" w14:textId="77777777" w:rsidR="004F354F" w:rsidRPr="001E39E0" w:rsidRDefault="004F354F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F354F" w:rsidRPr="001E39E0" w14:paraId="209D09C1" w14:textId="77777777" w:rsidTr="00A92F7D">
        <w:trPr>
          <w:trHeight w:val="577"/>
        </w:trPr>
        <w:tc>
          <w:tcPr>
            <w:tcW w:w="709" w:type="dxa"/>
            <w:noWrap/>
            <w:vAlign w:val="center"/>
          </w:tcPr>
          <w:p w14:paraId="65780DBA" w14:textId="77777777" w:rsidR="004F354F" w:rsidRPr="00AE0957" w:rsidRDefault="004F354F" w:rsidP="004F354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  <w:vAlign w:val="center"/>
          </w:tcPr>
          <w:p w14:paraId="49B374F5" w14:textId="77777777" w:rsidR="004F354F" w:rsidRPr="0008608A" w:rsidRDefault="004F354F" w:rsidP="00A92F7D">
            <w:pPr>
              <w:ind w:left="196" w:hanging="196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8608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Basen jezdny </w:t>
            </w:r>
          </w:p>
          <w:p w14:paraId="049AB36C" w14:textId="77777777" w:rsidR="004F354F" w:rsidRPr="001E39E0" w:rsidRDefault="004F354F" w:rsidP="00A92F7D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 w:rsidRPr="00365F59">
              <w:rPr>
                <w:rFonts w:ascii="Tahoma" w:hAnsi="Tahoma" w:cs="Tahoma"/>
                <w:sz w:val="18"/>
                <w:szCs w:val="18"/>
              </w:rPr>
              <w:t xml:space="preserve">Wózek jezdny wykonany ze stali nierdzewnej wyposażony w 4 kółka obrotowe </w:t>
            </w:r>
            <w:r>
              <w:rPr>
                <w:rFonts w:ascii="Tahoma" w:hAnsi="Tahoma" w:cs="Tahoma"/>
                <w:sz w:val="18"/>
                <w:szCs w:val="18"/>
              </w:rPr>
              <w:t xml:space="preserve">Wózek posiada wgłębny basen o głębokości 40 cm (+/- 5%). Wymiary wózka </w:t>
            </w:r>
            <w:r w:rsidRPr="0008608A">
              <w:rPr>
                <w:rFonts w:ascii="Tahoma" w:hAnsi="Tahoma" w:cs="Tahoma"/>
                <w:sz w:val="18"/>
                <w:szCs w:val="18"/>
              </w:rPr>
              <w:t>80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08608A">
              <w:rPr>
                <w:rFonts w:ascii="Tahoma" w:hAnsi="Tahoma" w:cs="Tahoma"/>
                <w:sz w:val="18"/>
                <w:szCs w:val="18"/>
              </w:rPr>
              <w:t>x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08608A">
              <w:rPr>
                <w:rFonts w:ascii="Tahoma" w:hAnsi="Tahoma" w:cs="Tahoma"/>
                <w:sz w:val="18"/>
                <w:szCs w:val="18"/>
              </w:rPr>
              <w:t>60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08608A">
              <w:rPr>
                <w:rFonts w:ascii="Tahoma" w:hAnsi="Tahoma" w:cs="Tahoma"/>
                <w:sz w:val="18"/>
                <w:szCs w:val="18"/>
              </w:rPr>
              <w:t>x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08608A">
              <w:rPr>
                <w:rFonts w:ascii="Tahoma" w:hAnsi="Tahoma" w:cs="Tahoma"/>
                <w:sz w:val="18"/>
                <w:szCs w:val="18"/>
              </w:rPr>
              <w:t>85</w:t>
            </w:r>
            <w:r>
              <w:rPr>
                <w:rFonts w:ascii="Tahoma" w:hAnsi="Tahoma" w:cs="Tahoma"/>
                <w:sz w:val="18"/>
                <w:szCs w:val="18"/>
              </w:rPr>
              <w:t xml:space="preserve"> cm (+/- 5%).</w:t>
            </w:r>
          </w:p>
        </w:tc>
        <w:tc>
          <w:tcPr>
            <w:tcW w:w="933" w:type="dxa"/>
            <w:vAlign w:val="center"/>
          </w:tcPr>
          <w:p w14:paraId="3DE1F699" w14:textId="77777777" w:rsidR="004F354F" w:rsidRPr="001E39E0" w:rsidRDefault="004F354F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843" w:type="dxa"/>
            <w:noWrap/>
            <w:vAlign w:val="center"/>
          </w:tcPr>
          <w:p w14:paraId="20BE268C" w14:textId="77777777" w:rsidR="004F354F" w:rsidRPr="001E39E0" w:rsidRDefault="004F354F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center"/>
          </w:tcPr>
          <w:p w14:paraId="39D98FF8" w14:textId="77777777" w:rsidR="004F354F" w:rsidRPr="001E39E0" w:rsidRDefault="004F354F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1" w:type="dxa"/>
          </w:tcPr>
          <w:p w14:paraId="6A74DF07" w14:textId="77777777" w:rsidR="004F354F" w:rsidRPr="001E39E0" w:rsidRDefault="004F354F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F354F" w:rsidRPr="001E39E0" w14:paraId="78A99B59" w14:textId="77777777" w:rsidTr="00A92F7D">
        <w:trPr>
          <w:trHeight w:val="577"/>
        </w:trPr>
        <w:tc>
          <w:tcPr>
            <w:tcW w:w="709" w:type="dxa"/>
            <w:noWrap/>
            <w:vAlign w:val="center"/>
          </w:tcPr>
          <w:p w14:paraId="438BEE68" w14:textId="77777777" w:rsidR="004F354F" w:rsidRPr="00AE0957" w:rsidRDefault="004F354F" w:rsidP="004F354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  <w:vAlign w:val="center"/>
          </w:tcPr>
          <w:p w14:paraId="6A45D595" w14:textId="77777777" w:rsidR="004F354F" w:rsidRPr="00204180" w:rsidRDefault="004F354F" w:rsidP="00A92F7D">
            <w:pPr>
              <w:ind w:left="196" w:hanging="196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04180">
              <w:rPr>
                <w:rFonts w:ascii="Tahoma" w:hAnsi="Tahoma" w:cs="Tahoma"/>
                <w:b/>
                <w:bCs/>
                <w:sz w:val="18"/>
                <w:szCs w:val="18"/>
              </w:rPr>
              <w:t>Waga kuchenna</w:t>
            </w:r>
          </w:p>
          <w:p w14:paraId="141FB21D" w14:textId="77777777" w:rsidR="004F354F" w:rsidRDefault="004F354F" w:rsidP="00A92F7D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Waga kuchenna w zakresie do 3 kg z </w:t>
            </w:r>
            <w:r w:rsidRPr="0008608A">
              <w:rPr>
                <w:rFonts w:ascii="Tahoma" w:hAnsi="Tahoma" w:cs="Tahoma"/>
                <w:sz w:val="18"/>
                <w:szCs w:val="18"/>
              </w:rPr>
              <w:t>dokładność do 0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08608A">
              <w:rPr>
                <w:rFonts w:ascii="Tahoma" w:hAnsi="Tahoma" w:cs="Tahoma"/>
                <w:sz w:val="18"/>
                <w:szCs w:val="18"/>
              </w:rPr>
              <w:t>5 g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1F00B51D" w14:textId="77777777" w:rsidR="004F354F" w:rsidRDefault="004F354F" w:rsidP="00A92F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Wyposażona w co najmniej 1 wyświetlacz z podświetleniem. Obudowa jak i szalka wykonana ze stali nierdzewnej. Waga </w:t>
            </w:r>
            <w:r w:rsidRPr="0008608A">
              <w:rPr>
                <w:rFonts w:ascii="Tahoma" w:hAnsi="Tahoma" w:cs="Tahoma"/>
                <w:sz w:val="18"/>
                <w:szCs w:val="18"/>
              </w:rPr>
              <w:t xml:space="preserve">wodoodporna </w:t>
            </w:r>
            <w:r>
              <w:rPr>
                <w:rFonts w:ascii="Tahoma" w:hAnsi="Tahoma" w:cs="Tahoma"/>
                <w:sz w:val="18"/>
                <w:szCs w:val="18"/>
              </w:rPr>
              <w:t>–</w:t>
            </w:r>
            <w:r w:rsidRPr="0008608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w zakresie </w:t>
            </w:r>
            <w:r w:rsidRPr="0008608A">
              <w:rPr>
                <w:rFonts w:ascii="Tahoma" w:hAnsi="Tahoma" w:cs="Tahoma"/>
                <w:sz w:val="18"/>
                <w:szCs w:val="18"/>
              </w:rPr>
              <w:t>IP68</w:t>
            </w:r>
            <w:r>
              <w:rPr>
                <w:rFonts w:ascii="Tahoma" w:hAnsi="Tahoma" w:cs="Tahoma"/>
                <w:sz w:val="18"/>
                <w:szCs w:val="18"/>
              </w:rPr>
              <w:t xml:space="preserve">. Wymiary 25,5 x 28 x 12 cm (+/- 5 %). </w:t>
            </w:r>
          </w:p>
          <w:p w14:paraId="7930E44F" w14:textId="77777777" w:rsidR="004F354F" w:rsidRPr="00A4180E" w:rsidRDefault="004F354F" w:rsidP="00A92F7D">
            <w:pPr>
              <w:ind w:left="72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14:paraId="63B3B58A" w14:textId="77777777" w:rsidR="004F354F" w:rsidRDefault="004F354F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843" w:type="dxa"/>
            <w:noWrap/>
            <w:vAlign w:val="center"/>
          </w:tcPr>
          <w:p w14:paraId="00485F4E" w14:textId="77777777" w:rsidR="004F354F" w:rsidRPr="001E39E0" w:rsidRDefault="004F354F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center"/>
          </w:tcPr>
          <w:p w14:paraId="737CE396" w14:textId="77777777" w:rsidR="004F354F" w:rsidRPr="001E39E0" w:rsidRDefault="004F354F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1" w:type="dxa"/>
          </w:tcPr>
          <w:p w14:paraId="1933F0CD" w14:textId="77777777" w:rsidR="004F354F" w:rsidRPr="001E39E0" w:rsidRDefault="004F354F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F354F" w:rsidRPr="001E39E0" w14:paraId="24B29EBC" w14:textId="77777777" w:rsidTr="00A92F7D">
        <w:trPr>
          <w:trHeight w:val="577"/>
        </w:trPr>
        <w:tc>
          <w:tcPr>
            <w:tcW w:w="709" w:type="dxa"/>
            <w:noWrap/>
            <w:vAlign w:val="center"/>
          </w:tcPr>
          <w:p w14:paraId="1DB98BFC" w14:textId="77777777" w:rsidR="004F354F" w:rsidRPr="00AE0957" w:rsidRDefault="004F354F" w:rsidP="004F354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  <w:vAlign w:val="center"/>
          </w:tcPr>
          <w:p w14:paraId="723C16B0" w14:textId="77777777" w:rsidR="004F354F" w:rsidRDefault="004F354F" w:rsidP="00A92F7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8011B">
              <w:rPr>
                <w:rFonts w:ascii="Tahoma" w:hAnsi="Tahoma" w:cs="Tahoma"/>
                <w:b/>
                <w:bCs/>
                <w:sz w:val="18"/>
                <w:szCs w:val="18"/>
              </w:rPr>
              <w:t>Szafa chłodnicza</w:t>
            </w:r>
          </w:p>
          <w:p w14:paraId="063F5D78" w14:textId="77777777" w:rsidR="004F354F" w:rsidRDefault="004F354F" w:rsidP="00A92F7D">
            <w:pPr>
              <w:rPr>
                <w:rFonts w:ascii="Tahoma" w:hAnsi="Tahoma" w:cs="Tahoma"/>
                <w:sz w:val="18"/>
                <w:szCs w:val="18"/>
              </w:rPr>
            </w:pPr>
            <w:r w:rsidRPr="00B8011B">
              <w:rPr>
                <w:rFonts w:ascii="Tahoma" w:hAnsi="Tahoma" w:cs="Tahoma"/>
                <w:sz w:val="18"/>
                <w:szCs w:val="18"/>
              </w:rPr>
              <w:t>Szafa</w:t>
            </w:r>
            <w:r>
              <w:rPr>
                <w:rFonts w:ascii="Tahoma" w:hAnsi="Tahoma" w:cs="Tahoma"/>
                <w:sz w:val="18"/>
                <w:szCs w:val="18"/>
              </w:rPr>
              <w:t xml:space="preserve"> chłodnicza</w:t>
            </w:r>
            <w:r w:rsidRPr="00B8011B">
              <w:rPr>
                <w:rFonts w:ascii="Tahoma" w:hAnsi="Tahoma" w:cs="Tahoma"/>
                <w:sz w:val="18"/>
                <w:szCs w:val="18"/>
              </w:rPr>
              <w:t xml:space="preserve"> 2 drzwiowa ze stali nierdzewnej</w:t>
            </w:r>
            <w:r>
              <w:rPr>
                <w:rFonts w:ascii="Tahoma" w:hAnsi="Tahoma" w:cs="Tahoma"/>
                <w:sz w:val="18"/>
                <w:szCs w:val="18"/>
              </w:rPr>
              <w:t xml:space="preserve"> o pojemności netto min. </w:t>
            </w:r>
            <w:r w:rsidRPr="00B8011B">
              <w:rPr>
                <w:rFonts w:ascii="Tahoma" w:hAnsi="Tahoma" w:cs="Tahoma"/>
                <w:sz w:val="18"/>
                <w:szCs w:val="18"/>
              </w:rPr>
              <w:t>11</w:t>
            </w:r>
            <w:r>
              <w:rPr>
                <w:rFonts w:ascii="Tahoma" w:hAnsi="Tahoma" w:cs="Tahoma"/>
                <w:sz w:val="18"/>
                <w:szCs w:val="18"/>
              </w:rPr>
              <w:t xml:space="preserve">00l. Szafa wyposażona w </w:t>
            </w:r>
            <w:r w:rsidRPr="00B8011B">
              <w:rPr>
                <w:rFonts w:ascii="Tahoma" w:hAnsi="Tahoma" w:cs="Tahoma"/>
                <w:sz w:val="18"/>
                <w:szCs w:val="18"/>
              </w:rPr>
              <w:t>elektroniczny sterownik z cyfrowym wyświetlaczem temperatury</w:t>
            </w:r>
            <w:r>
              <w:rPr>
                <w:rFonts w:ascii="Tahoma" w:hAnsi="Tahoma" w:cs="Tahoma"/>
                <w:sz w:val="18"/>
                <w:szCs w:val="18"/>
              </w:rPr>
              <w:t xml:space="preserve">, samo dotykające się drzwi, filtr przeciwpyłowy. </w:t>
            </w:r>
          </w:p>
          <w:p w14:paraId="47F17E10" w14:textId="77777777" w:rsidR="004F354F" w:rsidRDefault="004F354F" w:rsidP="00A92F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Urządzenie posiada </w:t>
            </w:r>
            <w:r w:rsidRPr="00B8011B">
              <w:rPr>
                <w:rFonts w:ascii="Tahoma" w:hAnsi="Tahoma" w:cs="Tahoma"/>
                <w:sz w:val="18"/>
                <w:szCs w:val="18"/>
              </w:rPr>
              <w:t>funkcj</w:t>
            </w:r>
            <w:r>
              <w:rPr>
                <w:rFonts w:ascii="Tahoma" w:hAnsi="Tahoma" w:cs="Tahoma"/>
                <w:sz w:val="18"/>
                <w:szCs w:val="18"/>
              </w:rPr>
              <w:t>ę</w:t>
            </w:r>
            <w:r w:rsidRPr="00B8011B">
              <w:rPr>
                <w:rFonts w:ascii="Tahoma" w:hAnsi="Tahoma" w:cs="Tahoma"/>
                <w:sz w:val="18"/>
                <w:szCs w:val="18"/>
              </w:rPr>
              <w:t xml:space="preserve"> automatycznego i ręcznego odszraniani</w:t>
            </w:r>
            <w:r>
              <w:rPr>
                <w:rFonts w:ascii="Tahoma" w:hAnsi="Tahoma" w:cs="Tahoma"/>
                <w:sz w:val="18"/>
                <w:szCs w:val="18"/>
              </w:rPr>
              <w:t xml:space="preserve">. Szafa posiada 4 kółka w tym co najmniej dwie posiadają hamulec. </w:t>
            </w:r>
          </w:p>
          <w:p w14:paraId="167E11DE" w14:textId="77777777" w:rsidR="004F354F" w:rsidRPr="00B8011B" w:rsidRDefault="004F354F" w:rsidP="00A92F7D">
            <w:pPr>
              <w:rPr>
                <w:rFonts w:ascii="Open Sans" w:eastAsia="Times New Roman" w:hAnsi="Open Sans" w:cs="Open Sans"/>
                <w:color w:val="4A5456"/>
                <w:sz w:val="21"/>
                <w:szCs w:val="21"/>
                <w:lang w:eastAsia="pl-PL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Wymiary 148 x 83 x 200 cm (+/-5% ) </w:t>
            </w:r>
          </w:p>
          <w:p w14:paraId="7D803442" w14:textId="77777777" w:rsidR="004F354F" w:rsidRPr="00B8011B" w:rsidRDefault="004F354F" w:rsidP="00A92F7D">
            <w:pPr>
              <w:ind w:left="72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14:paraId="3A61B42C" w14:textId="77777777" w:rsidR="004F354F" w:rsidRDefault="004F354F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843" w:type="dxa"/>
            <w:noWrap/>
            <w:vAlign w:val="center"/>
          </w:tcPr>
          <w:p w14:paraId="5149E0E9" w14:textId="77777777" w:rsidR="004F354F" w:rsidRPr="001E39E0" w:rsidRDefault="004F354F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center"/>
          </w:tcPr>
          <w:p w14:paraId="1A463E30" w14:textId="77777777" w:rsidR="004F354F" w:rsidRPr="001E39E0" w:rsidRDefault="004F354F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1" w:type="dxa"/>
          </w:tcPr>
          <w:p w14:paraId="13CC6E5D" w14:textId="77777777" w:rsidR="004F354F" w:rsidRPr="001E39E0" w:rsidRDefault="004F354F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F354F" w:rsidRPr="001E39E0" w14:paraId="68F6FD47" w14:textId="77777777" w:rsidTr="00A92F7D">
        <w:trPr>
          <w:trHeight w:val="577"/>
        </w:trPr>
        <w:tc>
          <w:tcPr>
            <w:tcW w:w="709" w:type="dxa"/>
            <w:noWrap/>
            <w:vAlign w:val="center"/>
          </w:tcPr>
          <w:p w14:paraId="73804791" w14:textId="77777777" w:rsidR="004F354F" w:rsidRPr="00AE0957" w:rsidRDefault="004F354F" w:rsidP="004F354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  <w:vAlign w:val="center"/>
          </w:tcPr>
          <w:p w14:paraId="1B468B80" w14:textId="77777777" w:rsidR="004F354F" w:rsidRDefault="004F354F" w:rsidP="00A92F7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8011B">
              <w:rPr>
                <w:rFonts w:ascii="Tahoma" w:hAnsi="Tahoma" w:cs="Tahoma"/>
                <w:b/>
                <w:bCs/>
                <w:sz w:val="18"/>
                <w:szCs w:val="18"/>
              </w:rPr>
              <w:t>Szafa chłodnicza</w:t>
            </w:r>
          </w:p>
          <w:p w14:paraId="7C6270DB" w14:textId="77777777" w:rsidR="004F354F" w:rsidRDefault="004F354F" w:rsidP="00A92F7D">
            <w:pPr>
              <w:rPr>
                <w:rFonts w:ascii="Tahoma" w:hAnsi="Tahoma" w:cs="Tahoma"/>
                <w:sz w:val="18"/>
                <w:szCs w:val="18"/>
              </w:rPr>
            </w:pPr>
            <w:r w:rsidRPr="00B8011B">
              <w:rPr>
                <w:rFonts w:ascii="Tahoma" w:hAnsi="Tahoma" w:cs="Tahoma"/>
                <w:sz w:val="18"/>
                <w:szCs w:val="18"/>
              </w:rPr>
              <w:t>Szafa</w:t>
            </w:r>
            <w:r>
              <w:rPr>
                <w:rFonts w:ascii="Tahoma" w:hAnsi="Tahoma" w:cs="Tahoma"/>
                <w:sz w:val="18"/>
                <w:szCs w:val="18"/>
              </w:rPr>
              <w:t xml:space="preserve"> chłodnicza</w:t>
            </w:r>
            <w:r w:rsidRPr="00B8011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Pr="00B8011B">
              <w:rPr>
                <w:rFonts w:ascii="Tahoma" w:hAnsi="Tahoma" w:cs="Tahoma"/>
                <w:sz w:val="18"/>
                <w:szCs w:val="18"/>
              </w:rPr>
              <w:t xml:space="preserve"> drzwiowa ze stali nierdzewnej</w:t>
            </w:r>
            <w:r>
              <w:rPr>
                <w:rFonts w:ascii="Tahoma" w:hAnsi="Tahoma" w:cs="Tahoma"/>
                <w:sz w:val="18"/>
                <w:szCs w:val="18"/>
              </w:rPr>
              <w:t xml:space="preserve"> o pojemności netto min. </w:t>
            </w:r>
            <w:r w:rsidRPr="008C024C">
              <w:rPr>
                <w:rFonts w:ascii="Tahoma" w:hAnsi="Tahoma" w:cs="Tahoma"/>
                <w:sz w:val="18"/>
                <w:szCs w:val="18"/>
              </w:rPr>
              <w:t>38</w:t>
            </w:r>
            <w:r>
              <w:rPr>
                <w:rFonts w:ascii="Tahoma" w:hAnsi="Tahoma" w:cs="Tahoma"/>
                <w:sz w:val="18"/>
                <w:szCs w:val="18"/>
              </w:rPr>
              <w:t xml:space="preserve">0l. Szafa wyposażona w </w:t>
            </w:r>
            <w:r w:rsidRPr="00B8011B">
              <w:rPr>
                <w:rFonts w:ascii="Tahoma" w:hAnsi="Tahoma" w:cs="Tahoma"/>
                <w:sz w:val="18"/>
                <w:szCs w:val="18"/>
              </w:rPr>
              <w:t>elektroniczny sterownik z cyfrowym wyświetlaczem temperatury</w:t>
            </w:r>
            <w:r>
              <w:rPr>
                <w:rFonts w:ascii="Tahoma" w:hAnsi="Tahoma" w:cs="Tahoma"/>
                <w:sz w:val="18"/>
                <w:szCs w:val="18"/>
              </w:rPr>
              <w:t xml:space="preserve">, samo dotykające się drzwi, filtr przeciwpyłowy. </w:t>
            </w:r>
          </w:p>
          <w:p w14:paraId="67908D13" w14:textId="77777777" w:rsidR="004F354F" w:rsidRDefault="004F354F" w:rsidP="00A92F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Urządzenie posiada </w:t>
            </w:r>
            <w:r w:rsidRPr="00B8011B">
              <w:rPr>
                <w:rFonts w:ascii="Tahoma" w:hAnsi="Tahoma" w:cs="Tahoma"/>
                <w:sz w:val="18"/>
                <w:szCs w:val="18"/>
              </w:rPr>
              <w:t>funkcj</w:t>
            </w:r>
            <w:r>
              <w:rPr>
                <w:rFonts w:ascii="Tahoma" w:hAnsi="Tahoma" w:cs="Tahoma"/>
                <w:sz w:val="18"/>
                <w:szCs w:val="18"/>
              </w:rPr>
              <w:t>ę</w:t>
            </w:r>
            <w:r w:rsidRPr="00B8011B">
              <w:rPr>
                <w:rFonts w:ascii="Tahoma" w:hAnsi="Tahoma" w:cs="Tahoma"/>
                <w:sz w:val="18"/>
                <w:szCs w:val="18"/>
              </w:rPr>
              <w:t xml:space="preserve"> automatycznego i ręcznego odszraniani</w:t>
            </w:r>
            <w:r>
              <w:rPr>
                <w:rFonts w:ascii="Tahoma" w:hAnsi="Tahoma" w:cs="Tahoma"/>
                <w:sz w:val="18"/>
                <w:szCs w:val="18"/>
              </w:rPr>
              <w:t xml:space="preserve">. Szafa posiada 4 kółka w tym co najmniej dwie posiadają hamulec. </w:t>
            </w:r>
          </w:p>
          <w:p w14:paraId="2F80F422" w14:textId="77777777" w:rsidR="004F354F" w:rsidRPr="00B8011B" w:rsidRDefault="004F354F" w:rsidP="00A92F7D">
            <w:pPr>
              <w:rPr>
                <w:rFonts w:ascii="Open Sans" w:eastAsia="Times New Roman" w:hAnsi="Open Sans" w:cs="Open Sans"/>
                <w:color w:val="4A5456"/>
                <w:sz w:val="21"/>
                <w:szCs w:val="21"/>
                <w:lang w:eastAsia="pl-PL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Wymiary 68 x 81 x 200 cm (+/-5% ) </w:t>
            </w:r>
          </w:p>
          <w:p w14:paraId="01229B37" w14:textId="77777777" w:rsidR="004F354F" w:rsidRPr="009878D7" w:rsidRDefault="004F354F" w:rsidP="00A92F7D">
            <w:pPr>
              <w:ind w:left="196" w:hanging="196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14:paraId="27A93ECF" w14:textId="77777777" w:rsidR="004F354F" w:rsidRDefault="004F354F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843" w:type="dxa"/>
            <w:noWrap/>
            <w:vAlign w:val="center"/>
          </w:tcPr>
          <w:p w14:paraId="22DB5D06" w14:textId="77777777" w:rsidR="004F354F" w:rsidRPr="001E39E0" w:rsidRDefault="004F354F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center"/>
          </w:tcPr>
          <w:p w14:paraId="548C7BA5" w14:textId="77777777" w:rsidR="004F354F" w:rsidRPr="001E39E0" w:rsidRDefault="004F354F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1" w:type="dxa"/>
          </w:tcPr>
          <w:p w14:paraId="2C703D93" w14:textId="77777777" w:rsidR="004F354F" w:rsidRPr="001E39E0" w:rsidRDefault="004F354F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F354F" w:rsidRPr="001E39E0" w14:paraId="12C278D7" w14:textId="77777777" w:rsidTr="00A92F7D">
        <w:trPr>
          <w:trHeight w:val="577"/>
        </w:trPr>
        <w:tc>
          <w:tcPr>
            <w:tcW w:w="709" w:type="dxa"/>
            <w:noWrap/>
            <w:vAlign w:val="center"/>
          </w:tcPr>
          <w:p w14:paraId="665F7491" w14:textId="77777777" w:rsidR="004F354F" w:rsidRPr="00AE0957" w:rsidRDefault="004F354F" w:rsidP="004F354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  <w:vAlign w:val="center"/>
          </w:tcPr>
          <w:p w14:paraId="7707CE77" w14:textId="77777777" w:rsidR="004F354F" w:rsidRDefault="004F354F" w:rsidP="00A92F7D">
            <w:pPr>
              <w:ind w:left="196" w:hanging="196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Kuchnia gazowa</w:t>
            </w:r>
          </w:p>
          <w:p w14:paraId="0188ABBD" w14:textId="77777777" w:rsidR="004F354F" w:rsidRPr="00F05CA7" w:rsidRDefault="004F354F" w:rsidP="00A92F7D">
            <w:pPr>
              <w:rPr>
                <w:rFonts w:ascii="Tahoma" w:eastAsia="Times New Roman" w:hAnsi="Tahoma" w:cs="Tahoma"/>
                <w:color w:val="4A5456"/>
                <w:sz w:val="18"/>
                <w:szCs w:val="18"/>
                <w:lang w:eastAsia="pl-PL"/>
              </w:rPr>
            </w:pPr>
            <w:r w:rsidRPr="00F05CA7">
              <w:rPr>
                <w:rFonts w:ascii="Tahoma" w:hAnsi="Tahoma" w:cs="Tahoma"/>
                <w:sz w:val="18"/>
                <w:szCs w:val="18"/>
              </w:rPr>
              <w:t xml:space="preserve">Kuchnia gazowa 4 palnikowa wykonana ze stali nierdzewnej. Posiada regulowane nóżki, </w:t>
            </w:r>
            <w:r w:rsidRPr="00F05CA7">
              <w:rPr>
                <w:rFonts w:ascii="Tahoma" w:eastAsia="Times New Roman" w:hAnsi="Tahoma" w:cs="Tahoma"/>
                <w:color w:val="4A5456"/>
                <w:sz w:val="18"/>
                <w:szCs w:val="18"/>
                <w:lang w:eastAsia="pl-PL"/>
              </w:rPr>
              <w:t xml:space="preserve">żeliwne ruszty, płomień pilotowy palników, zabezpieczenie </w:t>
            </w:r>
            <w:proofErr w:type="spellStart"/>
            <w:r w:rsidRPr="00F05CA7">
              <w:rPr>
                <w:rFonts w:ascii="Tahoma" w:eastAsia="Times New Roman" w:hAnsi="Tahoma" w:cs="Tahoma"/>
                <w:color w:val="4A5456"/>
                <w:sz w:val="18"/>
                <w:szCs w:val="18"/>
                <w:lang w:eastAsia="pl-PL"/>
              </w:rPr>
              <w:t>przeciwwypływowe</w:t>
            </w:r>
            <w:proofErr w:type="spellEnd"/>
            <w:r w:rsidRPr="00F05CA7">
              <w:rPr>
                <w:rFonts w:ascii="Tahoma" w:eastAsia="Times New Roman" w:hAnsi="Tahoma" w:cs="Tahoma"/>
                <w:color w:val="4A5456"/>
                <w:sz w:val="18"/>
                <w:szCs w:val="18"/>
                <w:lang w:eastAsia="pl-PL"/>
              </w:rPr>
              <w:t>. Palniki w 4 różnych mocach przy czym maksymalna moc musi wynosić przynajmniej 7kW</w:t>
            </w:r>
            <w:r>
              <w:rPr>
                <w:rFonts w:ascii="Tahoma" w:eastAsia="Times New Roman" w:hAnsi="Tahoma" w:cs="Tahoma"/>
                <w:color w:val="4A5456"/>
                <w:sz w:val="18"/>
                <w:szCs w:val="18"/>
                <w:lang w:eastAsia="pl-PL"/>
              </w:rPr>
              <w:t xml:space="preserve">. Ustawiony na gaz G30. Wymiary 80 x 70 x 85 (+/- 5%) </w:t>
            </w:r>
          </w:p>
          <w:p w14:paraId="7331128D" w14:textId="77777777" w:rsidR="004F354F" w:rsidRPr="00F05CA7" w:rsidRDefault="004F354F" w:rsidP="00A92F7D">
            <w:pPr>
              <w:ind w:left="720"/>
              <w:rPr>
                <w:rFonts w:ascii="Open Sans" w:eastAsia="Times New Roman" w:hAnsi="Open Sans" w:cs="Open Sans"/>
                <w:color w:val="4A5456"/>
                <w:sz w:val="21"/>
                <w:szCs w:val="21"/>
                <w:lang w:eastAsia="pl-PL"/>
              </w:rPr>
            </w:pPr>
          </w:p>
        </w:tc>
        <w:tc>
          <w:tcPr>
            <w:tcW w:w="933" w:type="dxa"/>
            <w:vAlign w:val="center"/>
          </w:tcPr>
          <w:p w14:paraId="3CA1A176" w14:textId="77777777" w:rsidR="004F354F" w:rsidRDefault="004F354F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843" w:type="dxa"/>
            <w:noWrap/>
            <w:vAlign w:val="center"/>
          </w:tcPr>
          <w:p w14:paraId="1FBC0303" w14:textId="77777777" w:rsidR="004F354F" w:rsidRPr="001E39E0" w:rsidRDefault="004F354F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center"/>
          </w:tcPr>
          <w:p w14:paraId="0ACC4716" w14:textId="77777777" w:rsidR="004F354F" w:rsidRPr="001E39E0" w:rsidRDefault="004F354F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1" w:type="dxa"/>
          </w:tcPr>
          <w:p w14:paraId="59CFC4EC" w14:textId="77777777" w:rsidR="004F354F" w:rsidRPr="001E39E0" w:rsidRDefault="004F354F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F354F" w:rsidRPr="001E39E0" w14:paraId="5A5794A7" w14:textId="77777777" w:rsidTr="00A92F7D">
        <w:trPr>
          <w:trHeight w:val="577"/>
        </w:trPr>
        <w:tc>
          <w:tcPr>
            <w:tcW w:w="709" w:type="dxa"/>
            <w:noWrap/>
            <w:vAlign w:val="center"/>
          </w:tcPr>
          <w:p w14:paraId="49A2812F" w14:textId="77777777" w:rsidR="004F354F" w:rsidRPr="00AE0957" w:rsidRDefault="004F354F" w:rsidP="004F354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  <w:vAlign w:val="center"/>
          </w:tcPr>
          <w:p w14:paraId="7A42C0F0" w14:textId="77777777" w:rsidR="004F354F" w:rsidRDefault="004F354F" w:rsidP="00A92F7D">
            <w:pPr>
              <w:ind w:left="196" w:hanging="196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Stół ze zlewem</w:t>
            </w:r>
          </w:p>
          <w:p w14:paraId="6DF0A15C" w14:textId="77777777" w:rsidR="004F354F" w:rsidRPr="00F05CA7" w:rsidRDefault="004F354F" w:rsidP="00A92F7D">
            <w:pPr>
              <w:rPr>
                <w:rFonts w:ascii="Tahoma" w:hAnsi="Tahoma" w:cs="Tahoma"/>
                <w:sz w:val="18"/>
                <w:szCs w:val="18"/>
              </w:rPr>
            </w:pPr>
            <w:r w:rsidRPr="00F05CA7">
              <w:rPr>
                <w:rFonts w:ascii="Tahoma" w:hAnsi="Tahoma" w:cs="Tahoma"/>
                <w:sz w:val="18"/>
                <w:szCs w:val="18"/>
              </w:rPr>
              <w:t xml:space="preserve">Stół z dwukomorowym wykonany ze stali nierdzewnej z 2 komorami zlewowymi o wymiarach 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 w:rsidRPr="00F05CA7">
              <w:rPr>
                <w:rFonts w:ascii="Tahoma" w:hAnsi="Tahoma" w:cs="Tahoma"/>
                <w:sz w:val="18"/>
                <w:szCs w:val="18"/>
              </w:rPr>
              <w:t>40 x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05CA7">
              <w:rPr>
                <w:rFonts w:ascii="Tahoma" w:hAnsi="Tahoma" w:cs="Tahoma"/>
                <w:sz w:val="18"/>
                <w:szCs w:val="18"/>
              </w:rPr>
              <w:t>40 x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05CA7">
              <w:rPr>
                <w:rFonts w:ascii="Tahoma" w:hAnsi="Tahoma" w:cs="Tahoma"/>
                <w:sz w:val="18"/>
                <w:szCs w:val="18"/>
              </w:rPr>
              <w:t xml:space="preserve">25 </w:t>
            </w:r>
            <w:r>
              <w:rPr>
                <w:rFonts w:ascii="Tahoma" w:hAnsi="Tahoma" w:cs="Tahoma"/>
                <w:sz w:val="18"/>
                <w:szCs w:val="18"/>
              </w:rPr>
              <w:t>cm</w:t>
            </w:r>
            <w:r w:rsidRPr="00F05CA7">
              <w:rPr>
                <w:rFonts w:ascii="Tahoma" w:hAnsi="Tahoma" w:cs="Tahoma"/>
                <w:sz w:val="18"/>
                <w:szCs w:val="18"/>
              </w:rPr>
              <w:t xml:space="preserve">(+/- 5%). Otwór na baterię pomiędzy komorami w zestawie bateria. Szafka posiada 2 przednie drzwi przesuwne. Wymiary 100 x 60 x 85 (+/- 5%)  </w:t>
            </w:r>
          </w:p>
        </w:tc>
        <w:tc>
          <w:tcPr>
            <w:tcW w:w="933" w:type="dxa"/>
            <w:vAlign w:val="center"/>
          </w:tcPr>
          <w:p w14:paraId="436B2F19" w14:textId="77777777" w:rsidR="004F354F" w:rsidRDefault="004F354F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843" w:type="dxa"/>
            <w:noWrap/>
            <w:vAlign w:val="center"/>
          </w:tcPr>
          <w:p w14:paraId="01FAA27C" w14:textId="77777777" w:rsidR="004F354F" w:rsidRPr="001E39E0" w:rsidRDefault="004F354F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center"/>
          </w:tcPr>
          <w:p w14:paraId="07381EB4" w14:textId="77777777" w:rsidR="004F354F" w:rsidRPr="001E39E0" w:rsidRDefault="004F354F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1" w:type="dxa"/>
          </w:tcPr>
          <w:p w14:paraId="0EFEA6F4" w14:textId="77777777" w:rsidR="004F354F" w:rsidRPr="001E39E0" w:rsidRDefault="004F354F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F354F" w:rsidRPr="001E39E0" w14:paraId="71D8BD32" w14:textId="77777777" w:rsidTr="00A92F7D">
        <w:trPr>
          <w:trHeight w:val="577"/>
        </w:trPr>
        <w:tc>
          <w:tcPr>
            <w:tcW w:w="709" w:type="dxa"/>
            <w:noWrap/>
            <w:vAlign w:val="center"/>
          </w:tcPr>
          <w:p w14:paraId="6CEEBA32" w14:textId="77777777" w:rsidR="004F354F" w:rsidRPr="00AE0957" w:rsidRDefault="004F354F" w:rsidP="004F354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  <w:vAlign w:val="center"/>
          </w:tcPr>
          <w:p w14:paraId="1D6A0B80" w14:textId="77777777" w:rsidR="004F354F" w:rsidRPr="00DD31FF" w:rsidRDefault="004F354F" w:rsidP="00A92F7D">
            <w:pPr>
              <w:ind w:left="196" w:hanging="196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D31FF">
              <w:rPr>
                <w:rFonts w:ascii="Tahoma" w:hAnsi="Tahoma" w:cs="Tahoma"/>
                <w:b/>
                <w:bCs/>
                <w:sz w:val="18"/>
                <w:szCs w:val="18"/>
              </w:rPr>
              <w:t>Szafa przelotowa</w:t>
            </w:r>
          </w:p>
          <w:p w14:paraId="0847E061" w14:textId="77777777" w:rsidR="004F354F" w:rsidRPr="00E91437" w:rsidRDefault="004F354F" w:rsidP="00A92F7D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Szafa przelotowa wykonana ze stali nierdzewnej z co najmniej dwiema przestawnymi półkami. Szafa posiada drzwi przesuwne. Wymiary 80 x 60 x 180 cm (+/- 5%). </w:t>
            </w:r>
          </w:p>
        </w:tc>
        <w:tc>
          <w:tcPr>
            <w:tcW w:w="933" w:type="dxa"/>
            <w:vAlign w:val="center"/>
          </w:tcPr>
          <w:p w14:paraId="4877A987" w14:textId="77777777" w:rsidR="004F354F" w:rsidRDefault="004F354F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843" w:type="dxa"/>
            <w:noWrap/>
            <w:vAlign w:val="center"/>
          </w:tcPr>
          <w:p w14:paraId="31AF740A" w14:textId="77777777" w:rsidR="004F354F" w:rsidRPr="001E39E0" w:rsidRDefault="004F354F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center"/>
          </w:tcPr>
          <w:p w14:paraId="33036EDD" w14:textId="77777777" w:rsidR="004F354F" w:rsidRPr="001E39E0" w:rsidRDefault="004F354F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1" w:type="dxa"/>
          </w:tcPr>
          <w:p w14:paraId="25C0D5D9" w14:textId="77777777" w:rsidR="004F354F" w:rsidRPr="001E39E0" w:rsidRDefault="004F354F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F354F" w:rsidRPr="001E39E0" w14:paraId="756C8CDA" w14:textId="77777777" w:rsidTr="00A92F7D">
        <w:trPr>
          <w:trHeight w:val="577"/>
        </w:trPr>
        <w:tc>
          <w:tcPr>
            <w:tcW w:w="709" w:type="dxa"/>
            <w:noWrap/>
            <w:vAlign w:val="center"/>
          </w:tcPr>
          <w:p w14:paraId="22DF1F6D" w14:textId="77777777" w:rsidR="004F354F" w:rsidRPr="00AE0957" w:rsidRDefault="004F354F" w:rsidP="004F354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  <w:vAlign w:val="center"/>
          </w:tcPr>
          <w:p w14:paraId="64C5609A" w14:textId="77777777" w:rsidR="004F354F" w:rsidRDefault="004F354F" w:rsidP="00A92F7D">
            <w:pPr>
              <w:ind w:left="196" w:hanging="196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Odkurzacz</w:t>
            </w:r>
          </w:p>
          <w:p w14:paraId="0317E325" w14:textId="77777777" w:rsidR="004F354F" w:rsidRPr="005F5B72" w:rsidRDefault="004F354F" w:rsidP="00A92F7D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 w:rsidRPr="005F5B72">
              <w:rPr>
                <w:rFonts w:ascii="Tahoma" w:hAnsi="Tahoma" w:cs="Tahoma"/>
                <w:sz w:val="18"/>
                <w:szCs w:val="18"/>
              </w:rPr>
              <w:t>Odkurzacz z możliwością odkurzania na mokro i na sucho z możliwością prania dywanów i prania wykładzin i tapicerek z wbudowanym filtrem.</w:t>
            </w:r>
            <w:r>
              <w:rPr>
                <w:rFonts w:ascii="Tahoma" w:hAnsi="Tahoma" w:cs="Tahoma"/>
                <w:sz w:val="18"/>
                <w:szCs w:val="18"/>
              </w:rPr>
              <w:t xml:space="preserve"> Moc silnika co najmniej 1200W. Pojemność worka na odpady co najmniej 4l. </w:t>
            </w:r>
          </w:p>
        </w:tc>
        <w:tc>
          <w:tcPr>
            <w:tcW w:w="933" w:type="dxa"/>
            <w:vAlign w:val="center"/>
          </w:tcPr>
          <w:p w14:paraId="4671A4D5" w14:textId="77777777" w:rsidR="004F354F" w:rsidRDefault="004F354F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843" w:type="dxa"/>
            <w:noWrap/>
            <w:vAlign w:val="center"/>
          </w:tcPr>
          <w:p w14:paraId="10CD6789" w14:textId="77777777" w:rsidR="004F354F" w:rsidRPr="001E39E0" w:rsidRDefault="004F354F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center"/>
          </w:tcPr>
          <w:p w14:paraId="3309A952" w14:textId="77777777" w:rsidR="004F354F" w:rsidRPr="001E39E0" w:rsidRDefault="004F354F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1" w:type="dxa"/>
          </w:tcPr>
          <w:p w14:paraId="14B16B42" w14:textId="77777777" w:rsidR="004F354F" w:rsidRPr="001E39E0" w:rsidRDefault="004F354F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F354F" w:rsidRPr="001E39E0" w14:paraId="751C4914" w14:textId="77777777" w:rsidTr="00A92F7D">
        <w:trPr>
          <w:trHeight w:val="577"/>
        </w:trPr>
        <w:tc>
          <w:tcPr>
            <w:tcW w:w="709" w:type="dxa"/>
            <w:noWrap/>
            <w:vAlign w:val="center"/>
          </w:tcPr>
          <w:p w14:paraId="60648B24" w14:textId="77777777" w:rsidR="004F354F" w:rsidRPr="00AE0957" w:rsidRDefault="004F354F" w:rsidP="004F354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  <w:vAlign w:val="center"/>
          </w:tcPr>
          <w:p w14:paraId="0C3ADF57" w14:textId="77777777" w:rsidR="004F354F" w:rsidRPr="00DD314D" w:rsidRDefault="004F354F" w:rsidP="00A92F7D">
            <w:pPr>
              <w:ind w:left="196" w:hanging="196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D314D">
              <w:rPr>
                <w:rFonts w:ascii="Tahoma" w:hAnsi="Tahoma" w:cs="Tahoma"/>
                <w:b/>
                <w:bCs/>
                <w:sz w:val="18"/>
                <w:szCs w:val="18"/>
              </w:rPr>
              <w:t>Myjka ciśnieniowa</w:t>
            </w:r>
          </w:p>
          <w:p w14:paraId="4996B85D" w14:textId="77777777" w:rsidR="004F354F" w:rsidRPr="00AF4EFA" w:rsidRDefault="004F354F" w:rsidP="00A92F7D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Myjka o maksymalnym ciśnieniu co najmniej </w:t>
            </w:r>
            <w:r w:rsidRPr="005F5B72">
              <w:rPr>
                <w:rFonts w:ascii="Tahoma" w:hAnsi="Tahoma" w:cs="Tahoma"/>
                <w:sz w:val="18"/>
                <w:szCs w:val="18"/>
              </w:rPr>
              <w:t>145 barów</w:t>
            </w:r>
            <w:r>
              <w:rPr>
                <w:rFonts w:ascii="Tahoma" w:hAnsi="Tahoma" w:cs="Tahoma"/>
                <w:sz w:val="18"/>
                <w:szCs w:val="18"/>
              </w:rPr>
              <w:t xml:space="preserve"> i wydajności tłoczenia co najmniej </w:t>
            </w:r>
            <w:r w:rsidRPr="005F5B72">
              <w:rPr>
                <w:rFonts w:ascii="Tahoma" w:hAnsi="Tahoma" w:cs="Tahoma"/>
                <w:sz w:val="18"/>
                <w:szCs w:val="18"/>
              </w:rPr>
              <w:t>500 litrów/h</w:t>
            </w:r>
            <w:r>
              <w:rPr>
                <w:rFonts w:ascii="Tahoma" w:hAnsi="Tahoma" w:cs="Tahoma"/>
                <w:sz w:val="18"/>
                <w:szCs w:val="18"/>
              </w:rPr>
              <w:t>. W urządzeniu wbudowany filtr eliminujące zabrudzenia z wody. W zestawie min. w</w:t>
            </w:r>
            <w:r w:rsidRPr="005F5B72">
              <w:rPr>
                <w:rFonts w:ascii="Tahoma" w:hAnsi="Tahoma" w:cs="Tahoma"/>
                <w:sz w:val="18"/>
                <w:szCs w:val="18"/>
              </w:rPr>
              <w:t>ąż wysokociśnieniowy</w:t>
            </w:r>
            <w:r>
              <w:rPr>
                <w:rFonts w:ascii="Tahoma" w:hAnsi="Tahoma" w:cs="Tahoma"/>
                <w:sz w:val="18"/>
                <w:szCs w:val="18"/>
              </w:rPr>
              <w:t>, p</w:t>
            </w:r>
            <w:r w:rsidRPr="005F5B72">
              <w:rPr>
                <w:rFonts w:ascii="Tahoma" w:hAnsi="Tahoma" w:cs="Tahoma"/>
                <w:sz w:val="18"/>
                <w:szCs w:val="18"/>
              </w:rPr>
              <w:t>istolet</w:t>
            </w:r>
            <w:r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</w:t>
            </w:r>
            <w:r w:rsidRPr="005F5B72">
              <w:rPr>
                <w:rFonts w:ascii="Tahoma" w:hAnsi="Tahoma" w:cs="Tahoma"/>
                <w:sz w:val="18"/>
                <w:szCs w:val="18"/>
              </w:rPr>
              <w:t>ianownica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, l</w:t>
            </w:r>
            <w:r w:rsidRPr="005F5B72">
              <w:rPr>
                <w:rFonts w:ascii="Tahoma" w:hAnsi="Tahoma" w:cs="Tahoma"/>
                <w:sz w:val="18"/>
                <w:szCs w:val="18"/>
              </w:rPr>
              <w:t>anca</w:t>
            </w:r>
            <w:r>
              <w:rPr>
                <w:rFonts w:ascii="Tahoma" w:hAnsi="Tahoma" w:cs="Tahoma"/>
                <w:sz w:val="18"/>
                <w:szCs w:val="18"/>
              </w:rPr>
              <w:t>, d</w:t>
            </w:r>
            <w:r w:rsidRPr="005F5B72">
              <w:rPr>
                <w:rFonts w:ascii="Tahoma" w:hAnsi="Tahoma" w:cs="Tahoma"/>
                <w:sz w:val="18"/>
                <w:szCs w:val="18"/>
              </w:rPr>
              <w:t>ysza rotacyjna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933" w:type="dxa"/>
            <w:vAlign w:val="center"/>
          </w:tcPr>
          <w:p w14:paraId="362BA49F" w14:textId="77777777" w:rsidR="004F354F" w:rsidRDefault="004F354F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843" w:type="dxa"/>
            <w:noWrap/>
            <w:vAlign w:val="center"/>
          </w:tcPr>
          <w:p w14:paraId="435743A0" w14:textId="77777777" w:rsidR="004F354F" w:rsidRPr="001E39E0" w:rsidRDefault="004F354F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center"/>
          </w:tcPr>
          <w:p w14:paraId="05CA1F21" w14:textId="77777777" w:rsidR="004F354F" w:rsidRPr="001E39E0" w:rsidRDefault="004F354F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1" w:type="dxa"/>
          </w:tcPr>
          <w:p w14:paraId="3618EBD6" w14:textId="77777777" w:rsidR="004F354F" w:rsidRPr="001E39E0" w:rsidRDefault="004F354F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D79B714" w14:textId="77777777" w:rsidR="004F354F" w:rsidRDefault="004F354F"/>
    <w:sectPr w:rsidR="004F354F" w:rsidSect="004F354F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1656F" w14:textId="77777777" w:rsidR="007630A3" w:rsidRDefault="007630A3" w:rsidP="004F354F">
      <w:pPr>
        <w:spacing w:after="0" w:line="240" w:lineRule="auto"/>
      </w:pPr>
      <w:r>
        <w:separator/>
      </w:r>
    </w:p>
  </w:endnote>
  <w:endnote w:type="continuationSeparator" w:id="0">
    <w:p w14:paraId="201CFEC8" w14:textId="77777777" w:rsidR="007630A3" w:rsidRDefault="007630A3" w:rsidP="004F3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F31B5" w14:textId="77777777" w:rsidR="007630A3" w:rsidRDefault="007630A3" w:rsidP="004F354F">
      <w:pPr>
        <w:spacing w:after="0" w:line="240" w:lineRule="auto"/>
      </w:pPr>
      <w:r>
        <w:separator/>
      </w:r>
    </w:p>
  </w:footnote>
  <w:footnote w:type="continuationSeparator" w:id="0">
    <w:p w14:paraId="617EBFD9" w14:textId="77777777" w:rsidR="007630A3" w:rsidRDefault="007630A3" w:rsidP="004F3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6D3B5" w14:textId="10AFA551" w:rsidR="004F354F" w:rsidRDefault="004F354F">
    <w:pPr>
      <w:pStyle w:val="Nagwek"/>
    </w:pPr>
    <w:r w:rsidRPr="00751F77">
      <w:rPr>
        <w:noProof/>
        <w:lang w:eastAsia="pl-PL"/>
      </w:rPr>
      <w:drawing>
        <wp:inline distT="0" distB="0" distL="0" distR="0" wp14:anchorId="50BBBA97" wp14:editId="4CF21F20">
          <wp:extent cx="6126480" cy="533400"/>
          <wp:effectExtent l="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648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2B4561" w14:textId="77777777" w:rsidR="004F354F" w:rsidRDefault="004F35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032E1"/>
    <w:multiLevelType w:val="hybridMultilevel"/>
    <w:tmpl w:val="A8FAF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997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54F"/>
    <w:rsid w:val="00063737"/>
    <w:rsid w:val="001F5E1C"/>
    <w:rsid w:val="004F354F"/>
    <w:rsid w:val="007630A3"/>
    <w:rsid w:val="00ED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99065"/>
  <w15:chartTrackingRefBased/>
  <w15:docId w15:val="{7A89D995-1203-45DC-9B84-685D7D576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35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3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35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F3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354F"/>
  </w:style>
  <w:style w:type="paragraph" w:styleId="Stopka">
    <w:name w:val="footer"/>
    <w:basedOn w:val="Normalny"/>
    <w:link w:val="StopkaZnak"/>
    <w:uiPriority w:val="99"/>
    <w:unhideWhenUsed/>
    <w:rsid w:val="004F3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3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694</Words>
  <Characters>4169</Characters>
  <Application>Microsoft Office Word</Application>
  <DocSecurity>0</DocSecurity>
  <Lines>34</Lines>
  <Paragraphs>9</Paragraphs>
  <ScaleCrop>false</ScaleCrop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M.Karpala</dc:creator>
  <cp:keywords/>
  <dc:description/>
  <cp:lastModifiedBy>M.Karpala</cp:lastModifiedBy>
  <cp:revision>2</cp:revision>
  <dcterms:created xsi:type="dcterms:W3CDTF">2022-04-11T09:34:00Z</dcterms:created>
  <dcterms:modified xsi:type="dcterms:W3CDTF">2022-04-11T09:40:00Z</dcterms:modified>
</cp:coreProperties>
</file>