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FA05" w14:textId="311F3CA4" w:rsidR="00457118" w:rsidRPr="00814709" w:rsidRDefault="00457118" w:rsidP="00457118">
      <w:pPr>
        <w:pStyle w:val="Stopka"/>
        <w:tabs>
          <w:tab w:val="clear" w:pos="4536"/>
          <w:tab w:val="left" w:pos="4608"/>
        </w:tabs>
        <w:jc w:val="right"/>
        <w:rPr>
          <w:color w:val="000000"/>
          <w:sz w:val="24"/>
          <w:szCs w:val="24"/>
        </w:rPr>
      </w:pPr>
      <w:r w:rsidRPr="00814709">
        <w:rPr>
          <w:color w:val="000000"/>
          <w:sz w:val="24"/>
          <w:szCs w:val="24"/>
        </w:rPr>
        <w:t xml:space="preserve">Załącznik nr </w:t>
      </w:r>
      <w:r>
        <w:rPr>
          <w:color w:val="000000"/>
          <w:sz w:val="24"/>
          <w:szCs w:val="24"/>
        </w:rPr>
        <w:t>2</w:t>
      </w:r>
      <w:r w:rsidRPr="00814709">
        <w:rPr>
          <w:color w:val="000000"/>
          <w:sz w:val="24"/>
          <w:szCs w:val="24"/>
        </w:rPr>
        <w:t xml:space="preserve"> do Zapytania Ofertowego</w:t>
      </w:r>
    </w:p>
    <w:p w14:paraId="0D6C788C" w14:textId="7D6E1A5C" w:rsidR="00457118" w:rsidRPr="00940323" w:rsidRDefault="006D7982" w:rsidP="006D798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457118" w:rsidRPr="00940323">
        <w:rPr>
          <w:sz w:val="24"/>
          <w:szCs w:val="24"/>
        </w:rPr>
        <w:t>Nr ADM. 271.</w:t>
      </w:r>
      <w:r w:rsidR="001E37EB">
        <w:rPr>
          <w:sz w:val="24"/>
          <w:szCs w:val="24"/>
        </w:rPr>
        <w:t>56</w:t>
      </w:r>
      <w:r w:rsidR="00457118" w:rsidRPr="00940323">
        <w:rPr>
          <w:sz w:val="24"/>
          <w:szCs w:val="24"/>
        </w:rPr>
        <w:t>.202</w:t>
      </w:r>
      <w:r w:rsidR="0039497C">
        <w:rPr>
          <w:sz w:val="24"/>
          <w:szCs w:val="24"/>
        </w:rPr>
        <w:t>1</w:t>
      </w:r>
      <w:r w:rsidR="00457118" w:rsidRPr="00940323">
        <w:rPr>
          <w:sz w:val="24"/>
          <w:szCs w:val="24"/>
        </w:rPr>
        <w:t xml:space="preserve"> </w:t>
      </w:r>
    </w:p>
    <w:p w14:paraId="15594776" w14:textId="77777777" w:rsidR="00457118" w:rsidRPr="00940323" w:rsidRDefault="00457118" w:rsidP="00940323">
      <w:pPr>
        <w:jc w:val="right"/>
        <w:rPr>
          <w:sz w:val="24"/>
          <w:szCs w:val="24"/>
        </w:rPr>
      </w:pPr>
    </w:p>
    <w:p w14:paraId="1D1740FA" w14:textId="77777777" w:rsidR="00457118" w:rsidRPr="00814709" w:rsidRDefault="00457118" w:rsidP="00457118">
      <w:pPr>
        <w:pStyle w:val="Tekstpodstawowy"/>
        <w:rPr>
          <w:sz w:val="24"/>
          <w:szCs w:val="24"/>
        </w:rPr>
      </w:pPr>
    </w:p>
    <w:p w14:paraId="202478C2" w14:textId="2658E615" w:rsidR="00457118" w:rsidRPr="00457118" w:rsidRDefault="00457118" w:rsidP="00457118">
      <w:pPr>
        <w:pStyle w:val="Nagwek1"/>
        <w:rPr>
          <w:color w:val="000000"/>
          <w:sz w:val="24"/>
          <w:vertAlign w:val="superscript"/>
        </w:rPr>
      </w:pPr>
      <w:r w:rsidRPr="00814709">
        <w:rPr>
          <w:color w:val="000000"/>
          <w:sz w:val="24"/>
        </w:rPr>
        <w:t xml:space="preserve">FORMULARZ </w:t>
      </w:r>
      <w:r>
        <w:rPr>
          <w:color w:val="000000"/>
          <w:sz w:val="24"/>
        </w:rPr>
        <w:t>ASORTYMENTOWO – CENOWY</w:t>
      </w:r>
      <w:r>
        <w:rPr>
          <w:rStyle w:val="Odwoanieprzypisukocowego"/>
          <w:color w:val="000000"/>
          <w:sz w:val="24"/>
        </w:rPr>
        <w:endnoteReference w:id="1"/>
      </w:r>
    </w:p>
    <w:p w14:paraId="32397E53" w14:textId="77777777" w:rsidR="00457118" w:rsidRPr="00814709" w:rsidRDefault="00457118" w:rsidP="00457118">
      <w:pPr>
        <w:spacing w:line="276" w:lineRule="auto"/>
        <w:jc w:val="center"/>
        <w:rPr>
          <w:bCs/>
          <w:sz w:val="24"/>
          <w:szCs w:val="24"/>
          <w:u w:val="single"/>
        </w:rPr>
      </w:pPr>
      <w:r w:rsidRPr="00814709">
        <w:rPr>
          <w:bCs/>
          <w:sz w:val="24"/>
          <w:szCs w:val="24"/>
          <w:u w:val="single"/>
        </w:rPr>
        <w:t>Świadczenie usług pocztowych w obrocie krajowym i zagranicznym na potrzeby Urzędu Gminy Starogard Gdański</w:t>
      </w:r>
    </w:p>
    <w:p w14:paraId="62AFF371" w14:textId="77777777" w:rsidR="00457118" w:rsidRPr="00814709" w:rsidRDefault="00457118" w:rsidP="00457118">
      <w:pPr>
        <w:rPr>
          <w:b/>
          <w:color w:val="000000"/>
          <w:sz w:val="24"/>
          <w:szCs w:val="24"/>
        </w:rPr>
      </w:pPr>
    </w:p>
    <w:p w14:paraId="131B2639" w14:textId="77777777" w:rsidR="00457118" w:rsidRPr="00814709" w:rsidRDefault="00457118" w:rsidP="00457118">
      <w:pPr>
        <w:rPr>
          <w:b/>
          <w:color w:val="000000"/>
          <w:sz w:val="24"/>
          <w:szCs w:val="24"/>
        </w:rPr>
      </w:pPr>
      <w:r w:rsidRPr="00814709">
        <w:rPr>
          <w:b/>
          <w:color w:val="000000"/>
          <w:sz w:val="24"/>
          <w:szCs w:val="24"/>
        </w:rPr>
        <w:t>Dane dotyczące Wykonawcy:</w:t>
      </w:r>
    </w:p>
    <w:p w14:paraId="139608F7" w14:textId="77777777" w:rsidR="00457118" w:rsidRPr="00814709" w:rsidRDefault="00457118" w:rsidP="00457118">
      <w:pPr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6287"/>
      </w:tblGrid>
      <w:tr w:rsidR="00457118" w:rsidRPr="00814709" w14:paraId="233B0DDA" w14:textId="77777777" w:rsidTr="002241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9E4E" w14:textId="77777777" w:rsidR="00457118" w:rsidRPr="00814709" w:rsidRDefault="00457118" w:rsidP="0022419F">
            <w:pPr>
              <w:rPr>
                <w:color w:val="000000"/>
                <w:sz w:val="24"/>
                <w:szCs w:val="24"/>
              </w:rPr>
            </w:pPr>
          </w:p>
          <w:p w14:paraId="79E00779" w14:textId="77777777" w:rsidR="00457118" w:rsidRPr="00814709" w:rsidRDefault="00457118" w:rsidP="0022419F">
            <w:pPr>
              <w:rPr>
                <w:color w:val="000000"/>
                <w:sz w:val="24"/>
                <w:szCs w:val="24"/>
              </w:rPr>
            </w:pPr>
            <w:r w:rsidRPr="00814709">
              <w:rPr>
                <w:color w:val="000000"/>
                <w:sz w:val="24"/>
                <w:szCs w:val="24"/>
              </w:rPr>
              <w:t>Nazwa</w:t>
            </w:r>
          </w:p>
          <w:p w14:paraId="228BB7F3" w14:textId="77777777" w:rsidR="00457118" w:rsidRPr="00814709" w:rsidRDefault="00457118" w:rsidP="0022419F">
            <w:pPr>
              <w:rPr>
                <w:color w:val="000000"/>
                <w:sz w:val="24"/>
                <w:szCs w:val="24"/>
              </w:rPr>
            </w:pPr>
            <w:r w:rsidRPr="00814709">
              <w:rPr>
                <w:color w:val="000000"/>
                <w:sz w:val="24"/>
                <w:szCs w:val="24"/>
              </w:rPr>
              <w:t>Siedziba</w:t>
            </w:r>
          </w:p>
          <w:p w14:paraId="651CBD04" w14:textId="77777777" w:rsidR="00457118" w:rsidRPr="00814709" w:rsidRDefault="00457118" w:rsidP="0022419F">
            <w:pPr>
              <w:rPr>
                <w:color w:val="000000"/>
                <w:sz w:val="24"/>
                <w:szCs w:val="24"/>
              </w:rPr>
            </w:pPr>
            <w:r w:rsidRPr="00814709">
              <w:rPr>
                <w:color w:val="000000"/>
                <w:sz w:val="24"/>
                <w:szCs w:val="24"/>
              </w:rPr>
              <w:t>NIP</w:t>
            </w:r>
          </w:p>
          <w:p w14:paraId="1A8C3732" w14:textId="77777777" w:rsidR="00457118" w:rsidRPr="00814709" w:rsidRDefault="00457118" w:rsidP="0022419F">
            <w:pPr>
              <w:rPr>
                <w:color w:val="000000"/>
                <w:sz w:val="24"/>
                <w:szCs w:val="24"/>
              </w:rPr>
            </w:pPr>
            <w:r w:rsidRPr="00814709">
              <w:rPr>
                <w:color w:val="000000"/>
                <w:sz w:val="24"/>
                <w:szCs w:val="24"/>
              </w:rPr>
              <w:t>REGON</w:t>
            </w:r>
          </w:p>
          <w:p w14:paraId="102E2C7E" w14:textId="77777777" w:rsidR="00457118" w:rsidRPr="00814709" w:rsidRDefault="00457118" w:rsidP="0022419F">
            <w:pPr>
              <w:rPr>
                <w:color w:val="000000"/>
                <w:sz w:val="24"/>
                <w:szCs w:val="24"/>
                <w:lang w:val="en-US"/>
              </w:rPr>
            </w:pPr>
            <w:r w:rsidRPr="00814709">
              <w:rPr>
                <w:color w:val="000000"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814709">
              <w:rPr>
                <w:color w:val="000000"/>
                <w:sz w:val="24"/>
                <w:szCs w:val="24"/>
                <w:lang w:val="en-US"/>
              </w:rPr>
              <w:t>telefonu</w:t>
            </w:r>
            <w:proofErr w:type="spellEnd"/>
            <w:r w:rsidRPr="00814709"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814709">
              <w:rPr>
                <w:color w:val="000000"/>
                <w:sz w:val="24"/>
                <w:szCs w:val="24"/>
                <w:lang w:val="en-US"/>
              </w:rPr>
              <w:t>faks</w:t>
            </w:r>
            <w:proofErr w:type="spellEnd"/>
          </w:p>
          <w:p w14:paraId="566DA182" w14:textId="77777777" w:rsidR="00457118" w:rsidRPr="00814709" w:rsidRDefault="00457118" w:rsidP="0022419F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14709">
              <w:rPr>
                <w:color w:val="000000"/>
                <w:sz w:val="24"/>
                <w:szCs w:val="24"/>
                <w:lang w:val="en-US"/>
              </w:rPr>
              <w:t>adres</w:t>
            </w:r>
            <w:proofErr w:type="spellEnd"/>
            <w:r w:rsidRPr="00814709">
              <w:rPr>
                <w:color w:val="000000"/>
                <w:sz w:val="24"/>
                <w:szCs w:val="24"/>
                <w:lang w:val="en-US"/>
              </w:rPr>
              <w:t xml:space="preserve"> e-mail</w:t>
            </w:r>
          </w:p>
          <w:p w14:paraId="46D9D9DC" w14:textId="77777777" w:rsidR="00457118" w:rsidRPr="00814709" w:rsidRDefault="00457118" w:rsidP="002241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A66" w14:textId="77777777" w:rsidR="00457118" w:rsidRPr="00814709" w:rsidRDefault="00457118" w:rsidP="0022419F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B8F3305" w14:textId="77777777" w:rsidR="00457118" w:rsidRPr="00814709" w:rsidRDefault="00457118" w:rsidP="00457118">
      <w:pPr>
        <w:rPr>
          <w:color w:val="000000"/>
          <w:sz w:val="24"/>
          <w:szCs w:val="24"/>
        </w:rPr>
      </w:pPr>
    </w:p>
    <w:p w14:paraId="2FA523F4" w14:textId="77777777" w:rsidR="00457118" w:rsidRPr="00814709" w:rsidRDefault="00457118" w:rsidP="00457118">
      <w:pPr>
        <w:rPr>
          <w:b/>
          <w:color w:val="000000"/>
          <w:sz w:val="24"/>
          <w:szCs w:val="24"/>
        </w:rPr>
      </w:pPr>
    </w:p>
    <w:p w14:paraId="6D611903" w14:textId="77777777" w:rsidR="00457118" w:rsidRPr="00814709" w:rsidRDefault="00457118" w:rsidP="00457118">
      <w:pPr>
        <w:rPr>
          <w:b/>
          <w:color w:val="000000"/>
          <w:sz w:val="24"/>
          <w:szCs w:val="24"/>
        </w:rPr>
      </w:pPr>
      <w:r w:rsidRPr="00814709">
        <w:rPr>
          <w:b/>
          <w:color w:val="000000"/>
          <w:sz w:val="24"/>
          <w:szCs w:val="24"/>
        </w:rPr>
        <w:t>Dane dotyczące Zamawiającego:</w:t>
      </w:r>
    </w:p>
    <w:p w14:paraId="41096BF8" w14:textId="77777777" w:rsidR="00457118" w:rsidRPr="00814709" w:rsidRDefault="00457118" w:rsidP="00457118">
      <w:pPr>
        <w:rPr>
          <w:color w:val="000000"/>
          <w:sz w:val="24"/>
          <w:szCs w:val="24"/>
        </w:rPr>
      </w:pPr>
    </w:p>
    <w:p w14:paraId="217FE7E1" w14:textId="77777777" w:rsidR="00457118" w:rsidRPr="00814709" w:rsidRDefault="00457118" w:rsidP="00457118">
      <w:pPr>
        <w:rPr>
          <w:color w:val="000000"/>
          <w:sz w:val="24"/>
          <w:szCs w:val="24"/>
        </w:rPr>
      </w:pPr>
      <w:r w:rsidRPr="00814709">
        <w:rPr>
          <w:color w:val="000000"/>
          <w:sz w:val="24"/>
          <w:szCs w:val="24"/>
        </w:rPr>
        <w:t>Gmina Starogard Gdański</w:t>
      </w:r>
    </w:p>
    <w:p w14:paraId="42EF73F6" w14:textId="77777777" w:rsidR="00457118" w:rsidRPr="00814709" w:rsidRDefault="00457118" w:rsidP="00457118">
      <w:pPr>
        <w:rPr>
          <w:color w:val="000000"/>
          <w:sz w:val="24"/>
          <w:szCs w:val="24"/>
        </w:rPr>
      </w:pPr>
      <w:r w:rsidRPr="00814709">
        <w:rPr>
          <w:color w:val="000000"/>
          <w:sz w:val="24"/>
          <w:szCs w:val="24"/>
        </w:rPr>
        <w:t>ul. Gen. W. Sikorskiego 9</w:t>
      </w:r>
    </w:p>
    <w:p w14:paraId="77407A4F" w14:textId="77777777" w:rsidR="00457118" w:rsidRPr="00814709" w:rsidRDefault="00457118" w:rsidP="00457118">
      <w:pPr>
        <w:rPr>
          <w:color w:val="000000"/>
          <w:sz w:val="24"/>
          <w:szCs w:val="24"/>
        </w:rPr>
      </w:pPr>
      <w:r w:rsidRPr="00814709">
        <w:rPr>
          <w:color w:val="000000"/>
          <w:sz w:val="24"/>
          <w:szCs w:val="24"/>
        </w:rPr>
        <w:t>83-200 Starogard Gdański</w:t>
      </w:r>
    </w:p>
    <w:p w14:paraId="7FA10FA6" w14:textId="77777777" w:rsidR="00457118" w:rsidRPr="00814709" w:rsidRDefault="00457118" w:rsidP="00457118">
      <w:pPr>
        <w:rPr>
          <w:color w:val="000000"/>
          <w:sz w:val="24"/>
          <w:szCs w:val="24"/>
        </w:rPr>
      </w:pPr>
      <w:r w:rsidRPr="00814709">
        <w:rPr>
          <w:color w:val="000000"/>
          <w:sz w:val="24"/>
          <w:szCs w:val="24"/>
        </w:rPr>
        <w:t>NIP: 5922079828</w:t>
      </w:r>
    </w:p>
    <w:p w14:paraId="25444ED5" w14:textId="4BF8247C" w:rsidR="000C513C" w:rsidRDefault="000C513C"/>
    <w:tbl>
      <w:tblPr>
        <w:tblW w:w="89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420"/>
        <w:gridCol w:w="1740"/>
        <w:gridCol w:w="1440"/>
        <w:gridCol w:w="1460"/>
        <w:gridCol w:w="1340"/>
      </w:tblGrid>
      <w:tr w:rsidR="001E37EB" w:rsidRPr="001E37EB" w14:paraId="72C8E355" w14:textId="77777777" w:rsidTr="002D0413">
        <w:trPr>
          <w:trHeight w:val="73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C7391F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EE7008D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Rodzaj przesyłki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F0CF417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Gramatura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EFD1283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Szacowana ilość przesyłek (szt.)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2DBC04AE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Cena jednostkowa netto (zł) 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10C5FEE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Wartość razem brutto </w:t>
            </w:r>
          </w:p>
        </w:tc>
      </w:tr>
      <w:tr w:rsidR="001E37EB" w:rsidRPr="001E37EB" w14:paraId="1334E685" w14:textId="77777777" w:rsidTr="002D0413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FC624B9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7B95F7" w14:textId="77777777" w:rsidR="001E37EB" w:rsidRPr="001E37EB" w:rsidRDefault="001E37EB" w:rsidP="001E37E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USŁUGI KRAJOWE</w:t>
            </w:r>
          </w:p>
        </w:tc>
      </w:tr>
      <w:tr w:rsidR="001E37EB" w:rsidRPr="001E37EB" w14:paraId="24BDB35E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7C4239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I. 1.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D05709B" w14:textId="77777777" w:rsidR="001E37EB" w:rsidRPr="001E37EB" w:rsidRDefault="001E37EB" w:rsidP="001E37E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Przesyłki listowe nierejestrowane - ekonomiczne</w:t>
            </w:r>
          </w:p>
        </w:tc>
      </w:tr>
      <w:tr w:rsidR="001E37EB" w:rsidRPr="001E37EB" w14:paraId="6851AFBF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6D473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0F533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nierejestrowany format 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B92EC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04911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3100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FE924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FED5B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0A4FCDF3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01D9D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CC0BC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nierejestrowany format 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AEF0B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500g do 1000g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77D9" w14:textId="0A9F4F06" w:rsidR="001E37EB" w:rsidRPr="001E37EB" w:rsidRDefault="003368B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</w:t>
            </w:r>
            <w:r w:rsidR="001E37EB" w:rsidRPr="001E37EB">
              <w:rPr>
                <w:color w:val="000000"/>
                <w:lang w:eastAsia="pl-PL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FAD87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0EAE3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27B527A5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CA1B2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3E8E7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nierejestrowany format 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ACB72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1000g do 2000g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B2F9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DDD24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96A04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43C2905D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BBEB915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I. 2.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ECF5A29" w14:textId="3C30141C" w:rsidR="001E37EB" w:rsidRPr="001E37EB" w:rsidRDefault="001E37EB" w:rsidP="001E37E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Przesyłki listowe nierejestrowane </w:t>
            </w:r>
            <w:r w:rsidR="00BF0503">
              <w:rPr>
                <w:b/>
                <w:bCs/>
                <w:color w:val="000000"/>
                <w:sz w:val="18"/>
                <w:szCs w:val="18"/>
                <w:lang w:eastAsia="pl-PL"/>
              </w:rPr>
              <w:t>–</w:t>
            </w: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priorytetowe</w:t>
            </w:r>
          </w:p>
        </w:tc>
      </w:tr>
      <w:tr w:rsidR="001E37EB" w:rsidRPr="001E37EB" w14:paraId="4CFEE20C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925D7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D6BB8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nierejestrowany format 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A37AE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6CCC7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ABB78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6C7E1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36624115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2C1FF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93318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nierejestrowany format 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A094B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500g do 1000g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35977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BEE30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D9DF9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69BAD7CE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7A47C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E0B6E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nierejestrowany format 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94178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1000g do 2000g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16F82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FC309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A375D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1AE6B087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F5DEC4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I. 3.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66FD261" w14:textId="77777777" w:rsidR="001E37EB" w:rsidRPr="001E37EB" w:rsidRDefault="001E37EB" w:rsidP="001E37E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Przesyłki listowe rejestrowane - ekonomiczne (polecone)</w:t>
            </w:r>
          </w:p>
        </w:tc>
      </w:tr>
      <w:tr w:rsidR="001E37EB" w:rsidRPr="001E37EB" w14:paraId="79169E82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EE3FE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D3C8D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rejestrowany format 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8A651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15B00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1 600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CE637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8B64E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7FE58D62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BC8B3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F7562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rejestrowany format 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72244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500g do 1000g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A79AD" w14:textId="5C1D1935" w:rsidR="001E37EB" w:rsidRPr="001E37EB" w:rsidRDefault="003368B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</w:t>
            </w:r>
            <w:r w:rsidR="001E37EB" w:rsidRPr="001E37EB">
              <w:rPr>
                <w:color w:val="000000"/>
                <w:lang w:eastAsia="pl-PL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A95C6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0A20D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08AD40C3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DDF71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1A8D3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rejestrowany format 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67806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1000g do 2000g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7620F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9B83C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DA706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2A2A886A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9A396D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I. 4.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C99FA78" w14:textId="77777777" w:rsidR="001E37EB" w:rsidRPr="001E37EB" w:rsidRDefault="001E37EB" w:rsidP="001E37E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Przesyłki listowe rejestrowane - priorytetowe (polecone priorytetowe)</w:t>
            </w:r>
          </w:p>
        </w:tc>
      </w:tr>
      <w:tr w:rsidR="001E37EB" w:rsidRPr="001E37EB" w14:paraId="14418459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0148A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0B74B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rejestrowany format 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484D2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85E8F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04781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3D224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75C731AB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F18EF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C510F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rejestrowany format 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E63D3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500g do 1000g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8520C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05946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DA4C6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31722A9F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96321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CEC7D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rejestrowany format 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948DC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1000g do 2000g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E468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3445E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2BB24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4CDAF045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D9E7BD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I. 5.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99BE632" w14:textId="77777777" w:rsidR="001E37EB" w:rsidRPr="001E37EB" w:rsidRDefault="001E37EB" w:rsidP="001E37E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Przesyłki listowe rejestrowane - ekonomiczne ZPO (polecone ze zwrotnym potwierdzeniem odbioru)</w:t>
            </w:r>
          </w:p>
        </w:tc>
      </w:tr>
      <w:tr w:rsidR="001E37EB" w:rsidRPr="001E37EB" w14:paraId="0D0F3529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05452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F8BAD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rejestrowany format 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E6D66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BE24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10 500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64DFC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A8D66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326908D2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14BA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2EB34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rejestrowany format 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5F63E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500g do 1000g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485E1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11562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E01D5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7F2ABF13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1BDC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D89E9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rejestrowany format 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71F5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1000g do 2000g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0AB54" w14:textId="49E15F94" w:rsidR="001E37EB" w:rsidRPr="001E37EB" w:rsidRDefault="00BF0503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</w:t>
            </w:r>
            <w:r w:rsidR="001E37EB" w:rsidRPr="001E37EB">
              <w:rPr>
                <w:color w:val="000000"/>
                <w:lang w:eastAsia="pl-PL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9A1EF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647BC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2E6B084A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5F13C8E" w14:textId="77777777" w:rsidR="001E37EB" w:rsidRPr="00C839E2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39E2">
              <w:rPr>
                <w:b/>
                <w:bCs/>
                <w:color w:val="000000"/>
                <w:sz w:val="18"/>
                <w:szCs w:val="18"/>
                <w:lang w:eastAsia="pl-PL"/>
              </w:rPr>
              <w:t>I</w:t>
            </w:r>
            <w:r w:rsidRPr="00C839E2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. 6.</w:t>
            </w:r>
          </w:p>
        </w:tc>
        <w:tc>
          <w:tcPr>
            <w:tcW w:w="84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2ACE8C8" w14:textId="77777777" w:rsidR="001E37EB" w:rsidRPr="00C839E2" w:rsidRDefault="001E37EB" w:rsidP="001E37E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39E2">
              <w:rPr>
                <w:b/>
                <w:bCs/>
                <w:color w:val="000000"/>
                <w:sz w:val="18"/>
                <w:szCs w:val="18"/>
                <w:lang w:eastAsia="pl-PL"/>
              </w:rPr>
              <w:t>Przesyłki listowe rejestrowane - ekonomiczne  EPO ( polecone z elektronicznym potwierdzeniem odbioru)</w:t>
            </w:r>
          </w:p>
        </w:tc>
      </w:tr>
      <w:tr w:rsidR="001E37EB" w:rsidRPr="001E37EB" w14:paraId="0FD1B6B7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9CB3C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69A28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rejestrowany format  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4D6D0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19ACA" w14:textId="28A9FBCB" w:rsidR="001E37EB" w:rsidRPr="001E37EB" w:rsidRDefault="00BF0503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</w:t>
            </w:r>
            <w:r w:rsidR="001E37EB" w:rsidRPr="001E37EB">
              <w:rPr>
                <w:color w:val="000000"/>
                <w:lang w:eastAsia="pl-PL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C1E30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ED301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-  zł</w:t>
            </w:r>
          </w:p>
        </w:tc>
      </w:tr>
      <w:tr w:rsidR="001E37EB" w:rsidRPr="001E37EB" w14:paraId="7BB513F4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B4CCA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DD811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rejestrowany format 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6F996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500g do 1000g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1E19C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8E9A6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86630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-  zł</w:t>
            </w:r>
          </w:p>
        </w:tc>
      </w:tr>
      <w:tr w:rsidR="001E37EB" w:rsidRPr="001E37EB" w14:paraId="3F5321E6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B73A5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07275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Rejestrowany format 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3D388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1000g do 2000g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7113B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CAB9E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0CC88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-  zł</w:t>
            </w:r>
          </w:p>
        </w:tc>
      </w:tr>
      <w:tr w:rsidR="001E37EB" w:rsidRPr="001E37EB" w14:paraId="63178FC2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34839A3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I.7.</w:t>
            </w:r>
          </w:p>
        </w:tc>
        <w:tc>
          <w:tcPr>
            <w:tcW w:w="84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4D82531" w14:textId="6D6CCFCF" w:rsidR="001E37EB" w:rsidRPr="001E37EB" w:rsidRDefault="001E37EB" w:rsidP="001E37E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Przesyłki listowe rejestrowane – priorytetowe </w:t>
            </w:r>
            <w:r w:rsidR="002E1C01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ZPO </w:t>
            </w: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( polecone priorytetowe z</w:t>
            </w:r>
            <w:r w:rsidR="002E1C01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e zwrotnym </w:t>
            </w: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potwierdzeniem odbioru)</w:t>
            </w:r>
          </w:p>
        </w:tc>
      </w:tr>
      <w:tr w:rsidR="001E37EB" w:rsidRPr="001E37EB" w14:paraId="1CB43884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2DFD8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21732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rejestrowany format 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095B5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C119B" w14:textId="5F6BC652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1</w:t>
            </w:r>
            <w:r w:rsidR="002E1C01">
              <w:rPr>
                <w:color w:val="000000"/>
                <w:lang w:eastAsia="pl-PL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C1A68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E0357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</w:p>
          <w:p w14:paraId="78A2E83C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-  zł </w:t>
            </w:r>
          </w:p>
        </w:tc>
      </w:tr>
      <w:tr w:rsidR="001E37EB" w:rsidRPr="001E37EB" w14:paraId="0A631568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8D706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DEE6D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rejestrowany format 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09EFF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500g do 1000g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0567C" w14:textId="6DA37E5F" w:rsidR="001E37EB" w:rsidRPr="001E37EB" w:rsidRDefault="002E1C01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28F38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D055A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-  zł</w:t>
            </w:r>
          </w:p>
        </w:tc>
      </w:tr>
      <w:tr w:rsidR="001E37EB" w:rsidRPr="001E37EB" w14:paraId="0DF43B42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8E3BE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5A2E7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 xml:space="preserve">List rejestrowany format L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73834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1000g do 2000g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41D40" w14:textId="15070560" w:rsidR="001E37EB" w:rsidRPr="001E37EB" w:rsidRDefault="00BF0503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  <w:r w:rsidR="002E1C01">
              <w:rPr>
                <w:color w:val="000000"/>
                <w:lang w:eastAsia="pl-PL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2EB7B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08F40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-  zł </w:t>
            </w:r>
          </w:p>
        </w:tc>
      </w:tr>
      <w:tr w:rsidR="001E37EB" w:rsidRPr="001E37EB" w14:paraId="17A3698B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91FE82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I. 8.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4DDAF86" w14:textId="0B4EF720" w:rsidR="001E37EB" w:rsidRPr="001E37EB" w:rsidRDefault="001E37EB" w:rsidP="001E37E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Przesyłki listowe rejestrowane - priorytetowe </w:t>
            </w:r>
            <w:r w:rsidR="002E1C01">
              <w:rPr>
                <w:b/>
                <w:bCs/>
                <w:color w:val="000000"/>
                <w:sz w:val="18"/>
                <w:szCs w:val="18"/>
                <w:lang w:eastAsia="pl-PL"/>
              </w:rPr>
              <w:t>EPO</w:t>
            </w: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(polecone priorytetowe z</w:t>
            </w:r>
            <w:r w:rsidR="002E1C01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elektronicznym </w:t>
            </w: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potwierdzeniem odbioru)</w:t>
            </w:r>
          </w:p>
        </w:tc>
      </w:tr>
      <w:tr w:rsidR="001E37EB" w:rsidRPr="001E37EB" w14:paraId="0526D880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4C65F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B1249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rejestrowany format 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96A63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33925" w14:textId="3DBBB86B" w:rsidR="001E37EB" w:rsidRPr="001E37EB" w:rsidRDefault="00EC1F65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430D6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246E7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57A3CD3A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C4C0A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DF58D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rejestrowany format 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1D481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500g do 1000g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207C5" w14:textId="1886345F" w:rsidR="001E37EB" w:rsidRPr="001E37EB" w:rsidRDefault="005522E4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0DF2C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E53DB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66144E14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50DA6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8281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rejestrowany format 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0699A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1000g do 2000g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01182" w14:textId="404E43D1" w:rsidR="001E37EB" w:rsidRPr="001E37EB" w:rsidRDefault="005522E4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C9CE4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BA98D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15446B40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043686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AC83AE" w14:textId="77777777" w:rsidR="001E37EB" w:rsidRPr="001E37EB" w:rsidRDefault="001E37EB" w:rsidP="001E37E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PACZKI POCZTOWE</w:t>
            </w:r>
          </w:p>
        </w:tc>
      </w:tr>
      <w:tr w:rsidR="001E37EB" w:rsidRPr="001E37EB" w14:paraId="76B944E3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D34333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sz w:val="18"/>
                <w:szCs w:val="18"/>
                <w:lang w:eastAsia="pl-PL"/>
              </w:rPr>
              <w:t>II. 1.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FC5EA45" w14:textId="77777777" w:rsidR="001E37EB" w:rsidRPr="001E37EB" w:rsidRDefault="001E37EB" w:rsidP="001E37EB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sz w:val="18"/>
                <w:szCs w:val="18"/>
                <w:lang w:eastAsia="pl-PL"/>
              </w:rPr>
              <w:t xml:space="preserve">Paczki pocztowe ekonomiczne </w:t>
            </w:r>
          </w:p>
        </w:tc>
      </w:tr>
      <w:tr w:rsidR="001E37EB" w:rsidRPr="001E37EB" w14:paraId="495595CB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A0EA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12F1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Paczka pocztowa ekonomiczna gabaryt 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6A89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do 1kg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F272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9CFBD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54B7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643B6517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781E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075D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Paczka pocztowa ekonomiczna gabaryt 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6D59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1kg do 2kg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E51E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59E6B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45A3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27B70155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0C54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DEB6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Paczka pocztowa ekonomiczna gabaryt 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D10D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2kg do 5 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8689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D130E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DF66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2A4651B8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D2FA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8408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Paczka pocztowa ekonomiczna gabaryt 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FE1F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5kg do 10kg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D596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4ABAB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803B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78D089C3" w14:textId="77777777" w:rsidTr="002D0413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B9C41A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sz w:val="18"/>
                <w:szCs w:val="18"/>
                <w:lang w:eastAsia="pl-PL"/>
              </w:rPr>
              <w:t>II. 2.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FA5057D" w14:textId="77777777" w:rsidR="001E37EB" w:rsidRPr="001E37EB" w:rsidRDefault="001E37EB" w:rsidP="001E37EB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sz w:val="18"/>
                <w:szCs w:val="18"/>
                <w:lang w:eastAsia="pl-PL"/>
              </w:rPr>
              <w:t>Paczki pocztowe ekonomiczne ZPO (ze zwrotnym potwierdzeniem odbioru)</w:t>
            </w:r>
          </w:p>
        </w:tc>
      </w:tr>
      <w:tr w:rsidR="001E37EB" w:rsidRPr="001E37EB" w14:paraId="37B858A3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1F9B2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5053E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Paczka pocztowa ekonomiczna gabaryt 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704CC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do 1kg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FE7D1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D1160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03830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1A96996C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D3ED4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02E26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Paczka pocztowa ekonomiczna gabaryt 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72732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1kg do 2kg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77644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0F07C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6A075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7BA47CD4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893D0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B424A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Paczka pocztowa ekonomiczna gabaryt 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B05C5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2kg do 5 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93E32" w14:textId="68E45146" w:rsidR="001E37EB" w:rsidRPr="001E37EB" w:rsidRDefault="00BF0503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3BFBC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F5248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6B1D5D66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5C7C6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DF363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Paczka pocztowa ekonomiczna gabaryt 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EEB90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5kg do 10kg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FE1E7" w14:textId="47802F37" w:rsidR="001E37EB" w:rsidRPr="001E37EB" w:rsidRDefault="00BF0503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A5F05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BFF49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1F886315" w14:textId="77777777" w:rsidTr="002D0413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94EFA3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II. 3.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CBA3B79" w14:textId="77777777" w:rsidR="001E37EB" w:rsidRPr="001E37EB" w:rsidRDefault="001E37EB" w:rsidP="001E37E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Paczki pocztowe z deklarowaną wartością - ekonomiczne ZPO (ze zwrotnym potwierdzeniem odbioru)</w:t>
            </w:r>
          </w:p>
        </w:tc>
      </w:tr>
      <w:tr w:rsidR="001E37EB" w:rsidRPr="001E37EB" w14:paraId="67CA3101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DD31A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684F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Paczki pocztowe ekonomiczna gabaryt 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66CB3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do 1kg wartość do 50zł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4EC3C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7B87F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DE656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4A5B1473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2C6E34E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0B0F6A" w14:textId="77777777" w:rsidR="001E37EB" w:rsidRPr="001E37EB" w:rsidRDefault="001E37EB" w:rsidP="001E37E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PRZESYŁKI KURIERSKIE</w:t>
            </w:r>
          </w:p>
        </w:tc>
      </w:tr>
      <w:tr w:rsidR="001E37EB" w:rsidRPr="001E37EB" w14:paraId="1949378C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2C496F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III. 1.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509F000" w14:textId="77777777" w:rsidR="001E37EB" w:rsidRPr="001E37EB" w:rsidRDefault="001E37EB" w:rsidP="001E37E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Przesyłki kurierskie - odbiór od nadawcy i doręczenie do adresata w kraju, następnego dnia, ze zwrotnym potwierdzeniem odbioru</w:t>
            </w:r>
          </w:p>
        </w:tc>
      </w:tr>
      <w:tr w:rsidR="001E37EB" w:rsidRPr="001E37EB" w14:paraId="27E6204B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4BFF7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532DB" w14:textId="08DB023C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Przesyłka</w:t>
            </w:r>
            <w:r w:rsidR="00ED3F76">
              <w:rPr>
                <w:color w:val="000000"/>
                <w:sz w:val="18"/>
                <w:szCs w:val="18"/>
                <w:lang w:eastAsia="pl-PL"/>
              </w:rPr>
              <w:t xml:space="preserve"> kurierska format 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CEA60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do 1kg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85784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23959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ECF5D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1313B523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719A50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III. 2.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B39CA54" w14:textId="77777777" w:rsidR="001E37EB" w:rsidRPr="001E37EB" w:rsidRDefault="001E37EB" w:rsidP="001E37E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Przesyłki kurierskie - odbiór od nadawcy i doręczenie do adresata w kraju, następnego dnia do godziny 12:00 ze zwrotnym potwierdzeniem odbioru</w:t>
            </w:r>
          </w:p>
        </w:tc>
      </w:tr>
      <w:tr w:rsidR="001E37EB" w:rsidRPr="001E37EB" w14:paraId="75B9EB3A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8B12A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193F7" w14:textId="77FB9048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Przesyłka</w:t>
            </w:r>
            <w:r w:rsidR="00ED3F76">
              <w:rPr>
                <w:color w:val="000000"/>
                <w:sz w:val="18"/>
                <w:szCs w:val="18"/>
                <w:lang w:eastAsia="pl-PL"/>
              </w:rPr>
              <w:t xml:space="preserve"> kurierska format 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6405F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do 1kg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06DF5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703A1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31718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74985186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882057B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1931CD" w14:textId="77777777" w:rsidR="001E37EB" w:rsidRPr="001E37EB" w:rsidRDefault="001E37EB" w:rsidP="001E37E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USŁUGI ZAGRANICZNE</w:t>
            </w:r>
          </w:p>
        </w:tc>
      </w:tr>
      <w:tr w:rsidR="001E37EB" w:rsidRPr="001E37EB" w14:paraId="17B9B299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7C6989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IV. 1.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9E956F4" w14:textId="77777777" w:rsidR="001E37EB" w:rsidRPr="001E37EB" w:rsidRDefault="001E37EB" w:rsidP="001E37E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Przesyłki listowe nierejestrowane - priorytetowe (Europa)</w:t>
            </w:r>
          </w:p>
        </w:tc>
      </w:tr>
      <w:tr w:rsidR="001E37EB" w:rsidRPr="001E37EB" w14:paraId="1CED251E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556E5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37BB0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nierejestrowany gabaryt 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CE960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1EAEF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E8B3F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0C11C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74D2161D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B5B07C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sz w:val="18"/>
                <w:szCs w:val="18"/>
                <w:lang w:eastAsia="pl-PL"/>
              </w:rPr>
              <w:t>IV. 2.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54074EA" w14:textId="77777777" w:rsidR="001E37EB" w:rsidRPr="001E37EB" w:rsidRDefault="001E37EB" w:rsidP="001E37EB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sz w:val="18"/>
                <w:szCs w:val="18"/>
                <w:lang w:eastAsia="pl-PL"/>
              </w:rPr>
              <w:t>Przesyłki listowe rejestrowane - priorytetowe (Europa) (polecone)</w:t>
            </w:r>
          </w:p>
        </w:tc>
      </w:tr>
      <w:tr w:rsidR="001E37EB" w:rsidRPr="001E37EB" w14:paraId="289724A8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3FF6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89B9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rejestrowany gabaryt 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5160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C18B" w14:textId="1BA03191" w:rsidR="001E37EB" w:rsidRPr="001E37EB" w:rsidRDefault="00271845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4BA06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171CB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75500BCA" w14:textId="77777777" w:rsidTr="002D0413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0571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93AB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rejestrowany gabaryt A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FC3D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od 100g do 350g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5FF6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F5C39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1DA49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1521932B" w14:textId="77777777" w:rsidTr="002D0413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E14C75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sz w:val="18"/>
                <w:szCs w:val="18"/>
                <w:lang w:eastAsia="pl-PL"/>
              </w:rPr>
              <w:t>IV. 3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03ED296" w14:textId="77777777" w:rsidR="001E37EB" w:rsidRPr="001E37EB" w:rsidRDefault="001E37EB" w:rsidP="001E37EB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sz w:val="18"/>
                <w:szCs w:val="18"/>
                <w:lang w:eastAsia="pl-PL"/>
              </w:rPr>
              <w:t>Przesyłki listowe rejestrowane - priorytetowe ZPO (Europa) (polecone ze zwrotnym potwierdzeniem odbioru)</w:t>
            </w:r>
          </w:p>
        </w:tc>
      </w:tr>
      <w:tr w:rsidR="001E37EB" w:rsidRPr="001E37EB" w14:paraId="0CF19FB6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A7D2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FCE7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rejestrowany gabaryt 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0D0D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6B1C" w14:textId="3C5326FD" w:rsidR="001E37EB" w:rsidRPr="001E37EB" w:rsidRDefault="00E55B5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304A3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5B79B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6BEDF427" w14:textId="77777777" w:rsidTr="002D0413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88B9E6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V.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50698D" w14:textId="77777777" w:rsidR="001E37EB" w:rsidRPr="001E37EB" w:rsidRDefault="001E37EB" w:rsidP="001E37E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b/>
                <w:bCs/>
                <w:color w:val="000000"/>
                <w:sz w:val="18"/>
                <w:szCs w:val="18"/>
                <w:lang w:eastAsia="pl-PL"/>
              </w:rPr>
              <w:t>ZWROTY PRZESYLEK</w:t>
            </w:r>
          </w:p>
        </w:tc>
      </w:tr>
      <w:tr w:rsidR="001E37EB" w:rsidRPr="001E37EB" w14:paraId="767BE9C7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C6345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92582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nierejestrowany format 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0C518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do500g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5ED87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63CA5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14F4B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25C18897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468F6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B6DF9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nierejestrowany format 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6C3AB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500g do 1000g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D6BA2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71101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3FD19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045DA7CC" w14:textId="77777777" w:rsidTr="002D0413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1E0E6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D9B71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nierejestrowany format 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10742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1000g do 2000g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03435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FCF29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B461D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275554FB" w14:textId="77777777" w:rsidTr="002D0413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E7E5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F0B2B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rejestrowany format 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C3554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6C703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700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D7C5C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886BA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11BBE15F" w14:textId="77777777" w:rsidTr="002D0413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9D8A2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88237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rejestrowany format M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836C5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500g do 1000g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A05A7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10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7993B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E43CE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38C98EB1" w14:textId="77777777" w:rsidTr="002D0413">
        <w:trPr>
          <w:trHeight w:val="49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1C171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6F446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 rejestrowany format L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614BF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ponad 1000g do 2000g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6ABD8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B49BF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8FAC8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7FEC4C32" w14:textId="77777777" w:rsidTr="002D0413">
        <w:trPr>
          <w:trHeight w:val="9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3F372" w14:textId="77777777" w:rsidR="001E37EB" w:rsidRPr="001E37EB" w:rsidRDefault="001E37EB" w:rsidP="001E37E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F1968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Listy zagraniczne rejestrowane - priorytetowe ze zwrotnym potwierdzeniem odbioru Europa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E7F13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1E37EB">
              <w:rPr>
                <w:color w:val="000000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DE301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A74CE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FDBB3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1E37EB" w:rsidRPr="001E37EB" w14:paraId="156D23B1" w14:textId="77777777" w:rsidTr="002D0413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2921" w14:textId="77777777" w:rsidR="001E37EB" w:rsidRPr="001E37EB" w:rsidRDefault="001E37EB" w:rsidP="001E37EB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A059" w14:textId="77777777" w:rsidR="001E37EB" w:rsidRPr="001E37EB" w:rsidRDefault="001E37EB" w:rsidP="001E37E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2323" w14:textId="77777777" w:rsidR="001E37EB" w:rsidRPr="001E37EB" w:rsidRDefault="001E37EB" w:rsidP="001E37E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E761" w14:textId="77777777" w:rsidR="001E37EB" w:rsidRPr="001E37EB" w:rsidRDefault="001E37EB" w:rsidP="001E37E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6334" w14:textId="77777777" w:rsidR="001E37EB" w:rsidRPr="001E37EB" w:rsidRDefault="001E37EB" w:rsidP="001E37E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C28A" w14:textId="77777777" w:rsidR="001E37EB" w:rsidRPr="001E37EB" w:rsidRDefault="001E37EB" w:rsidP="001E37E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</w:tr>
      <w:tr w:rsidR="001E37EB" w:rsidRPr="001E37EB" w14:paraId="662CB929" w14:textId="77777777" w:rsidTr="002D0413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0503" w14:textId="77777777" w:rsidR="001E37EB" w:rsidRPr="001E37EB" w:rsidRDefault="001E37EB" w:rsidP="001E37E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F10C" w14:textId="77777777" w:rsidR="001E37EB" w:rsidRPr="001E37EB" w:rsidRDefault="001E37EB" w:rsidP="001E37E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3299" w14:textId="77777777" w:rsidR="001E37EB" w:rsidRPr="001E37EB" w:rsidRDefault="001E37EB" w:rsidP="001E37E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FE3C" w14:textId="77777777" w:rsidR="001E37EB" w:rsidRPr="001E37EB" w:rsidRDefault="001E37EB" w:rsidP="001E37E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17F2" w14:textId="77777777" w:rsidR="001E37EB" w:rsidRPr="001E37EB" w:rsidRDefault="001E37EB" w:rsidP="001E37EB">
            <w:pPr>
              <w:widowControl/>
              <w:autoSpaceDE/>
              <w:autoSpaceDN/>
              <w:rPr>
                <w:b/>
                <w:bCs/>
                <w:color w:val="000000"/>
                <w:lang w:eastAsia="pl-PL"/>
              </w:rPr>
            </w:pPr>
            <w:r w:rsidRPr="001E37EB">
              <w:rPr>
                <w:b/>
                <w:bCs/>
                <w:color w:val="000000"/>
                <w:lang w:eastAsia="pl-PL"/>
              </w:rPr>
              <w:t xml:space="preserve"> Suma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51B7" w14:textId="77777777" w:rsidR="001E37EB" w:rsidRPr="001E37EB" w:rsidRDefault="001E37EB" w:rsidP="001E37EB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1E37EB">
              <w:rPr>
                <w:color w:val="000000"/>
                <w:lang w:eastAsia="pl-PL"/>
              </w:rPr>
              <w:t xml:space="preserve">             -   zł </w:t>
            </w:r>
          </w:p>
        </w:tc>
      </w:tr>
    </w:tbl>
    <w:p w14:paraId="099C84D6" w14:textId="77777777" w:rsidR="00457118" w:rsidRDefault="00457118"/>
    <w:sectPr w:rsidR="00457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E7BA" w14:textId="77777777" w:rsidR="005C44A4" w:rsidRDefault="005C44A4" w:rsidP="00457118">
      <w:r>
        <w:separator/>
      </w:r>
    </w:p>
  </w:endnote>
  <w:endnote w:type="continuationSeparator" w:id="0">
    <w:p w14:paraId="5EDE74A4" w14:textId="77777777" w:rsidR="005C44A4" w:rsidRDefault="005C44A4" w:rsidP="00457118">
      <w:r>
        <w:continuationSeparator/>
      </w:r>
    </w:p>
  </w:endnote>
  <w:endnote w:id="1">
    <w:p w14:paraId="3B7F76B1" w14:textId="0A2F5B6C" w:rsidR="00457118" w:rsidRDefault="00457118" w:rsidP="00457118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C26C32">
        <w:rPr>
          <w:sz w:val="18"/>
          <w:szCs w:val="18"/>
        </w:rPr>
        <w:t>Ilości wskazane w tabeli są wielkościami orientacyjnymi, przyjętymi dla celu porównania ofert i wyboru najkorzystniejszej oferty. Wykonawcy, z którym zamawiający podpisze umowę, nie przysługuje roszczenie o realizację usługi w wielkościach podanych w powyższej tabeli.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285C" w14:textId="77777777" w:rsidR="005C44A4" w:rsidRDefault="005C44A4" w:rsidP="00457118">
      <w:r>
        <w:separator/>
      </w:r>
    </w:p>
  </w:footnote>
  <w:footnote w:type="continuationSeparator" w:id="0">
    <w:p w14:paraId="7AD8651D" w14:textId="77777777" w:rsidR="005C44A4" w:rsidRDefault="005C44A4" w:rsidP="0045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18"/>
    <w:rsid w:val="000A74FF"/>
    <w:rsid w:val="000C0200"/>
    <w:rsid w:val="000C513C"/>
    <w:rsid w:val="001E37EB"/>
    <w:rsid w:val="00211B2E"/>
    <w:rsid w:val="00271845"/>
    <w:rsid w:val="002E1C01"/>
    <w:rsid w:val="003342A0"/>
    <w:rsid w:val="003368BB"/>
    <w:rsid w:val="0039497C"/>
    <w:rsid w:val="003C0DC6"/>
    <w:rsid w:val="003F3B54"/>
    <w:rsid w:val="0040783D"/>
    <w:rsid w:val="00457118"/>
    <w:rsid w:val="005522E4"/>
    <w:rsid w:val="005C44A4"/>
    <w:rsid w:val="006D7982"/>
    <w:rsid w:val="006F404E"/>
    <w:rsid w:val="0073423E"/>
    <w:rsid w:val="007745BF"/>
    <w:rsid w:val="007D397E"/>
    <w:rsid w:val="009127BE"/>
    <w:rsid w:val="00940323"/>
    <w:rsid w:val="00A60848"/>
    <w:rsid w:val="00BD5DB9"/>
    <w:rsid w:val="00BF0503"/>
    <w:rsid w:val="00C7790B"/>
    <w:rsid w:val="00C839E2"/>
    <w:rsid w:val="00E55B5B"/>
    <w:rsid w:val="00E81899"/>
    <w:rsid w:val="00EC1F65"/>
    <w:rsid w:val="00ED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B51F"/>
  <w15:chartTrackingRefBased/>
  <w15:docId w15:val="{2AACA45A-E4FD-4555-A8E3-229CE32E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457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57118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57118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57118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rsid w:val="00457118"/>
    <w:pPr>
      <w:widowControl/>
      <w:suppressAutoHyphens/>
      <w:autoSpaceDE/>
      <w:autoSpaceDN/>
      <w:jc w:val="center"/>
    </w:pPr>
    <w:rPr>
      <w:b/>
      <w:bCs/>
      <w:sz w:val="28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1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711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71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71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7118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457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BD93E-2422-4A60-8D31-2F112D92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795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P.Wasielewska</dc:creator>
  <cp:keywords/>
  <dc:description/>
  <cp:lastModifiedBy>P.Wasielewska</cp:lastModifiedBy>
  <cp:revision>21</cp:revision>
  <cp:lastPrinted>2021-11-25T11:24:00Z</cp:lastPrinted>
  <dcterms:created xsi:type="dcterms:W3CDTF">2020-11-18T13:09:00Z</dcterms:created>
  <dcterms:modified xsi:type="dcterms:W3CDTF">2021-11-25T11:24:00Z</dcterms:modified>
</cp:coreProperties>
</file>