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3344" w14:textId="5C615FD5" w:rsidR="00EF4223" w:rsidRDefault="00EF4223" w:rsidP="00EF4223">
      <w:r>
        <w:t>Uzupełnienie do planu polowań KŁ „Sokół nr 7” w Gdańsku dotyczy obwodu nr 219.</w:t>
      </w:r>
    </w:p>
    <w:p w14:paraId="772281E9" w14:textId="6B9224FF" w:rsidR="00EF4223" w:rsidRDefault="00EF4223" w:rsidP="00EF4223"/>
    <w:p w14:paraId="60A242BF" w14:textId="77777777" w:rsidR="00EF4223" w:rsidRDefault="00EF4223" w:rsidP="00EF4223"/>
    <w:p w14:paraId="4A56B8BB" w14:textId="61899B95" w:rsidR="00EF4223" w:rsidRDefault="00EF4223" w:rsidP="00EF4223">
      <w:r>
        <w:t>Witam.</w:t>
      </w:r>
    </w:p>
    <w:p w14:paraId="25D94D7E" w14:textId="1EA6442D" w:rsidR="00EF4223" w:rsidRDefault="00EF4223" w:rsidP="00EF4223">
      <w:r>
        <w:t>Planujemy zakończenie polowania na godzinę 15.</w:t>
      </w:r>
    </w:p>
    <w:p w14:paraId="1C7E9AC4" w14:textId="77777777" w:rsidR="00EF4223" w:rsidRDefault="00EF4223" w:rsidP="00EF4223"/>
    <w:p w14:paraId="40040953" w14:textId="77777777" w:rsidR="00EF4223" w:rsidRDefault="00EF4223" w:rsidP="00EF4223">
      <w:r>
        <w:t>Z poważaniem,</w:t>
      </w:r>
    </w:p>
    <w:p w14:paraId="75E690DD" w14:textId="77777777" w:rsidR="00EF4223" w:rsidRDefault="00EF4223" w:rsidP="00EF4223">
      <w:r>
        <w:t>Wojciech Woch</w:t>
      </w:r>
    </w:p>
    <w:p w14:paraId="295054B7" w14:textId="77777777" w:rsidR="00EF4223" w:rsidRDefault="00EF4223" w:rsidP="00EF4223">
      <w:r>
        <w:t>Prezes Koła Łowieckiego</w:t>
      </w:r>
    </w:p>
    <w:p w14:paraId="09CEAFA6" w14:textId="77777777" w:rsidR="00E80250" w:rsidRDefault="00EF4223" w:rsidP="00EF4223">
      <w:r>
        <w:t>"Sokół" nr 7 w Gdańsku</w:t>
      </w:r>
    </w:p>
    <w:sectPr w:rsidR="00E80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23"/>
    <w:rsid w:val="00E80250"/>
    <w:rsid w:val="00E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FA48"/>
  <w15:chartTrackingRefBased/>
  <w15:docId w15:val="{570E82C9-10F7-4306-BC3B-0FDFA889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S.Łuczkowski</dc:creator>
  <cp:keywords/>
  <dc:description/>
  <cp:lastModifiedBy>S.Łuczkowski</cp:lastModifiedBy>
  <cp:revision>1</cp:revision>
  <dcterms:created xsi:type="dcterms:W3CDTF">2021-10-18T12:45:00Z</dcterms:created>
  <dcterms:modified xsi:type="dcterms:W3CDTF">2021-10-18T12:47:00Z</dcterms:modified>
</cp:coreProperties>
</file>