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DE" w:rsidRPr="00FD51DE" w:rsidRDefault="00FD51DE" w:rsidP="00FD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D51DE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FD51DE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FD51DE" w:rsidRPr="00FD51DE" w:rsidRDefault="00FD51DE" w:rsidP="00FD51DE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D51DE">
        <w:rPr>
          <w:rFonts w:ascii="Times New Roman" w:eastAsia="Times New Roman" w:hAnsi="Times New Roman" w:cs="Times New Roman"/>
          <w:lang w:eastAsia="pl-PL"/>
        </w:rPr>
        <w:t>z dnia 28 maja 2020 r.</w:t>
      </w:r>
    </w:p>
    <w:p w:rsidR="00FD51DE" w:rsidRPr="00FD51DE" w:rsidRDefault="00FD51DE" w:rsidP="00FD51D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D51DE">
        <w:rPr>
          <w:rFonts w:ascii="Times New Roman" w:eastAsia="Times New Roman" w:hAnsi="Times New Roman" w:cs="Times New Roman"/>
          <w:b/>
          <w:bCs/>
          <w:lang w:eastAsia="pl-PL"/>
        </w:rPr>
        <w:t>w sprawie  zatwierdzenia zarządzenia Wójta Gminy Starogard Gdański w sprawie zakazu używania wody z wodociągu gminnego do celów innych niż socjalno-bytowe</w:t>
      </w:r>
    </w:p>
    <w:p w:rsidR="00FD51DE" w:rsidRPr="00FD51DE" w:rsidRDefault="00FD51DE" w:rsidP="00FD51D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D51DE">
        <w:rPr>
          <w:rFonts w:ascii="Times New Roman" w:eastAsia="Times New Roman" w:hAnsi="Times New Roman" w:cs="Times New Roman"/>
          <w:lang w:eastAsia="pl-PL"/>
        </w:rPr>
        <w:t>Na podstawie art. 18 ust. 2 pkt 15, w związku z art.41 ust.3 ustawy z dnia 8 marca 1990 roku o samorządzie gminnym (Dz. U. z 2020 r., poz. 713) uchwala się, co następuje:</w:t>
      </w:r>
    </w:p>
    <w:p w:rsidR="00FD51DE" w:rsidRPr="00FD51DE" w:rsidRDefault="00FD51DE" w:rsidP="00FD51D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51DE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FD51DE">
        <w:rPr>
          <w:rFonts w:ascii="Times New Roman" w:eastAsia="Times New Roman" w:hAnsi="Times New Roman" w:cs="Times New Roman"/>
          <w:lang w:eastAsia="pl-PL"/>
        </w:rPr>
        <w:t>Zatwierdza się Zarządzenie Wójta Gminy Starogard Gdański nr GKM/52/2020 z dnia 1 maja 2020 r. w sprawie zakazu używania wody z wodociągu gminnego do celów innych niż socjalno-bytowe, stanowiące załącznik do niniejszej uchwały.</w:t>
      </w:r>
    </w:p>
    <w:p w:rsidR="00FD51DE" w:rsidRPr="00FD51DE" w:rsidRDefault="00FD51DE" w:rsidP="00FD51D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51DE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FD51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Gminy.</w:t>
      </w:r>
    </w:p>
    <w:p w:rsidR="00FD51DE" w:rsidRPr="00FD51DE" w:rsidRDefault="00FD51DE" w:rsidP="00FD51D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51DE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FD51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3 dni od dnia ogłoszenia poprzez obwieszczenie, na tablicy ogłoszeń Urzędu Gminy Starogard Gdański oraz w Biuletynie Informacji Publicznej Gminy Starogard Gdański.</w:t>
      </w:r>
    </w:p>
    <w:p w:rsidR="00FD51DE" w:rsidRPr="00FD51DE" w:rsidRDefault="00FD51DE" w:rsidP="00FD51DE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51DE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FD51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podlega ogłoszeniu w Dzienniku Urzędowym Województwa Pomorskiego.</w:t>
      </w:r>
    </w:p>
    <w:p w:rsidR="00FD51DE" w:rsidRPr="00FD51DE" w:rsidRDefault="00FD51DE" w:rsidP="00FD51D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51D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FD51DE" w:rsidRPr="00FD51DE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1DE" w:rsidRPr="00FD51DE" w:rsidRDefault="00FD51DE" w:rsidP="00FD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1DE" w:rsidRPr="00FD51DE" w:rsidRDefault="00FD51DE" w:rsidP="00FD51DE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FD51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FD51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FD51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FD51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FD51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D51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D51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F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F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F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Marcin</w:t>
            </w:r>
            <w:r w:rsidRPr="00F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F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F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F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F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F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Hinca</w:t>
            </w:r>
            <w:r w:rsidRPr="00F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F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FD51DE" w:rsidRPr="00FD51DE" w:rsidRDefault="00FD51DE" w:rsidP="00FD51D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/>
    <w:p w:rsidR="00FD51DE" w:rsidRDefault="00FD51DE"/>
    <w:p w:rsidR="00FD51DE" w:rsidRDefault="00FD51DE"/>
    <w:p w:rsidR="00FD51DE" w:rsidRDefault="00FD51DE"/>
    <w:p w:rsidR="00FD51DE" w:rsidRDefault="00FD51DE"/>
    <w:p w:rsidR="00FD51DE" w:rsidRDefault="00FD51DE"/>
    <w:p w:rsidR="00FD51DE" w:rsidRDefault="00FD51DE"/>
    <w:p w:rsidR="00FD51DE" w:rsidRDefault="00FD51DE"/>
    <w:p w:rsidR="00FD51DE" w:rsidRDefault="00FD51DE"/>
    <w:p w:rsidR="00FD51DE" w:rsidRDefault="00FD51DE"/>
    <w:p w:rsidR="00FD51DE" w:rsidRDefault="00FD51DE"/>
    <w:p w:rsidR="00FD51DE" w:rsidRDefault="00FD51DE"/>
    <w:p w:rsidR="00FD51DE" w:rsidRDefault="00FD51DE"/>
    <w:p w:rsidR="00FD51DE" w:rsidRDefault="00FD51DE"/>
    <w:p w:rsidR="00FD51DE" w:rsidRDefault="00FD51DE"/>
    <w:p w:rsidR="00FD51DE" w:rsidRDefault="00FD51DE"/>
    <w:p w:rsidR="00FD51DE" w:rsidRPr="00FD51DE" w:rsidRDefault="00FD51DE" w:rsidP="00FD51DE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FD51DE">
        <w:rPr>
          <w:rFonts w:ascii="Times New Roman" w:eastAsia="Times New Roman" w:hAnsi="Times New Roman" w:cs="Times New Roman"/>
          <w:lang w:eastAsia="pl-PL"/>
        </w:rPr>
        <w:lastRenderedPageBreak/>
        <w:t>Załącznik do uchwały Nr ....................</w:t>
      </w:r>
      <w:r w:rsidRPr="00FD51DE">
        <w:rPr>
          <w:rFonts w:ascii="Times New Roman" w:eastAsia="Times New Roman" w:hAnsi="Times New Roman" w:cs="Times New Roman"/>
          <w:lang w:eastAsia="pl-PL"/>
        </w:rPr>
        <w:br/>
        <w:t>Rady Gminy Starogard Gdański</w:t>
      </w:r>
      <w:r w:rsidRPr="00FD51DE">
        <w:rPr>
          <w:rFonts w:ascii="Times New Roman" w:eastAsia="Times New Roman" w:hAnsi="Times New Roman" w:cs="Times New Roman"/>
          <w:lang w:eastAsia="pl-PL"/>
        </w:rPr>
        <w:br/>
        <w:t>z dnia 28 maja 2020 r.</w:t>
      </w:r>
    </w:p>
    <w:p w:rsidR="00FD51DE" w:rsidRPr="00FD51DE" w:rsidRDefault="00FD51DE" w:rsidP="00FD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D51DE">
        <w:rPr>
          <w:rFonts w:ascii="Times New Roman" w:eastAsia="Times New Roman" w:hAnsi="Times New Roman" w:cs="Times New Roman"/>
          <w:b/>
          <w:bCs/>
          <w:caps/>
          <w:lang w:eastAsia="pl-PL"/>
        </w:rPr>
        <w:t>Zarządzenie Nr GKM/52/2020</w:t>
      </w:r>
      <w:r w:rsidRPr="00FD51DE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Wójta Gminy Starogard Gdański</w:t>
      </w:r>
    </w:p>
    <w:p w:rsidR="00FD51DE" w:rsidRPr="00FD51DE" w:rsidRDefault="00FD51DE" w:rsidP="00FD51DE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D51DE">
        <w:rPr>
          <w:rFonts w:ascii="Times New Roman" w:eastAsia="Times New Roman" w:hAnsi="Times New Roman" w:cs="Times New Roman"/>
          <w:lang w:eastAsia="pl-PL"/>
        </w:rPr>
        <w:t>z dnia 1 maja 2020 r.</w:t>
      </w:r>
    </w:p>
    <w:p w:rsidR="00FD51DE" w:rsidRPr="00FD51DE" w:rsidRDefault="00FD51DE" w:rsidP="00FD51D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D51DE">
        <w:rPr>
          <w:rFonts w:ascii="Times New Roman" w:eastAsia="Times New Roman" w:hAnsi="Times New Roman" w:cs="Times New Roman"/>
          <w:b/>
          <w:bCs/>
          <w:lang w:eastAsia="pl-PL"/>
        </w:rPr>
        <w:t>w sprawie  zakazu używania wody z wodociągu gminnego do celów innych niż socjalno-bytowe</w:t>
      </w:r>
    </w:p>
    <w:p w:rsidR="00FD51DE" w:rsidRPr="00FD51DE" w:rsidRDefault="00FD51DE" w:rsidP="00FD51D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51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podstawie art. 7 ust. 1 pkt 3, art. 40 ust. 3 i 4 i art. 41 ust.2 ustawy z dnia 8 marca 1990 r. o samorządzie gminnym (Dz.U. z 2020 r. poz. 713) zarządza się, co następuje:</w:t>
      </w:r>
    </w:p>
    <w:p w:rsidR="00FD51DE" w:rsidRPr="00FD51DE" w:rsidRDefault="00FD51DE" w:rsidP="00FD51D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51DE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FD51DE">
        <w:rPr>
          <w:rFonts w:ascii="Times New Roman" w:eastAsia="Times New Roman" w:hAnsi="Times New Roman" w:cs="Times New Roman"/>
          <w:lang w:eastAsia="pl-PL"/>
        </w:rPr>
        <w:t>1. </w:t>
      </w:r>
      <w:r w:rsidRPr="00FD51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Wprowadza się zakaz używania wody z wodociągu gminnego do celów innych niż socjalno-bytowe. Zakazane jest w szczególności podlewanie ogródków przydomowych, działkowych, trawników, upraw rolnych, napełnianie basenów oraz mycie samochodów na terenie Gminy Starogard Gdański, w okresie od dnia 4 maja 2020 r. do odwołania w godzinach od 6:00 do 22:00.</w:t>
      </w:r>
    </w:p>
    <w:p w:rsidR="00FD51DE" w:rsidRPr="00FD51DE" w:rsidRDefault="00FD51DE" w:rsidP="00FD51D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51DE">
        <w:rPr>
          <w:rFonts w:ascii="Times New Roman" w:eastAsia="Times New Roman" w:hAnsi="Times New Roman" w:cs="Times New Roman"/>
          <w:lang w:eastAsia="pl-PL"/>
        </w:rPr>
        <w:t>2. </w:t>
      </w:r>
      <w:r w:rsidRPr="00FD51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Zakaz, o którym mowa w ust. 1 dotyczy osób fizycznych, osób prawnych oraz innych jednostek organizacyjnych nieposiadających osobowości prawnej.</w:t>
      </w:r>
    </w:p>
    <w:p w:rsidR="00FD51DE" w:rsidRPr="00FD51DE" w:rsidRDefault="00FD51DE" w:rsidP="00FD51D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51DE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FD51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zakresie nieprzestrzegania zakazu, o którym mowa w §1 zastosowanie mają przepisy Kodeksu wykroczeń.</w:t>
      </w:r>
    </w:p>
    <w:p w:rsidR="00FD51DE" w:rsidRPr="00FD51DE" w:rsidRDefault="00FD51DE" w:rsidP="00FD51D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51DE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FD51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Nadzór i egzekwowanie niniejszego zarządzenia powierzam Kierownikowi Gminnego Zakładu usług Komunalnych w Jabłowie.</w:t>
      </w:r>
    </w:p>
    <w:p w:rsidR="00FD51DE" w:rsidRPr="00FD51DE" w:rsidRDefault="00FD51DE" w:rsidP="00FD51DE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51DE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FD51D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Zarządzenie wchodzi w życie z dniem podjęcia i podlega upublicznieniu w Biuletynie Informacji Publicznej, na tablicach ogłoszeń na terenie Gminy Starogard Gdański oraz zatwierdzeniu przez Radę Gminy Starogard Gdański na najbliższej sesji.</w:t>
      </w:r>
    </w:p>
    <w:p w:rsidR="00FD51DE" w:rsidRPr="00FD51DE" w:rsidRDefault="00FD51DE" w:rsidP="00FD51D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51D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FD51DE" w:rsidRPr="00FD51DE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1DE" w:rsidRPr="00FD51DE" w:rsidRDefault="00FD51DE" w:rsidP="00FD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1DE" w:rsidRPr="00FD51DE" w:rsidRDefault="00FD51DE" w:rsidP="00FD51DE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FD51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FD51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FD51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Wójt</w:t>
            </w:r>
            <w:r w:rsidRPr="00FD51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FD51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D51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D51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F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F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F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Magdalena</w:t>
            </w:r>
            <w:r w:rsidRPr="00F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F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F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F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F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F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Forc-Cherek</w:t>
            </w:r>
            <w:r w:rsidRPr="00F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FD51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FD51DE" w:rsidRPr="00FD51DE" w:rsidRDefault="00FD51DE" w:rsidP="00FD51D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D51DE" w:rsidRDefault="00FD51DE">
      <w:bookmarkStart w:id="0" w:name="_GoBack"/>
      <w:bookmarkEnd w:id="0"/>
    </w:p>
    <w:p w:rsidR="00FD51DE" w:rsidRDefault="00FD51DE"/>
    <w:sectPr w:rsidR="00FD51DE" w:rsidSect="00B313D0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DE"/>
    <w:rsid w:val="00DD7DD8"/>
    <w:rsid w:val="00F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AE4E-6487-49C7-A896-635B1724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2020-05-15T06:35:00Z</dcterms:created>
  <dcterms:modified xsi:type="dcterms:W3CDTF">2020-05-15T06:36:00Z</dcterms:modified>
</cp:coreProperties>
</file>