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F1C5" w14:textId="77777777" w:rsidR="006316ED" w:rsidRPr="005267D5" w:rsidRDefault="006316ED" w:rsidP="006316ED">
      <w:pPr>
        <w:jc w:val="center"/>
        <w:rPr>
          <w:rFonts w:ascii="Times New Roman" w:hAnsi="Times New Roman" w:cs="Times New Roman"/>
        </w:rPr>
      </w:pPr>
      <w:r w:rsidRPr="005267D5">
        <w:rPr>
          <w:rFonts w:ascii="Times New Roman" w:hAnsi="Times New Roman" w:cs="Times New Roman"/>
        </w:rPr>
        <w:t>UCHWAŁA NR</w:t>
      </w:r>
    </w:p>
    <w:p w14:paraId="10C902BD" w14:textId="77777777" w:rsidR="002457F5" w:rsidRPr="005267D5" w:rsidRDefault="006316ED" w:rsidP="006316ED">
      <w:pPr>
        <w:jc w:val="center"/>
        <w:rPr>
          <w:rFonts w:ascii="Times New Roman" w:hAnsi="Times New Roman" w:cs="Times New Roman"/>
        </w:rPr>
      </w:pPr>
      <w:r w:rsidRPr="005267D5">
        <w:rPr>
          <w:rFonts w:ascii="Times New Roman" w:hAnsi="Times New Roman" w:cs="Times New Roman"/>
        </w:rPr>
        <w:t>RADY GMINY STAROGARD GDAŃSKI</w:t>
      </w:r>
    </w:p>
    <w:p w14:paraId="0A7ABCEB" w14:textId="77777777" w:rsidR="006316ED" w:rsidRPr="005267D5" w:rsidRDefault="006316ED" w:rsidP="006316ED">
      <w:pPr>
        <w:jc w:val="center"/>
        <w:rPr>
          <w:rFonts w:ascii="Times New Roman" w:hAnsi="Times New Roman" w:cs="Times New Roman"/>
        </w:rPr>
      </w:pPr>
      <w:r w:rsidRPr="005267D5">
        <w:rPr>
          <w:rFonts w:ascii="Times New Roman" w:hAnsi="Times New Roman" w:cs="Times New Roman"/>
        </w:rPr>
        <w:t xml:space="preserve"> z dnia …………………………. r.</w:t>
      </w:r>
    </w:p>
    <w:p w14:paraId="21AE35F3" w14:textId="77777777" w:rsidR="006316ED" w:rsidRPr="00792999" w:rsidRDefault="006316ED" w:rsidP="002457F5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 xml:space="preserve">w sprawie określenia wzoru deklaracji o wysokości opłaty za gospodarowanie odpadami komunalnymi składanej przez właścicieli nieruchomości położonych na terenie Gminy Starogard Gdański oraz warunków i trybu składania deklaracji za pomocą środków komunikacji elektronicznej  </w:t>
      </w:r>
    </w:p>
    <w:p w14:paraId="3358760F" w14:textId="2E5DD011" w:rsidR="006316ED" w:rsidRPr="00792999" w:rsidRDefault="006316ED" w:rsidP="002457F5">
      <w:pPr>
        <w:ind w:firstLine="708"/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Na podstawie</w:t>
      </w:r>
      <w:r w:rsidR="002457F5" w:rsidRPr="00792999">
        <w:rPr>
          <w:rFonts w:ascii="Times New Roman" w:hAnsi="Times New Roman" w:cs="Times New Roman"/>
        </w:rPr>
        <w:t xml:space="preserve"> art. 18 ust. 2 pkt 15, art.40 ust.1 i art.41 ust.1 ustawy z dnia 8 marca 1990 r o samorządzie gminnym (Dz.U. z 2019 r. poz.506 z późn.zm.) oraz</w:t>
      </w:r>
      <w:r w:rsidRPr="00792999">
        <w:rPr>
          <w:rFonts w:ascii="Times New Roman" w:hAnsi="Times New Roman" w:cs="Times New Roman"/>
        </w:rPr>
        <w:t xml:space="preserve"> art. 6m i art. 6n ustawy z dnia 13 września 1996 r. o utrzymaniu czystości i porządku w g</w:t>
      </w:r>
      <w:r w:rsidR="00EB0308" w:rsidRPr="00792999">
        <w:rPr>
          <w:rFonts w:ascii="Times New Roman" w:hAnsi="Times New Roman" w:cs="Times New Roman"/>
        </w:rPr>
        <w:t xml:space="preserve">minach (Dz. U. z 2018 r., poz. 1454 z </w:t>
      </w:r>
      <w:proofErr w:type="spellStart"/>
      <w:r w:rsidR="00EB0308" w:rsidRPr="00792999">
        <w:rPr>
          <w:rFonts w:ascii="Times New Roman" w:hAnsi="Times New Roman" w:cs="Times New Roman"/>
        </w:rPr>
        <w:t>późn</w:t>
      </w:r>
      <w:proofErr w:type="spellEnd"/>
      <w:r w:rsidR="00EB0308" w:rsidRPr="00792999">
        <w:rPr>
          <w:rFonts w:ascii="Times New Roman" w:hAnsi="Times New Roman" w:cs="Times New Roman"/>
        </w:rPr>
        <w:t xml:space="preserve">. </w:t>
      </w:r>
      <w:proofErr w:type="spellStart"/>
      <w:r w:rsidR="00EB0308" w:rsidRPr="00792999">
        <w:rPr>
          <w:rFonts w:ascii="Times New Roman" w:hAnsi="Times New Roman" w:cs="Times New Roman"/>
        </w:rPr>
        <w:t>zm</w:t>
      </w:r>
      <w:proofErr w:type="spellEnd"/>
      <w:r w:rsidRPr="00792999">
        <w:rPr>
          <w:rFonts w:ascii="Times New Roman" w:hAnsi="Times New Roman" w:cs="Times New Roman"/>
        </w:rPr>
        <w:t xml:space="preserve">) uchwala się, co następuje:  </w:t>
      </w:r>
    </w:p>
    <w:p w14:paraId="63B5DB90" w14:textId="77777777" w:rsidR="006316ED" w:rsidRPr="00792999" w:rsidRDefault="006316ED" w:rsidP="006316ED">
      <w:pPr>
        <w:jc w:val="center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§ 1.</w:t>
      </w:r>
    </w:p>
    <w:p w14:paraId="52B51368" w14:textId="77777777" w:rsidR="006509DB" w:rsidRPr="00792999" w:rsidRDefault="006509DB" w:rsidP="009D1CB6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 xml:space="preserve"> 1. Określa się   wzór   deklaracji   o wysokości opłaty   za   gospodarowanie   odpadami   komunalnymi, składanej przez właścicieli nieruchomości położonych na terenie Gminy Starogard Gdański:</w:t>
      </w:r>
    </w:p>
    <w:p w14:paraId="07B64C6F" w14:textId="77777777" w:rsidR="006509DB" w:rsidRPr="00792999" w:rsidRDefault="006509DB" w:rsidP="009D1CB6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1) dla  nieruchomości   lub   ich  części,   na   których  zamieszkują mieszkańcy   w brzmieniu  określonym w załączniku nr 1 do niniejszej uchwały;</w:t>
      </w:r>
    </w:p>
    <w:p w14:paraId="779EF505" w14:textId="77777777" w:rsidR="006509DB" w:rsidRPr="00792999" w:rsidRDefault="006509DB" w:rsidP="009D1CB6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2) dla nieruchomości  lub  ich części,  na  których  nie zamieszkują mieszkańcy,  a powstają  odpady  komunalne w brzmieniu określonym w załączniku nr 2 do niniejszej uchwały</w:t>
      </w:r>
    </w:p>
    <w:p w14:paraId="282AB196" w14:textId="77777777" w:rsidR="006509DB" w:rsidRPr="00792999" w:rsidRDefault="006509DB" w:rsidP="009D1CB6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3) dla nieruchomości, na których znajdują się domki letniskowe lub inne nieruchomości wykorzystywane jedynie przez część roku na cele rekreacyjno-wypoczynkowe  w brzmieniu określonym w załączniku nr 3 do niniejszej uchwały</w:t>
      </w:r>
    </w:p>
    <w:p w14:paraId="08EB8935" w14:textId="77777777" w:rsidR="006509DB" w:rsidRPr="00792999" w:rsidRDefault="00A51498" w:rsidP="009D1CB6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4) składaną w przypadku wielości podmiotów zobowiązanych do złożenia deklaracji w brzmieniu określonym w załączniku nr 4 do niniejszej uchwały</w:t>
      </w:r>
    </w:p>
    <w:p w14:paraId="4EFB7531" w14:textId="77777777" w:rsidR="00991EBD" w:rsidRPr="00792999" w:rsidRDefault="006316ED" w:rsidP="002457F5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 xml:space="preserve">2. Określa się warunki i tryb składania deklaracji, o której mowa w ust. 1, za pomocą środków komunikacji elektronicznej:  </w:t>
      </w:r>
    </w:p>
    <w:p w14:paraId="1FCBC8D2" w14:textId="1173AB0A" w:rsidR="006316ED" w:rsidRPr="00792999" w:rsidRDefault="009D1CB6" w:rsidP="002457F5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1</w:t>
      </w:r>
      <w:r w:rsidR="006316ED" w:rsidRPr="00792999">
        <w:rPr>
          <w:rFonts w:ascii="Times New Roman" w:hAnsi="Times New Roman" w:cs="Times New Roman"/>
        </w:rPr>
        <w:t xml:space="preserve">) format elektroniczny deklaracji – zgodny z formatem określonym w rozporządzeniu Prezesa Rady Ministrów z dnia 14 września 2011 r. w sprawie sporządzania i doręczania dokumentów elektronicznych oraz udostępniania formularzy, wzorów i kopii dokumentów elektronicznych (Dz.U. z </w:t>
      </w:r>
      <w:r w:rsidR="00942398" w:rsidRPr="00792999">
        <w:rPr>
          <w:rFonts w:ascii="Times New Roman" w:hAnsi="Times New Roman" w:cs="Times New Roman"/>
        </w:rPr>
        <w:t xml:space="preserve"> 2018</w:t>
      </w:r>
      <w:r w:rsidR="006316ED" w:rsidRPr="00792999">
        <w:rPr>
          <w:rFonts w:ascii="Times New Roman" w:hAnsi="Times New Roman" w:cs="Times New Roman"/>
        </w:rPr>
        <w:t xml:space="preserve"> r. poz. </w:t>
      </w:r>
      <w:r w:rsidR="00942398" w:rsidRPr="00792999">
        <w:rPr>
          <w:rFonts w:ascii="Times New Roman" w:hAnsi="Times New Roman" w:cs="Times New Roman"/>
        </w:rPr>
        <w:t>180</w:t>
      </w:r>
      <w:r w:rsidR="006316ED" w:rsidRPr="00792999">
        <w:rPr>
          <w:rFonts w:ascii="Times New Roman" w:hAnsi="Times New Roman" w:cs="Times New Roman"/>
        </w:rPr>
        <w:t xml:space="preserve">);  </w:t>
      </w:r>
    </w:p>
    <w:p w14:paraId="67E3E8F8" w14:textId="77777777" w:rsidR="006316ED" w:rsidRPr="00792999" w:rsidRDefault="009D1CB6" w:rsidP="002457F5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2</w:t>
      </w:r>
      <w:r w:rsidR="006316ED" w:rsidRPr="00792999">
        <w:rPr>
          <w:rFonts w:ascii="Times New Roman" w:hAnsi="Times New Roman" w:cs="Times New Roman"/>
        </w:rPr>
        <w:t xml:space="preserve">) układ informacji i powiązań między nimi – zgodny ze wzorem określonym w załączniku,  o którym mowa w ust. 1;   </w:t>
      </w:r>
    </w:p>
    <w:p w14:paraId="2D6D5347" w14:textId="77777777" w:rsidR="00170338" w:rsidRPr="00792999" w:rsidRDefault="009D1CB6" w:rsidP="002457F5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3</w:t>
      </w:r>
      <w:r w:rsidR="00A51498" w:rsidRPr="00792999">
        <w:rPr>
          <w:rFonts w:ascii="Times New Roman" w:hAnsi="Times New Roman" w:cs="Times New Roman"/>
        </w:rPr>
        <w:t>) sposób  przekazywania  deklaracji  za  pomocą środków  komunikacji  elektronicznej  poprzez  elektroniczną Platformę Usług Administracji Publicznej „</w:t>
      </w:r>
      <w:proofErr w:type="spellStart"/>
      <w:r w:rsidR="00A51498" w:rsidRPr="00792999">
        <w:rPr>
          <w:rFonts w:ascii="Times New Roman" w:hAnsi="Times New Roman" w:cs="Times New Roman"/>
        </w:rPr>
        <w:t>ePUAP</w:t>
      </w:r>
      <w:proofErr w:type="spellEnd"/>
      <w:r w:rsidR="00A51498" w:rsidRPr="00792999">
        <w:rPr>
          <w:rFonts w:ascii="Times New Roman" w:hAnsi="Times New Roman" w:cs="Times New Roman"/>
        </w:rPr>
        <w:t>”;</w:t>
      </w:r>
    </w:p>
    <w:p w14:paraId="562094D2" w14:textId="77777777" w:rsidR="00A51498" w:rsidRPr="00792999" w:rsidRDefault="00A51498" w:rsidP="002457F5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4) akceptowane rodzaje podpisu elektronicznego:</w:t>
      </w:r>
    </w:p>
    <w:p w14:paraId="3AFA27D0" w14:textId="48EC986B" w:rsidR="00A51498" w:rsidRPr="00792999" w:rsidRDefault="00A51498" w:rsidP="002457F5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 xml:space="preserve">a) bezpieczny   podpis   elektroniczny   weryfikowany   za  pomocą ważnego   kwalifikowanego   certyfikatu w rozumieniu   przepisów   ustawy   z dnia   5 września   2016 r.   o usługach   zaufania   oraz   identyfikacji elektronicznej (Dz.U. z </w:t>
      </w:r>
      <w:r w:rsidR="00942398" w:rsidRPr="00792999">
        <w:rPr>
          <w:rFonts w:ascii="Times New Roman" w:hAnsi="Times New Roman" w:cs="Times New Roman"/>
        </w:rPr>
        <w:t xml:space="preserve"> 2019</w:t>
      </w:r>
      <w:r w:rsidRPr="00792999">
        <w:rPr>
          <w:rFonts w:ascii="Times New Roman" w:hAnsi="Times New Roman" w:cs="Times New Roman"/>
        </w:rPr>
        <w:t xml:space="preserve"> r. poz. </w:t>
      </w:r>
      <w:r w:rsidR="00942398" w:rsidRPr="00792999">
        <w:rPr>
          <w:rFonts w:ascii="Times New Roman" w:hAnsi="Times New Roman" w:cs="Times New Roman"/>
        </w:rPr>
        <w:t xml:space="preserve"> 162</w:t>
      </w:r>
      <w:r w:rsidRPr="00792999">
        <w:rPr>
          <w:rFonts w:ascii="Times New Roman" w:hAnsi="Times New Roman" w:cs="Times New Roman"/>
        </w:rPr>
        <w:t>),</w:t>
      </w:r>
    </w:p>
    <w:p w14:paraId="29D62324" w14:textId="59DF6F0B" w:rsidR="00A51498" w:rsidRPr="00792999" w:rsidRDefault="00A51498" w:rsidP="002457F5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lastRenderedPageBreak/>
        <w:t>b) podpis  potwierdzony  profilem  zaufanym  „</w:t>
      </w:r>
      <w:proofErr w:type="spellStart"/>
      <w:r w:rsidRPr="00792999">
        <w:rPr>
          <w:rFonts w:ascii="Times New Roman" w:hAnsi="Times New Roman" w:cs="Times New Roman"/>
        </w:rPr>
        <w:t>ePUAP</w:t>
      </w:r>
      <w:proofErr w:type="spellEnd"/>
      <w:r w:rsidRPr="00792999">
        <w:rPr>
          <w:rFonts w:ascii="Times New Roman" w:hAnsi="Times New Roman" w:cs="Times New Roman"/>
        </w:rPr>
        <w:t xml:space="preserve">”  w rozumieniu  ustawy  z dnia  17 lutego  2005 r. o informatyzacji działalności podmiotów realizujących zadania publiczne (Dz.U. z </w:t>
      </w:r>
      <w:r w:rsidR="00942398" w:rsidRPr="00792999">
        <w:rPr>
          <w:rFonts w:ascii="Times New Roman" w:hAnsi="Times New Roman" w:cs="Times New Roman"/>
        </w:rPr>
        <w:t xml:space="preserve"> 2019</w:t>
      </w:r>
      <w:r w:rsidR="009D1CB6" w:rsidRPr="00792999">
        <w:rPr>
          <w:rFonts w:ascii="Times New Roman" w:hAnsi="Times New Roman" w:cs="Times New Roman"/>
        </w:rPr>
        <w:t xml:space="preserve"> poz. </w:t>
      </w:r>
      <w:r w:rsidR="009F1950" w:rsidRPr="00792999">
        <w:rPr>
          <w:rFonts w:ascii="Times New Roman" w:hAnsi="Times New Roman" w:cs="Times New Roman"/>
        </w:rPr>
        <w:t>700</w:t>
      </w:r>
      <w:r w:rsidR="009D1CB6" w:rsidRPr="00792999">
        <w:rPr>
          <w:rFonts w:ascii="Times New Roman" w:hAnsi="Times New Roman" w:cs="Times New Roman"/>
        </w:rPr>
        <w:t>).</w:t>
      </w:r>
    </w:p>
    <w:p w14:paraId="6E4E31B8" w14:textId="77777777" w:rsidR="00991EBD" w:rsidRPr="00792999" w:rsidRDefault="006316ED" w:rsidP="00991EBD">
      <w:pPr>
        <w:jc w:val="center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§ 2.</w:t>
      </w:r>
    </w:p>
    <w:p w14:paraId="48D65B7A" w14:textId="6EC3EE8D" w:rsidR="00170338" w:rsidRPr="00792999" w:rsidRDefault="00170338" w:rsidP="00170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Deklaracj</w:t>
      </w:r>
      <w:r w:rsidR="00942398" w:rsidRPr="00792999">
        <w:rPr>
          <w:rFonts w:ascii="Times New Roman" w:hAnsi="Times New Roman" w:cs="Times New Roman"/>
        </w:rPr>
        <w:t>e</w:t>
      </w:r>
      <w:r w:rsidRPr="00792999">
        <w:rPr>
          <w:rFonts w:ascii="Times New Roman" w:hAnsi="Times New Roman" w:cs="Times New Roman"/>
        </w:rPr>
        <w:t xml:space="preserve">,  o  </w:t>
      </w:r>
      <w:r w:rsidR="00942398" w:rsidRPr="00792999">
        <w:rPr>
          <w:rFonts w:ascii="Times New Roman" w:hAnsi="Times New Roman" w:cs="Times New Roman"/>
        </w:rPr>
        <w:t>których</w:t>
      </w:r>
      <w:r w:rsidRPr="00792999">
        <w:rPr>
          <w:rFonts w:ascii="Times New Roman" w:hAnsi="Times New Roman" w:cs="Times New Roman"/>
        </w:rPr>
        <w:t xml:space="preserve"> mowa  w §  1,  właściciele nieruchomości obowiązani są złożyć </w:t>
      </w:r>
      <w:r w:rsidR="00942398" w:rsidRPr="00792999">
        <w:rPr>
          <w:rFonts w:ascii="Times New Roman" w:hAnsi="Times New Roman" w:cs="Times New Roman"/>
        </w:rPr>
        <w:t>osobiście lub za pośrednictwem operatora pocztowego</w:t>
      </w:r>
      <w:r w:rsidRPr="00792999">
        <w:rPr>
          <w:rFonts w:ascii="Times New Roman" w:hAnsi="Times New Roman" w:cs="Times New Roman"/>
        </w:rPr>
        <w:t xml:space="preserve"> do  Wójta Gminy  Starogard Gdański w siedzibie  Urzędu Gminy Starogard Gdański ul. Sikorskiego 9 albo za pomocą środków komunikacji elektronicznej na platformie </w:t>
      </w:r>
      <w:proofErr w:type="spellStart"/>
      <w:r w:rsidRPr="00792999">
        <w:rPr>
          <w:rFonts w:ascii="Times New Roman" w:hAnsi="Times New Roman" w:cs="Times New Roman"/>
        </w:rPr>
        <w:t>ePUAP</w:t>
      </w:r>
      <w:proofErr w:type="spellEnd"/>
      <w:r w:rsidRPr="00792999">
        <w:rPr>
          <w:rFonts w:ascii="Times New Roman" w:hAnsi="Times New Roman" w:cs="Times New Roman"/>
        </w:rPr>
        <w:t>.</w:t>
      </w:r>
    </w:p>
    <w:p w14:paraId="62802611" w14:textId="18263C02" w:rsidR="006316ED" w:rsidRPr="00792999" w:rsidRDefault="006316ED" w:rsidP="00170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 xml:space="preserve"> Deklaracj</w:t>
      </w:r>
      <w:r w:rsidR="00942398" w:rsidRPr="00792999">
        <w:rPr>
          <w:rFonts w:ascii="Times New Roman" w:hAnsi="Times New Roman" w:cs="Times New Roman"/>
        </w:rPr>
        <w:t>e</w:t>
      </w:r>
      <w:r w:rsidRPr="00792999">
        <w:rPr>
          <w:rFonts w:ascii="Times New Roman" w:hAnsi="Times New Roman" w:cs="Times New Roman"/>
        </w:rPr>
        <w:t xml:space="preserve"> o </w:t>
      </w:r>
      <w:r w:rsidR="00942398" w:rsidRPr="00792999">
        <w:rPr>
          <w:rFonts w:ascii="Times New Roman" w:hAnsi="Times New Roman" w:cs="Times New Roman"/>
        </w:rPr>
        <w:t xml:space="preserve"> których </w:t>
      </w:r>
      <w:r w:rsidRPr="00792999">
        <w:rPr>
          <w:rFonts w:ascii="Times New Roman" w:hAnsi="Times New Roman" w:cs="Times New Roman"/>
        </w:rPr>
        <w:t xml:space="preserve">mowa w § 1, należy złożyć w terminie:  </w:t>
      </w:r>
    </w:p>
    <w:p w14:paraId="694156B4" w14:textId="633761BF" w:rsidR="006316ED" w:rsidRPr="00792999" w:rsidRDefault="006316ED" w:rsidP="002457F5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1</w:t>
      </w:r>
      <w:r w:rsidR="00991EBD" w:rsidRPr="00792999">
        <w:rPr>
          <w:rFonts w:ascii="Times New Roman" w:hAnsi="Times New Roman" w:cs="Times New Roman"/>
        </w:rPr>
        <w:t xml:space="preserve">) do dnia  </w:t>
      </w:r>
      <w:r w:rsidR="00792999" w:rsidRPr="00A63419">
        <w:rPr>
          <w:rFonts w:ascii="Times New Roman" w:hAnsi="Times New Roman" w:cs="Times New Roman"/>
        </w:rPr>
        <w:t>15</w:t>
      </w:r>
      <w:r w:rsidR="00A63419" w:rsidRPr="00A63419">
        <w:rPr>
          <w:rFonts w:ascii="Times New Roman" w:hAnsi="Times New Roman" w:cs="Times New Roman"/>
        </w:rPr>
        <w:t xml:space="preserve"> stycznia</w:t>
      </w:r>
      <w:r w:rsidR="00792999" w:rsidRPr="00A63419">
        <w:rPr>
          <w:rFonts w:ascii="Times New Roman" w:hAnsi="Times New Roman" w:cs="Times New Roman"/>
        </w:rPr>
        <w:t xml:space="preserve"> 2020 </w:t>
      </w:r>
      <w:r w:rsidR="00792999" w:rsidRPr="00792999">
        <w:rPr>
          <w:rFonts w:ascii="Times New Roman" w:hAnsi="Times New Roman" w:cs="Times New Roman"/>
        </w:rPr>
        <w:t>r.</w:t>
      </w:r>
      <w:r w:rsidRPr="00792999">
        <w:rPr>
          <w:rFonts w:ascii="Times New Roman" w:hAnsi="Times New Roman" w:cs="Times New Roman"/>
        </w:rPr>
        <w:t xml:space="preserve"> – dla pierwszej deklaracji;  </w:t>
      </w:r>
    </w:p>
    <w:p w14:paraId="0AA83340" w14:textId="05A84939" w:rsidR="006316ED" w:rsidRPr="00792999" w:rsidRDefault="006316ED" w:rsidP="002457F5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2) 1</w:t>
      </w:r>
      <w:r w:rsidR="00865D0B">
        <w:rPr>
          <w:rFonts w:ascii="Times New Roman" w:hAnsi="Times New Roman" w:cs="Times New Roman"/>
        </w:rPr>
        <w:t>0</w:t>
      </w:r>
      <w:r w:rsidRPr="00792999">
        <w:rPr>
          <w:rFonts w:ascii="Times New Roman" w:hAnsi="Times New Roman" w:cs="Times New Roman"/>
        </w:rPr>
        <w:t xml:space="preserve"> dni od dnia zamieszkania na danej nieruchomości pierwszego mieszkańca lub powstania na niej odpadów komunalnych;  </w:t>
      </w:r>
    </w:p>
    <w:p w14:paraId="5B676D8F" w14:textId="77777777" w:rsidR="00B471D2" w:rsidRPr="00792999" w:rsidRDefault="00B471D2" w:rsidP="00B471D2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3)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zmiana;</w:t>
      </w:r>
    </w:p>
    <w:p w14:paraId="0099EE44" w14:textId="29FA81C9" w:rsidR="00B471D2" w:rsidRPr="00792999" w:rsidRDefault="00B471D2" w:rsidP="002457F5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4) w przypadku śmierci mieszkańca złożenie deklaracji zmniejszającej wysokość zobowiązania  wynosi 6 miesięcy od tego zdarzenia.</w:t>
      </w:r>
    </w:p>
    <w:p w14:paraId="2C564E0B" w14:textId="77777777" w:rsidR="009D1CB6" w:rsidRPr="00792999" w:rsidRDefault="006316ED" w:rsidP="009D1CB6">
      <w:pPr>
        <w:jc w:val="center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§ 3.</w:t>
      </w:r>
    </w:p>
    <w:p w14:paraId="05FCBD57" w14:textId="77777777" w:rsidR="006316ED" w:rsidRPr="00792999" w:rsidRDefault="006316ED" w:rsidP="002457F5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 xml:space="preserve">Wykonanie uchwały </w:t>
      </w:r>
      <w:r w:rsidR="00991EBD" w:rsidRPr="00792999">
        <w:rPr>
          <w:rFonts w:ascii="Times New Roman" w:hAnsi="Times New Roman" w:cs="Times New Roman"/>
        </w:rPr>
        <w:t xml:space="preserve">powierza się Wójtowi Gminy </w:t>
      </w:r>
      <w:r w:rsidRPr="00792999">
        <w:rPr>
          <w:rFonts w:ascii="Times New Roman" w:hAnsi="Times New Roman" w:cs="Times New Roman"/>
        </w:rPr>
        <w:t xml:space="preserve"> Starogard Gdański.  </w:t>
      </w:r>
    </w:p>
    <w:p w14:paraId="4BF85A34" w14:textId="77777777" w:rsidR="009D1CB6" w:rsidRPr="00792999" w:rsidRDefault="006316ED" w:rsidP="009D1CB6">
      <w:pPr>
        <w:jc w:val="center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>§ 4.</w:t>
      </w:r>
    </w:p>
    <w:p w14:paraId="11A969CD" w14:textId="0C6D5CEC" w:rsidR="006316ED" w:rsidRDefault="006316ED" w:rsidP="002457F5">
      <w:pPr>
        <w:jc w:val="both"/>
        <w:rPr>
          <w:rFonts w:ascii="Times New Roman" w:hAnsi="Times New Roman" w:cs="Times New Roman"/>
        </w:rPr>
      </w:pPr>
      <w:r w:rsidRPr="00792999">
        <w:rPr>
          <w:rFonts w:ascii="Times New Roman" w:hAnsi="Times New Roman" w:cs="Times New Roman"/>
        </w:rPr>
        <w:t xml:space="preserve">Uchwała wchodzi w życie po upływie 14 dni od dnia jej ogłoszenia w Dzienniku Urzędowym Województwa Pomorskiego.    </w:t>
      </w:r>
    </w:p>
    <w:p w14:paraId="5A928394" w14:textId="41CEA74C" w:rsidR="007B675D" w:rsidRDefault="007B675D" w:rsidP="002457F5">
      <w:pPr>
        <w:jc w:val="both"/>
        <w:rPr>
          <w:rFonts w:ascii="Times New Roman" w:hAnsi="Times New Roman" w:cs="Times New Roman"/>
        </w:rPr>
      </w:pPr>
    </w:p>
    <w:p w14:paraId="73F5DF65" w14:textId="77777777" w:rsidR="007B675D" w:rsidRDefault="00A63419" w:rsidP="007B675D">
      <w:pPr>
        <w:ind w:left="5664"/>
        <w:rPr>
          <w:rFonts w:cstheme="minorHAnsi"/>
          <w:b/>
          <w:bCs/>
        </w:rPr>
      </w:pPr>
      <w:r>
        <w:fldChar w:fldCharType="begin"/>
      </w:r>
      <w:r>
        <w:instrText>MERGEFIELD SIGNATURE_0_0__FUNCTION \* MERGEFORMAT</w:instrText>
      </w:r>
      <w:r>
        <w:fldChar w:fldCharType="separate"/>
      </w:r>
      <w:r w:rsidR="007B675D">
        <w:rPr>
          <w:rFonts w:cstheme="minorHAnsi"/>
        </w:rPr>
        <w:t>Przewodnicząca Rady Gminy</w:t>
      </w:r>
      <w:r>
        <w:rPr>
          <w:rFonts w:cstheme="minorHAnsi"/>
        </w:rPr>
        <w:fldChar w:fldCharType="end"/>
      </w:r>
      <w:r w:rsidR="007B675D">
        <w:rPr>
          <w:rFonts w:cstheme="minorHAnsi"/>
        </w:rPr>
        <w:br/>
      </w:r>
      <w:bookmarkStart w:id="0" w:name="_GoBack"/>
      <w:bookmarkEnd w:id="0"/>
      <w:r w:rsidR="007B675D">
        <w:rPr>
          <w:rFonts w:cstheme="minorHAnsi"/>
        </w:rPr>
        <w:br/>
      </w:r>
      <w:r w:rsidR="007B675D">
        <w:rPr>
          <w:rFonts w:cstheme="minorHAnsi"/>
        </w:rPr>
        <w:br/>
      </w:r>
      <w:r w:rsidR="007B675D">
        <w:rPr>
          <w:rFonts w:cstheme="minorHAnsi"/>
          <w:b/>
          <w:bCs/>
        </w:rPr>
        <w:t xml:space="preserve">      </w:t>
      </w:r>
      <w:r>
        <w:fldChar w:fldCharType="begin"/>
      </w:r>
      <w:r>
        <w:instrText>MERGEFIELD SIGNATURE_0_0_FIRSTNAME \* MERGEFORMAT</w:instrText>
      </w:r>
      <w:r>
        <w:fldChar w:fldCharType="separate"/>
      </w:r>
      <w:r w:rsidR="007B675D">
        <w:rPr>
          <w:rFonts w:cstheme="minorHAnsi"/>
          <w:b/>
          <w:bCs/>
        </w:rPr>
        <w:t>Marzena</w:t>
      </w:r>
      <w:r>
        <w:rPr>
          <w:rFonts w:cstheme="minorHAnsi"/>
          <w:b/>
          <w:bCs/>
        </w:rPr>
        <w:fldChar w:fldCharType="end"/>
      </w:r>
      <w:r w:rsidR="007B675D">
        <w:rPr>
          <w:rFonts w:cstheme="minorHAnsi"/>
          <w:b/>
          <w:bCs/>
        </w:rPr>
        <w:t> </w:t>
      </w:r>
      <w:proofErr w:type="spellStart"/>
      <w:r>
        <w:fldChar w:fldCharType="begin"/>
      </w:r>
      <w:r>
        <w:instrText>MERGEFIELD SIGNATURE_0_0_LASTNAME \* MERGEFORMAT</w:instrText>
      </w:r>
      <w:r>
        <w:fldChar w:fldCharType="separate"/>
      </w:r>
      <w:r w:rsidR="007B675D">
        <w:rPr>
          <w:rFonts w:cstheme="minorHAnsi"/>
          <w:b/>
          <w:bCs/>
        </w:rPr>
        <w:t>Gornowicz</w:t>
      </w:r>
      <w:proofErr w:type="spellEnd"/>
      <w:r>
        <w:rPr>
          <w:rFonts w:cstheme="minorHAnsi"/>
          <w:b/>
          <w:bCs/>
        </w:rPr>
        <w:fldChar w:fldCharType="end"/>
      </w:r>
      <w:r w:rsidR="007B675D">
        <w:rPr>
          <w:rFonts w:cstheme="minorHAnsi"/>
          <w:b/>
          <w:bCs/>
        </w:rPr>
        <w:t> </w:t>
      </w:r>
    </w:p>
    <w:p w14:paraId="2FF4E2FB" w14:textId="77777777" w:rsidR="007B675D" w:rsidRPr="00792999" w:rsidRDefault="007B675D" w:rsidP="002457F5">
      <w:pPr>
        <w:jc w:val="both"/>
        <w:rPr>
          <w:rFonts w:ascii="Times New Roman" w:hAnsi="Times New Roman" w:cs="Times New Roman"/>
        </w:rPr>
      </w:pPr>
    </w:p>
    <w:sectPr w:rsidR="007B675D" w:rsidRPr="007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F54D6"/>
    <w:multiLevelType w:val="hybridMultilevel"/>
    <w:tmpl w:val="EC38CC76"/>
    <w:lvl w:ilvl="0" w:tplc="976EBA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ED"/>
    <w:rsid w:val="00117B50"/>
    <w:rsid w:val="00170338"/>
    <w:rsid w:val="002457F5"/>
    <w:rsid w:val="00252665"/>
    <w:rsid w:val="00261A67"/>
    <w:rsid w:val="00296DA7"/>
    <w:rsid w:val="00321BF2"/>
    <w:rsid w:val="003F4D04"/>
    <w:rsid w:val="005267D5"/>
    <w:rsid w:val="006316ED"/>
    <w:rsid w:val="006509DB"/>
    <w:rsid w:val="0068734F"/>
    <w:rsid w:val="006E6173"/>
    <w:rsid w:val="00792999"/>
    <w:rsid w:val="007B675D"/>
    <w:rsid w:val="00865D0B"/>
    <w:rsid w:val="00942398"/>
    <w:rsid w:val="00991EBD"/>
    <w:rsid w:val="009D1CB6"/>
    <w:rsid w:val="009F1950"/>
    <w:rsid w:val="00A51498"/>
    <w:rsid w:val="00A518E9"/>
    <w:rsid w:val="00A63419"/>
    <w:rsid w:val="00B471D2"/>
    <w:rsid w:val="00B66217"/>
    <w:rsid w:val="00B71B62"/>
    <w:rsid w:val="00CD5FA0"/>
    <w:rsid w:val="00E400FC"/>
    <w:rsid w:val="00E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AC21"/>
  <w15:docId w15:val="{98A4B8A6-E1F0-4AB9-ADFC-76A0D026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3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5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F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F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3581-0FD7-41B4-814E-5FD7BBA4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Kołakowski</dc:creator>
  <cp:lastModifiedBy>P.Kolakowski</cp:lastModifiedBy>
  <cp:revision>10</cp:revision>
  <dcterms:created xsi:type="dcterms:W3CDTF">2019-09-30T11:21:00Z</dcterms:created>
  <dcterms:modified xsi:type="dcterms:W3CDTF">2019-10-03T11:38:00Z</dcterms:modified>
</cp:coreProperties>
</file>