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EC37" w14:textId="77777777" w:rsidR="009102CB" w:rsidRPr="00991676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991676">
        <w:rPr>
          <w:rFonts w:ascii="Cambria" w:hAnsi="Cambria"/>
          <w:b/>
          <w:bCs/>
        </w:rPr>
        <w:t>Załącznik Nr 3 do SIWZ</w:t>
      </w:r>
    </w:p>
    <w:p w14:paraId="251AD40C" w14:textId="77777777" w:rsidR="009102CB" w:rsidRPr="00991676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991676">
        <w:rPr>
          <w:rFonts w:ascii="Cambria" w:hAnsi="Cambria" w:cs="Times New Roman"/>
          <w:sz w:val="26"/>
          <w:szCs w:val="26"/>
        </w:rPr>
        <w:t>Wzór formularza ofertowego</w:t>
      </w:r>
    </w:p>
    <w:p w14:paraId="5CE960DC" w14:textId="3A25C304" w:rsidR="003A72D3" w:rsidRPr="00991676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91676">
        <w:rPr>
          <w:rFonts w:ascii="Cambria" w:hAnsi="Cambria"/>
          <w:bCs/>
          <w:sz w:val="22"/>
          <w:szCs w:val="22"/>
        </w:rPr>
        <w:t>(Znak postępowania:</w:t>
      </w:r>
      <w:r w:rsidRPr="00991676">
        <w:rPr>
          <w:rFonts w:ascii="Cambria" w:hAnsi="Cambria"/>
          <w:b/>
          <w:bCs/>
          <w:sz w:val="22"/>
          <w:szCs w:val="22"/>
        </w:rPr>
        <w:t xml:space="preserve"> </w:t>
      </w:r>
      <w:r w:rsidR="00640578" w:rsidRPr="00991676">
        <w:rPr>
          <w:rFonts w:ascii="Cambria" w:hAnsi="Cambria"/>
          <w:b/>
          <w:bCs/>
          <w:sz w:val="22"/>
          <w:szCs w:val="22"/>
        </w:rPr>
        <w:t>………………….</w:t>
      </w:r>
      <w:r w:rsidRPr="00991676">
        <w:rPr>
          <w:rFonts w:ascii="Cambria" w:hAnsi="Cambria"/>
          <w:bCs/>
          <w:sz w:val="22"/>
          <w:szCs w:val="22"/>
          <w:shd w:val="clear" w:color="auto" w:fill="FFFFFF"/>
        </w:rPr>
        <w:t>)</w:t>
      </w:r>
    </w:p>
    <w:p w14:paraId="0035B19E" w14:textId="77777777" w:rsidR="003A72D3" w:rsidRPr="00991676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991676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91676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E10A2A9" w14:textId="77777777" w:rsidR="00640578" w:rsidRPr="00991676" w:rsidRDefault="00640578" w:rsidP="00640578">
      <w:pPr>
        <w:spacing w:line="276" w:lineRule="auto"/>
        <w:ind w:firstLine="142"/>
        <w:rPr>
          <w:rFonts w:ascii="Cambria" w:hAnsi="Cambria"/>
          <w:b/>
        </w:rPr>
      </w:pPr>
      <w:r w:rsidRPr="00991676">
        <w:rPr>
          <w:rFonts w:ascii="Cambria" w:hAnsi="Cambria"/>
          <w:b/>
        </w:rPr>
        <w:t xml:space="preserve">Gmina Starogard Gdański </w:t>
      </w:r>
      <w:r w:rsidRPr="00991676">
        <w:rPr>
          <w:rFonts w:ascii="Cambria" w:hAnsi="Cambria"/>
        </w:rPr>
        <w:t>zwana dalej „Zamawiającym”</w:t>
      </w:r>
    </w:p>
    <w:p w14:paraId="6F3CFE3D" w14:textId="77777777" w:rsidR="00640578" w:rsidRPr="00991676" w:rsidRDefault="00640578" w:rsidP="00640578">
      <w:pPr>
        <w:spacing w:line="276" w:lineRule="auto"/>
        <w:ind w:firstLine="142"/>
        <w:rPr>
          <w:rFonts w:ascii="Cambria" w:hAnsi="Cambria"/>
        </w:rPr>
      </w:pPr>
      <w:r w:rsidRPr="00991676">
        <w:rPr>
          <w:rFonts w:ascii="Cambria" w:hAnsi="Cambria"/>
        </w:rPr>
        <w:t>ul. gen. Władysława Sikorskiego 9, 83-200 Starogard Gdański,</w:t>
      </w:r>
    </w:p>
    <w:p w14:paraId="11F269FE" w14:textId="77777777" w:rsidR="00640578" w:rsidRPr="00991676" w:rsidRDefault="00640578" w:rsidP="00640578">
      <w:pPr>
        <w:spacing w:line="276" w:lineRule="auto"/>
        <w:ind w:firstLine="142"/>
        <w:rPr>
          <w:rFonts w:ascii="Cambria" w:hAnsi="Cambria"/>
        </w:rPr>
      </w:pPr>
      <w:r w:rsidRPr="00991676">
        <w:rPr>
          <w:rFonts w:ascii="Cambria" w:hAnsi="Cambria"/>
        </w:rPr>
        <w:t>NIP: 5922079828, REGON: 191675706</w:t>
      </w:r>
    </w:p>
    <w:p w14:paraId="1BD8E442" w14:textId="77777777" w:rsidR="00640578" w:rsidRPr="00991676" w:rsidRDefault="00640578" w:rsidP="00640578">
      <w:pPr>
        <w:spacing w:line="276" w:lineRule="auto"/>
        <w:ind w:firstLine="142"/>
        <w:rPr>
          <w:rFonts w:ascii="Cambria" w:hAnsi="Cambria"/>
        </w:rPr>
      </w:pPr>
      <w:r w:rsidRPr="00991676">
        <w:rPr>
          <w:rFonts w:ascii="Cambria" w:hAnsi="Cambria" w:cs="Arial"/>
          <w:bCs/>
          <w:color w:val="000000" w:themeColor="text1"/>
        </w:rPr>
        <w:t>nr telefonu +48</w:t>
      </w:r>
      <w:r w:rsidRPr="00991676">
        <w:rPr>
          <w:rFonts w:ascii="Cambria" w:hAnsi="Cambria"/>
        </w:rPr>
        <w:t xml:space="preserve"> (55) 562 50 67</w:t>
      </w:r>
    </w:p>
    <w:p w14:paraId="0C5D1950" w14:textId="77777777" w:rsidR="00640578" w:rsidRPr="00991676" w:rsidRDefault="00640578" w:rsidP="00640578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99167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1676">
        <w:rPr>
          <w:rFonts w:ascii="Cambria" w:hAnsi="Cambria"/>
          <w:color w:val="00B050"/>
          <w:u w:val="single"/>
        </w:rPr>
        <w:t>urzad@ugstarogard.pl</w:t>
      </w:r>
    </w:p>
    <w:p w14:paraId="6AA0C05E" w14:textId="77777777" w:rsidR="00640578" w:rsidRPr="00991676" w:rsidRDefault="00640578" w:rsidP="00640578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991676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991676">
        <w:rPr>
          <w:rFonts w:ascii="Cambria" w:hAnsi="Cambria"/>
          <w:color w:val="00B050"/>
          <w:u w:val="single"/>
        </w:rPr>
        <w:t>https://bip.ugstarogard.pl</w:t>
      </w:r>
    </w:p>
    <w:p w14:paraId="1E640EBC" w14:textId="77777777" w:rsidR="003E0E6F" w:rsidRPr="00991676" w:rsidRDefault="003E0E6F" w:rsidP="003E0E6F">
      <w:pPr>
        <w:pStyle w:val="Bezodstpw"/>
        <w:spacing w:line="276" w:lineRule="auto"/>
        <w:ind w:left="426" w:hanging="284"/>
        <w:rPr>
          <w:rFonts w:ascii="Cambria" w:hAnsi="Cambria"/>
          <w:sz w:val="24"/>
          <w:szCs w:val="24"/>
          <w:u w:val="single"/>
        </w:rPr>
      </w:pPr>
      <w:r w:rsidRPr="00991676">
        <w:rPr>
          <w:rFonts w:ascii="Cambria" w:hAnsi="Cambria"/>
          <w:sz w:val="24"/>
          <w:szCs w:val="24"/>
          <w:u w:val="single"/>
        </w:rPr>
        <w:t>wyznaczonym do przeprowadzenia niniejszego postępowania</w:t>
      </w:r>
    </w:p>
    <w:p w14:paraId="7F95F6F8" w14:textId="77777777" w:rsidR="003E0E6F" w:rsidRPr="00991676" w:rsidRDefault="003E0E6F" w:rsidP="003E0E6F">
      <w:pPr>
        <w:pStyle w:val="Bezodstpw"/>
        <w:spacing w:line="276" w:lineRule="auto"/>
        <w:ind w:left="426" w:hanging="284"/>
        <w:rPr>
          <w:rFonts w:ascii="Cambria" w:hAnsi="Cambria"/>
          <w:sz w:val="24"/>
          <w:szCs w:val="24"/>
          <w:u w:val="single"/>
        </w:rPr>
      </w:pPr>
      <w:r w:rsidRPr="00991676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2C415F5E" w14:textId="77777777" w:rsidR="00640578" w:rsidRPr="00991676" w:rsidRDefault="00640578" w:rsidP="00640578">
      <w:pPr>
        <w:pStyle w:val="Akapitzlist"/>
        <w:widowControl w:val="0"/>
        <w:numPr>
          <w:ilvl w:val="0"/>
          <w:numId w:val="29"/>
        </w:numPr>
        <w:spacing w:line="276" w:lineRule="auto"/>
        <w:ind w:left="426" w:hanging="284"/>
        <w:jc w:val="both"/>
        <w:outlineLvl w:val="3"/>
        <w:rPr>
          <w:rFonts w:ascii="Cambria" w:hAnsi="Cambria" w:cs="Arial"/>
          <w:bCs/>
          <w:i/>
          <w:color w:val="000000"/>
          <w:sz w:val="23"/>
          <w:szCs w:val="23"/>
        </w:rPr>
      </w:pPr>
      <w:r w:rsidRPr="00991676">
        <w:rPr>
          <w:rFonts w:ascii="Cambria" w:hAnsi="Cambria"/>
          <w:i/>
          <w:sz w:val="23"/>
          <w:szCs w:val="23"/>
        </w:rPr>
        <w:t>Gmina Starogard Gdański, ul. gen. Władysława Sikorskiego 9, 83-200 Starogard Gdański,</w:t>
      </w:r>
    </w:p>
    <w:p w14:paraId="773B1A3D" w14:textId="34CF0E44" w:rsidR="00640578" w:rsidRPr="00991676" w:rsidRDefault="00640578" w:rsidP="00640578">
      <w:pPr>
        <w:pStyle w:val="Akapitzlist"/>
        <w:widowControl w:val="0"/>
        <w:numPr>
          <w:ilvl w:val="0"/>
          <w:numId w:val="29"/>
        </w:numPr>
        <w:spacing w:line="276" w:lineRule="auto"/>
        <w:ind w:left="426" w:hanging="284"/>
        <w:jc w:val="both"/>
        <w:outlineLvl w:val="3"/>
        <w:rPr>
          <w:rFonts w:ascii="Cambria" w:hAnsi="Cambria" w:cs="Arial"/>
          <w:bCs/>
          <w:i/>
          <w:color w:val="000000"/>
          <w:sz w:val="23"/>
          <w:szCs w:val="23"/>
        </w:rPr>
      </w:pPr>
      <w:r w:rsidRPr="00991676">
        <w:rPr>
          <w:rFonts w:ascii="Cambria" w:hAnsi="Cambria"/>
          <w:i/>
          <w:sz w:val="23"/>
          <w:szCs w:val="23"/>
        </w:rPr>
        <w:t>Gmina Bobowo, ul. Gdańska 12, 83-212 Bobowo.</w:t>
      </w:r>
    </w:p>
    <w:p w14:paraId="48547D5E" w14:textId="77777777" w:rsidR="009102CB" w:rsidRPr="00991676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991676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991676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991676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991676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99167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9916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77777777" w:rsidR="007C687C" w:rsidRPr="009916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03CA60" w14:textId="77777777" w:rsidR="007C687C" w:rsidRPr="00991676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99167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99167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99167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99167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99167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9916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531F22E" w14:textId="77777777" w:rsidR="007C687C" w:rsidRPr="009916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824ADF1" w14:textId="77777777" w:rsidR="007C687C" w:rsidRPr="00991676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Pr="00991676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10DC4DC" w14:textId="77777777" w:rsidR="007C687C" w:rsidRPr="00991676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45FCB2" w14:textId="77777777" w:rsidR="007C687C" w:rsidRPr="00991676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3FFC0B29" w14:textId="77777777" w:rsidR="007C687C" w:rsidRPr="00991676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Cambria" w:hAnsi="Cambria" w:cs="Arial"/>
                <w:b/>
                <w:iCs/>
              </w:rPr>
              <w:t>NIP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991676">
              <w:rPr>
                <w:rFonts w:ascii="Cambria" w:hAnsi="Cambria" w:cs="Arial"/>
                <w:b/>
                <w:iCs/>
              </w:rPr>
              <w:t>REGON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4344FD36" w14:textId="77777777" w:rsidR="007C687C" w:rsidRPr="00991676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2C7E0" w14:textId="77777777" w:rsidR="007C687C" w:rsidRPr="00991676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991676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298C92B4" w14:textId="77777777" w:rsidR="00640578" w:rsidRPr="00991676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991676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77777777" w:rsidR="007C687C" w:rsidRPr="00991676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1676">
              <w:rPr>
                <w:rFonts w:ascii="Cambria" w:hAnsi="Cambria"/>
                <w:b/>
              </w:rPr>
              <w:t>e-mail:</w:t>
            </w:r>
            <w:r w:rsidRPr="0099167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9167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0E4BCB7" w14:textId="77777777" w:rsidR="00640578" w:rsidRPr="00991676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1676">
              <w:rPr>
                <w:rFonts w:ascii="Cambria" w:hAnsi="Cambria"/>
                <w:b/>
                <w:bCs/>
              </w:rPr>
              <w:t xml:space="preserve">adres </w:t>
            </w:r>
            <w:r w:rsidRPr="00991676">
              <w:rPr>
                <w:rFonts w:ascii="Cambria" w:hAnsi="Cambria"/>
                <w:b/>
              </w:rPr>
              <w:t xml:space="preserve">Elektronicznej Skrzynki Podawczej Wykonawcy </w:t>
            </w:r>
            <w:r w:rsidRPr="00991676">
              <w:rPr>
                <w:rFonts w:ascii="Cambria" w:hAnsi="Cambria"/>
              </w:rPr>
              <w:t xml:space="preserve">znajdującej się na </w:t>
            </w:r>
          </w:p>
          <w:p w14:paraId="1FD0D51E" w14:textId="63E2675A" w:rsidR="00640578" w:rsidRPr="00991676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1676">
              <w:rPr>
                <w:rFonts w:ascii="Cambria" w:hAnsi="Cambria"/>
              </w:rPr>
              <w:t xml:space="preserve">platformie </w:t>
            </w:r>
            <w:r w:rsidRPr="00991676">
              <w:rPr>
                <w:rFonts w:ascii="Cambria" w:hAnsi="Cambria"/>
                <w:b/>
              </w:rPr>
              <w:t>ePUAP</w:t>
            </w:r>
            <w:r w:rsidRPr="00991676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991676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7FA3C235" w14:textId="77777777" w:rsidR="00640578" w:rsidRPr="00991676" w:rsidRDefault="00640578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5E5547" w14:textId="77777777" w:rsidR="00640578" w:rsidRPr="00991676" w:rsidRDefault="00640578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58D17B6" w14:textId="77777777" w:rsidR="007C687C" w:rsidRPr="00991676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0D34E87" w14:textId="77777777" w:rsidR="007C687C" w:rsidRPr="009916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78475E" w14:textId="77777777" w:rsidR="007C687C" w:rsidRPr="009916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56AF13" w14:textId="77777777" w:rsidR="007C687C" w:rsidRPr="00991676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99167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17E71F7" w14:textId="6A0161E7" w:rsidR="007C687C" w:rsidRPr="00991676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44292DE" w14:textId="527A111C" w:rsidR="009102CB" w:rsidRPr="00991676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991676" w14:paraId="6EF5C2F8" w14:textId="77777777" w:rsidTr="00A00692">
        <w:trPr>
          <w:trHeight w:val="1307"/>
          <w:jc w:val="center"/>
        </w:trPr>
        <w:tc>
          <w:tcPr>
            <w:tcW w:w="9476" w:type="dxa"/>
          </w:tcPr>
          <w:p w14:paraId="20012DF9" w14:textId="77777777" w:rsidR="009102CB" w:rsidRPr="00991676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991676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991676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991676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72B7947E" w:rsidR="00640578" w:rsidRPr="00991676" w:rsidRDefault="00640578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91676">
              <w:rPr>
                <w:rFonts w:ascii="Cambria" w:hAnsi="Cambria"/>
                <w:b/>
                <w:bCs/>
                <w:sz w:val="26"/>
                <w:szCs w:val="26"/>
              </w:rPr>
              <w:t xml:space="preserve">„Dostawa i montaż instalacji kolektorów słonecznych, kotłów na biomasę, pomp ciepła oraz instalacji fotowoltaicznych na terenie </w:t>
            </w:r>
            <w:r w:rsidRPr="00991676">
              <w:rPr>
                <w:rFonts w:ascii="Cambria" w:hAnsi="Cambria"/>
                <w:b/>
                <w:bCs/>
                <w:sz w:val="26"/>
                <w:szCs w:val="26"/>
              </w:rPr>
              <w:br/>
              <w:t>Gmin Starogard Gdański i Bobowo”</w:t>
            </w:r>
          </w:p>
          <w:p w14:paraId="750994B0" w14:textId="77777777" w:rsidR="00DC572A" w:rsidRPr="00991676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991676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Oferuję/oferujemy*</w:t>
            </w:r>
            <w:r w:rsidRPr="00991676">
              <w:rPr>
                <w:rFonts w:ascii="Cambria" w:hAnsi="Cambria" w:cs="Arial"/>
                <w:iCs/>
              </w:rPr>
              <w:t xml:space="preserve"> wykonanie </w:t>
            </w:r>
            <w:r w:rsidRPr="00991676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991676">
              <w:rPr>
                <w:rFonts w:ascii="Cambria" w:hAnsi="Cambria" w:cs="Arial"/>
                <w:iCs/>
              </w:rPr>
              <w:t xml:space="preserve">zgodnie z </w:t>
            </w:r>
            <w:r w:rsidRPr="00991676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991676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  <w:bookmarkStart w:id="0" w:name="_GoBack"/>
            <w:bookmarkEnd w:id="0"/>
          </w:p>
          <w:p w14:paraId="2D724A38" w14:textId="77777777" w:rsidR="003E0E6F" w:rsidRPr="00991676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9112193" w14:textId="77777777" w:rsidR="00A00692" w:rsidRPr="00991676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991676" w14:paraId="1AD72376" w14:textId="77777777" w:rsidTr="007C687C">
              <w:tc>
                <w:tcPr>
                  <w:tcW w:w="9262" w:type="dxa"/>
                  <w:shd w:val="clear" w:color="auto" w:fill="D9D9D9" w:themeFill="background1" w:themeFillShade="D9"/>
                </w:tcPr>
                <w:p w14:paraId="57ABEB07" w14:textId="77777777" w:rsidR="009102CB" w:rsidRPr="00991676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  <w:color w:val="00B050"/>
                    </w:rPr>
                    <w:t>w zakresie części 1 zamówienia:</w:t>
                  </w:r>
                </w:p>
                <w:p w14:paraId="79646081" w14:textId="7E2CA550" w:rsidR="00641B32" w:rsidRPr="00991676" w:rsidRDefault="00C049E9" w:rsidP="003E0E6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3E0E6F" w:rsidRPr="00991676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</w:t>
                  </w:r>
                  <w:r w:rsidR="00640578" w:rsidRPr="00991676">
                    <w:rPr>
                      <w:rFonts w:ascii="Cambria" w:hAnsi="Cambria" w:cs="Arial"/>
                      <w:b/>
                      <w:iCs/>
                    </w:rPr>
                    <w:t>Gmin Starogard Gdański i Bobowo</w:t>
                  </w:r>
                  <w:r w:rsidR="00641B32" w:rsidRPr="0099167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Pr="00991676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Pr="00991676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A3B7E7" w14:textId="77777777" w:rsidR="00A00692" w:rsidRPr="00991676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7777777" w:rsidR="009102CB" w:rsidRPr="00991676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/>
                <w:b/>
              </w:rPr>
              <w:t xml:space="preserve">za łączną cenę oferty: </w:t>
            </w:r>
          </w:p>
          <w:p w14:paraId="7FCBED47" w14:textId="77777777" w:rsidR="009102CB" w:rsidRPr="00991676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D5AC4F0" w14:textId="77777777" w:rsidR="007D17B2" w:rsidRPr="00991676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2E4206AD" w14:textId="77777777" w:rsidR="007D17B2" w:rsidRPr="00991676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991676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3606EC5F" w14:textId="77777777" w:rsidR="007D17B2" w:rsidRPr="00991676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42A6C3F7" w14:textId="560A7860" w:rsidR="007D17B2" w:rsidRPr="00991676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  <w:r w:rsidR="005C42CD" w:rsidRPr="00991676">
              <w:rPr>
                <w:rFonts w:ascii="Cambria" w:hAnsi="Cambria" w:cs="Arial"/>
                <w:iCs/>
              </w:rPr>
              <w:t xml:space="preserve">, </w:t>
            </w:r>
          </w:p>
          <w:p w14:paraId="56242E76" w14:textId="6A91F762" w:rsidR="00172DAB" w:rsidRPr="00991676" w:rsidRDefault="00172DAB" w:rsidP="00172DAB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podatek VAT 23 %, .......................................................... zł</w:t>
            </w:r>
            <w:r w:rsidR="00C8744F" w:rsidRPr="00991676">
              <w:rPr>
                <w:rFonts w:ascii="Cambria" w:hAnsi="Cambria" w:cs="Arial"/>
                <w:iCs/>
              </w:rPr>
              <w:t xml:space="preserve">, </w:t>
            </w:r>
          </w:p>
          <w:p w14:paraId="5272BC88" w14:textId="50EADE45" w:rsidR="00C049E9" w:rsidRPr="00991676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991676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72DAB" w:rsidRPr="00991676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Pr="00991676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060EF5" w:rsidRPr="00991676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 w:rsidRPr="00991676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6B7806E" w14:textId="380BA047" w:rsidR="005F5F73" w:rsidRPr="00991676" w:rsidRDefault="007C4D41" w:rsidP="007620F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>Tabela</w:t>
            </w:r>
            <w:r w:rsidR="00172DAB" w:rsidRPr="00991676">
              <w:rPr>
                <w:rFonts w:ascii="Cambria" w:hAnsi="Cambria"/>
                <w:b/>
                <w:sz w:val="20"/>
              </w:rPr>
              <w:t xml:space="preserve"> 1 (Instalacje montowane </w:t>
            </w:r>
            <w:r w:rsidR="007620FB" w:rsidRPr="00991676">
              <w:rPr>
                <w:rFonts w:ascii="Cambria" w:hAnsi="Cambria"/>
                <w:b/>
                <w:sz w:val="20"/>
              </w:rPr>
              <w:t>na dachach lub ścianie budynków lub balkonach lub tarasach budynków mieszkalnych osób fizycznych</w:t>
            </w:r>
            <w:r w:rsidR="00172DAB" w:rsidRPr="00991676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3"/>
              <w:gridCol w:w="1738"/>
              <w:gridCol w:w="1225"/>
              <w:gridCol w:w="1046"/>
              <w:gridCol w:w="756"/>
              <w:gridCol w:w="849"/>
              <w:gridCol w:w="1123"/>
              <w:gridCol w:w="565"/>
              <w:gridCol w:w="1635"/>
            </w:tblGrid>
            <w:tr w:rsidR="00A370B1" w:rsidRPr="00991676" w14:paraId="25500400" w14:textId="77777777" w:rsidTr="00140E4C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18C6B954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1AC09C4A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6A389560" w14:textId="116882E8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  <w:r w:rsidR="000D3216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7C7838E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C0EA5D7" w14:textId="77777777" w:rsidR="005F5F73" w:rsidRPr="00991676" w:rsidRDefault="005F5F73" w:rsidP="00060E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060EF5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8FD1F58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1A83E92" w14:textId="660B0A42" w:rsidR="005F5F73" w:rsidRPr="00991676" w:rsidRDefault="005F5F73" w:rsidP="00C845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0E754B72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4DC172D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A71ED1E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FA27497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665F6C6A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14:paraId="75CF1B1C" w14:textId="77777777" w:rsidR="005F5F73" w:rsidRPr="00991676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40E4C" w:rsidRPr="00991676" w14:paraId="255DC9D3" w14:textId="77777777" w:rsidTr="00140E4C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B62D2D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FBB2A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EC0D5B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C92065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EC8F57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43F5D6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3B0F0C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BD2662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767470" w14:textId="77777777" w:rsidR="005F5F73" w:rsidRPr="00991676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5F5F73" w:rsidRPr="00991676" w14:paraId="0FE5B955" w14:textId="77777777" w:rsidTr="00140E4C">
              <w:trPr>
                <w:trHeight w:val="319"/>
              </w:trPr>
              <w:tc>
                <w:tcPr>
                  <w:tcW w:w="9350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1CFA1F11" w14:textId="77777777" w:rsidR="00140E4C" w:rsidRPr="00991676" w:rsidRDefault="00140E4C" w:rsidP="00464303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42868CEB" w14:textId="075316BF" w:rsidR="005F5F73" w:rsidRPr="00991676" w:rsidRDefault="00C8744F" w:rsidP="0046430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 w:rsidR="00640578"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Starogard Gdański</w:t>
                  </w:r>
                </w:p>
                <w:p w14:paraId="4D8C0697" w14:textId="0F2CEF53" w:rsidR="00140E4C" w:rsidRPr="00991676" w:rsidRDefault="00140E4C" w:rsidP="00464303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C8744F" w:rsidRPr="00991676" w14:paraId="123D5BC5" w14:textId="77777777" w:rsidTr="00EF417F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14:paraId="7B03A99F" w14:textId="5F55561F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477F1635" w14:textId="34FE9507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kolektorów </w:t>
                  </w:r>
                </w:p>
                <w:p w14:paraId="568F3E5C" w14:textId="25A7ED62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i zasobnika 200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36727EBE" w14:textId="77777777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4CF83B" w14:textId="77777777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4D4499" w14:textId="77777777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58242A" w14:textId="0FD20D9A" w:rsidR="00C8744F" w:rsidRPr="00991676" w:rsidRDefault="00140E4C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 xml:space="preserve"> </w:t>
                  </w:r>
                  <w:r w:rsidR="00C8744F"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7049CE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ECC48EA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0E161420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000EBE4F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A79665" w14:textId="35B69240" w:rsidR="00C8744F" w:rsidRPr="00991676" w:rsidRDefault="00640578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48417549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4F" w:rsidRPr="00991676" w14:paraId="39EC9C40" w14:textId="77777777" w:rsidTr="00EF417F">
              <w:trPr>
                <w:trHeight w:val="204"/>
              </w:trPr>
              <w:tc>
                <w:tcPr>
                  <w:tcW w:w="413" w:type="dxa"/>
                  <w:vMerge/>
                  <w:vAlign w:val="center"/>
                </w:tcPr>
                <w:p w14:paraId="5050C4BE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45989134" w14:textId="77777777" w:rsidR="00C8744F" w:rsidRPr="00991676" w:rsidRDefault="00C8744F" w:rsidP="00FA1A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62FA36F5" w14:textId="77777777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C67347" w14:textId="77777777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1119B" w14:textId="77777777" w:rsidR="00C8744F" w:rsidRPr="00991676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074C1D" w14:textId="26E3E4ED" w:rsidR="00C8744F" w:rsidRPr="00991676" w:rsidRDefault="00140E4C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</w:t>
                  </w:r>
                  <w:r w:rsidR="00C8744F"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7FFAE4D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6CEC1E6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64F16D31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1CF6EC6F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47D92CED" w14:textId="77777777" w:rsidR="00C8744F" w:rsidRPr="00991676" w:rsidRDefault="00C8744F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719D4853" w14:textId="77777777" w:rsidR="00C8744F" w:rsidRPr="00991676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991676" w14:paraId="6E12838D" w14:textId="77777777" w:rsidTr="00EF417F">
              <w:trPr>
                <w:trHeight w:val="415"/>
              </w:trPr>
              <w:tc>
                <w:tcPr>
                  <w:tcW w:w="413" w:type="dxa"/>
                  <w:vMerge w:val="restart"/>
                  <w:vAlign w:val="center"/>
                </w:tcPr>
                <w:p w14:paraId="41A3B0DB" w14:textId="047278F7" w:rsidR="00C365C9" w:rsidRPr="00991676" w:rsidRDefault="00140E4C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30F40EE1" w14:textId="4D9FDE40" w:rsidR="00140E4C" w:rsidRPr="00991676" w:rsidRDefault="00C365C9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="00140E4C"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="00140E4C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kolektorów </w:t>
                  </w:r>
                </w:p>
                <w:p w14:paraId="3FC4A297" w14:textId="62A21C70" w:rsidR="00C365C9" w:rsidRPr="00991676" w:rsidRDefault="00140E4C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zasobnika 300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759E5D4F" w14:textId="369759C6" w:rsidR="00C365C9" w:rsidRPr="00991676" w:rsidRDefault="00C365C9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300AD7DA" w14:textId="77777777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6E9376" w14:textId="2B078DD3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81C0822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670DA43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62723B57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35B7450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689F6A1" w14:textId="38157685" w:rsidR="00C365C9" w:rsidRPr="00991676" w:rsidRDefault="00640578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5C768F7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991676" w14:paraId="40EEAEAF" w14:textId="77777777" w:rsidTr="00EF417F">
              <w:trPr>
                <w:trHeight w:val="342"/>
              </w:trPr>
              <w:tc>
                <w:tcPr>
                  <w:tcW w:w="413" w:type="dxa"/>
                  <w:vMerge/>
                  <w:vAlign w:val="center"/>
                </w:tcPr>
                <w:p w14:paraId="68E28C48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562C8AC9" w14:textId="77777777" w:rsidR="00C365C9" w:rsidRPr="00991676" w:rsidRDefault="00C365C9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FF364EB" w14:textId="77777777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D518B1" w14:textId="577349A3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B20DF58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72510C8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04018C05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4A655A9B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2D51CE64" w14:textId="77777777" w:rsidR="00C365C9" w:rsidRPr="00991676" w:rsidRDefault="00C365C9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3667A340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991676" w14:paraId="4BDAC0DA" w14:textId="77777777" w:rsidTr="00EF417F">
              <w:trPr>
                <w:trHeight w:val="403"/>
              </w:trPr>
              <w:tc>
                <w:tcPr>
                  <w:tcW w:w="413" w:type="dxa"/>
                  <w:vMerge w:val="restart"/>
                  <w:vAlign w:val="center"/>
                </w:tcPr>
                <w:p w14:paraId="3D0B1F7D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2F115BCC" w14:textId="4FE7DC27" w:rsidR="00140E4C" w:rsidRPr="00991676" w:rsidRDefault="00140E4C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="00640578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kolektorów </w:t>
                  </w:r>
                </w:p>
                <w:p w14:paraId="6954AC0B" w14:textId="75887EAD" w:rsidR="00C365C9" w:rsidRPr="00991676" w:rsidRDefault="00140E4C" w:rsidP="0064057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zasobnika </w:t>
                  </w:r>
                  <w:r w:rsidR="00640578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D7E8C51" w14:textId="77777777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590486" w14:textId="03BB68A8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20F836A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831415D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24A56E0B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97B6CFE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1133AE" w14:textId="2A709AEB" w:rsidR="00C365C9" w:rsidRPr="00991676" w:rsidRDefault="00640578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1F840CD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991676" w14:paraId="1734FE2B" w14:textId="77777777" w:rsidTr="00EF417F">
              <w:trPr>
                <w:trHeight w:val="244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B7A27EE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85AAFE7" w14:textId="77777777" w:rsidR="00C365C9" w:rsidRPr="00991676" w:rsidRDefault="00C365C9" w:rsidP="00A370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7AAA86F" w14:textId="77777777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1AED9D" w14:textId="6DF26B0D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61A5876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BC051BB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C0C2283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894E28B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C3B826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97C78D9" w14:textId="77777777" w:rsidR="00C365C9" w:rsidRPr="00991676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08AD" w:rsidRPr="00991676" w14:paraId="0D825D2A" w14:textId="77777777" w:rsidTr="00EF417F">
              <w:trPr>
                <w:trHeight w:val="277"/>
              </w:trPr>
              <w:tc>
                <w:tcPr>
                  <w:tcW w:w="9350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2556DF" w14:textId="1EE7E82A" w:rsidR="007F08AD" w:rsidRPr="00991676" w:rsidRDefault="00640578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7620FB" w:rsidRPr="00991676" w14:paraId="1D8E3E71" w14:textId="77777777" w:rsidTr="00EF417F">
              <w:trPr>
                <w:trHeight w:val="334"/>
              </w:trPr>
              <w:tc>
                <w:tcPr>
                  <w:tcW w:w="413" w:type="dxa"/>
                  <w:vMerge w:val="restart"/>
                  <w:vAlign w:val="center"/>
                </w:tcPr>
                <w:p w14:paraId="5D3CD7EB" w14:textId="585B5408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26995D75" w14:textId="77777777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kolektorów </w:t>
                  </w:r>
                </w:p>
                <w:p w14:paraId="02342D0A" w14:textId="64A311F1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zasobnika 200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6212638" w14:textId="77777777" w:rsidR="007620FB" w:rsidRPr="00991676" w:rsidRDefault="007620FB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B083DE" w14:textId="60C3F52E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CBFAE12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085D1E3" w14:textId="77777777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68D1DA23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5AA6766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54DA979" w14:textId="6E87CA1D" w:rsidR="007620FB" w:rsidRPr="00991676" w:rsidRDefault="00640578" w:rsidP="00A370B1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0F6B2C46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20FB" w:rsidRPr="00991676" w14:paraId="41E8DF0F" w14:textId="77777777" w:rsidTr="00EF417F">
              <w:trPr>
                <w:trHeight w:val="241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00CEC58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AD3BC24" w14:textId="77777777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8A1D773" w14:textId="77777777" w:rsidR="007620FB" w:rsidRPr="00991676" w:rsidRDefault="007620FB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E5988E" w14:textId="53D34CA3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E1A5381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302667C" w14:textId="77777777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E228F2C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EDB4295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961F6D" w14:textId="77777777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6407583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20FB" w:rsidRPr="00991676" w14:paraId="3129187B" w14:textId="77777777" w:rsidTr="00EF417F">
              <w:trPr>
                <w:trHeight w:val="418"/>
              </w:trPr>
              <w:tc>
                <w:tcPr>
                  <w:tcW w:w="413" w:type="dxa"/>
                  <w:vMerge w:val="restart"/>
                  <w:vAlign w:val="center"/>
                </w:tcPr>
                <w:p w14:paraId="2CB0969D" w14:textId="279780E3" w:rsidR="007620FB" w:rsidRPr="00991676" w:rsidRDefault="007620FB" w:rsidP="00140E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192318A2" w14:textId="73EC4ED0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kolektorów </w:t>
                  </w:r>
                </w:p>
                <w:p w14:paraId="0D8EBD16" w14:textId="317B3332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zasobnika 300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CA4282D" w14:textId="77777777" w:rsidR="007620FB" w:rsidRPr="00991676" w:rsidRDefault="007620FB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F8A360" w14:textId="70A631A4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8A05E0F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B454A88" w14:textId="35FCAE8B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4C48F828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2664EB94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AE4677" w14:textId="6A61A0BC" w:rsidR="007620FB" w:rsidRPr="00991676" w:rsidRDefault="00640578" w:rsidP="00A370B1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0D1F177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20FB" w:rsidRPr="00991676" w14:paraId="2AF25B51" w14:textId="77777777" w:rsidTr="00EF417F">
              <w:trPr>
                <w:trHeight w:val="167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EE11EC8" w14:textId="77777777" w:rsidR="007620FB" w:rsidRPr="00991676" w:rsidRDefault="007620FB" w:rsidP="00140E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D66BECA" w14:textId="77777777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2CB64FA" w14:textId="77777777" w:rsidR="007620FB" w:rsidRPr="00991676" w:rsidRDefault="007620FB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B226F2" w14:textId="3FEDA329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28CEA68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3095F1E" w14:textId="77777777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992B260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BD1FAB8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8C49A0" w14:textId="77777777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DF13E5C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20FB" w:rsidRPr="00991676" w14:paraId="296089B7" w14:textId="77777777" w:rsidTr="00EF417F">
              <w:trPr>
                <w:trHeight w:val="407"/>
              </w:trPr>
              <w:tc>
                <w:tcPr>
                  <w:tcW w:w="413" w:type="dxa"/>
                  <w:vMerge w:val="restart"/>
                  <w:vAlign w:val="center"/>
                </w:tcPr>
                <w:p w14:paraId="72109E74" w14:textId="5F054DD3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014ED92D" w14:textId="528113EC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4 kolektorów </w:t>
                  </w:r>
                </w:p>
                <w:p w14:paraId="029BC32D" w14:textId="63A599C5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zasobnika 400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D2A4755" w14:textId="77777777" w:rsidR="007620FB" w:rsidRPr="00991676" w:rsidRDefault="007620FB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9B52B7" w14:textId="19FF69AA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C10741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140321D" w14:textId="39C0EAC8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26CF52C9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AA7B119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42023F" w14:textId="3E604335" w:rsidR="007620FB" w:rsidRPr="00991676" w:rsidRDefault="00640578" w:rsidP="00A370B1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155CEF99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20FB" w:rsidRPr="00991676" w14:paraId="0F960D73" w14:textId="77777777" w:rsidTr="00EF417F">
              <w:trPr>
                <w:trHeight w:val="168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C960EBE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3C06DF5" w14:textId="77777777" w:rsidR="007620FB" w:rsidRPr="00991676" w:rsidRDefault="007620FB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68553CE" w14:textId="77777777" w:rsidR="007620FB" w:rsidRPr="00991676" w:rsidRDefault="007620FB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472F29" w14:textId="73ECF6C0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DE92BF6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5483DB4" w14:textId="77777777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F740B36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1DF1B3E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24E07C" w14:textId="77777777" w:rsidR="007620FB" w:rsidRPr="00991676" w:rsidRDefault="007620FB" w:rsidP="00A370B1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CC4A90C" w14:textId="77777777" w:rsidR="007620FB" w:rsidRPr="00991676" w:rsidRDefault="007620FB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370B1" w:rsidRPr="00991676" w14:paraId="40CBF4E1" w14:textId="77777777" w:rsidTr="00640578">
              <w:trPr>
                <w:trHeight w:val="640"/>
              </w:trPr>
              <w:tc>
                <w:tcPr>
                  <w:tcW w:w="2151" w:type="dxa"/>
                  <w:gridSpan w:val="2"/>
                  <w:vAlign w:val="center"/>
                </w:tcPr>
                <w:p w14:paraId="13C1C2EC" w14:textId="77777777" w:rsidR="00F065D5" w:rsidRPr="00991676" w:rsidRDefault="00F065D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64" w:type="dxa"/>
                  <w:gridSpan w:val="6"/>
                  <w:vAlign w:val="center"/>
                </w:tcPr>
                <w:p w14:paraId="0B5FA49D" w14:textId="77777777" w:rsidR="00F065D5" w:rsidRPr="00991676" w:rsidRDefault="00F065D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5" w:type="dxa"/>
                  <w:vAlign w:val="center"/>
                </w:tcPr>
                <w:p w14:paraId="6F3ADC72" w14:textId="77777777" w:rsidR="00F065D5" w:rsidRPr="00991676" w:rsidRDefault="00F065D5" w:rsidP="00464303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027F135" w14:textId="77777777" w:rsidR="00F065D5" w:rsidRPr="00991676" w:rsidRDefault="00F065D5" w:rsidP="0046430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75D5864" w14:textId="77777777" w:rsidR="00F065D5" w:rsidRPr="00991676" w:rsidRDefault="00F065D5" w:rsidP="0046430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3314E1E0" w14:textId="77777777" w:rsidR="00F065D5" w:rsidRPr="00991676" w:rsidRDefault="00F065D5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32A1748" w14:textId="77777777" w:rsidR="00F065D5" w:rsidRPr="00991676" w:rsidRDefault="00F065D5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42A17E6" w14:textId="77777777" w:rsidR="00172DAB" w:rsidRPr="00991676" w:rsidRDefault="00172DAB" w:rsidP="00172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D646DD0" w14:textId="791B496F" w:rsidR="00640578" w:rsidRPr="00991676" w:rsidRDefault="00172DAB" w:rsidP="00172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>Tabela 2 (Instalacje montowane na gruncie).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3"/>
              <w:gridCol w:w="1738"/>
              <w:gridCol w:w="1225"/>
              <w:gridCol w:w="1046"/>
              <w:gridCol w:w="756"/>
              <w:gridCol w:w="849"/>
              <w:gridCol w:w="1123"/>
              <w:gridCol w:w="565"/>
              <w:gridCol w:w="1635"/>
            </w:tblGrid>
            <w:tr w:rsidR="00640578" w:rsidRPr="00991676" w14:paraId="54285798" w14:textId="77777777" w:rsidTr="00640578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1E6413E8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005C5B04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721C509D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34D7EAA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F0109B7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5DE6FAC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16EEA2F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071AD89B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2BF46962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A7B9B7C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308B771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10724A43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14:paraId="0B97A883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640578" w:rsidRPr="00991676" w14:paraId="739D0FBA" w14:textId="77777777" w:rsidTr="00640578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B5504A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D5FA35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EC7622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7CB6A3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78592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4C23B4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029F4A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A586C4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2FDF7A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640578" w:rsidRPr="00991676" w14:paraId="67856895" w14:textId="77777777" w:rsidTr="00A00692">
              <w:trPr>
                <w:trHeight w:val="319"/>
              </w:trPr>
              <w:tc>
                <w:tcPr>
                  <w:tcW w:w="9350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6B714C8D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7492B255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Starogard Gdański</w:t>
                  </w:r>
                </w:p>
                <w:p w14:paraId="3AD0637C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640578" w:rsidRPr="00991676" w14:paraId="31B71414" w14:textId="77777777" w:rsidTr="00640578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14:paraId="040A027C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0F0E072C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kolektorów </w:t>
                  </w:r>
                </w:p>
                <w:p w14:paraId="2835D856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zasobnika 200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34B91B4F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5964CA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C7C70F9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06E742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CE2B0E8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FA99DA1" w14:textId="26935006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39111250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EF86552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53E7F5" w14:textId="3C9E4EF1" w:rsidR="00640578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7FF694CA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40578" w:rsidRPr="00991676" w14:paraId="2E42DE90" w14:textId="77777777" w:rsidTr="00640578">
              <w:trPr>
                <w:trHeight w:val="584"/>
              </w:trPr>
              <w:tc>
                <w:tcPr>
                  <w:tcW w:w="413" w:type="dxa"/>
                  <w:vMerge/>
                  <w:vAlign w:val="center"/>
                </w:tcPr>
                <w:p w14:paraId="5789FF22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640D9A35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78E1E1CE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99F67E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2A306C" w14:textId="259226BA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290921A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F41B461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56B1CB46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7DD014B1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32B6C975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295B4A6C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40578" w:rsidRPr="00991676" w14:paraId="04ECDAB7" w14:textId="77777777" w:rsidTr="00A00692">
              <w:trPr>
                <w:trHeight w:val="277"/>
              </w:trPr>
              <w:tc>
                <w:tcPr>
                  <w:tcW w:w="9350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7BF25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640578" w:rsidRPr="00991676" w14:paraId="2A1A3818" w14:textId="77777777" w:rsidTr="00640578">
              <w:trPr>
                <w:trHeight w:val="334"/>
              </w:trPr>
              <w:tc>
                <w:tcPr>
                  <w:tcW w:w="413" w:type="dxa"/>
                  <w:vMerge w:val="restart"/>
                  <w:vAlign w:val="center"/>
                </w:tcPr>
                <w:p w14:paraId="0D8F6404" w14:textId="3E0E11AC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50FCB682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kolektorów </w:t>
                  </w:r>
                </w:p>
                <w:p w14:paraId="09F276E4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zasobnika 200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5C7BE41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DA8AA5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D05BD46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203AFE66" w14:textId="0A001973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123E4BF9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AF55CC8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1F54FE1" w14:textId="58D11D45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B0641E2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40578" w:rsidRPr="00991676" w14:paraId="50A26209" w14:textId="77777777" w:rsidTr="00640578">
              <w:trPr>
                <w:trHeight w:val="241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AE6C503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220EB32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3EB8E3F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BCB963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920F524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0692851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D3C74C8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358EFD4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F56351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1F00951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40578" w:rsidRPr="00991676" w14:paraId="610AEA91" w14:textId="77777777" w:rsidTr="00640578">
              <w:trPr>
                <w:trHeight w:val="418"/>
              </w:trPr>
              <w:tc>
                <w:tcPr>
                  <w:tcW w:w="413" w:type="dxa"/>
                  <w:vMerge w:val="restart"/>
                  <w:vAlign w:val="center"/>
                </w:tcPr>
                <w:p w14:paraId="0097C58C" w14:textId="1DDB4C42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598229E8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kolektorów </w:t>
                  </w:r>
                </w:p>
                <w:p w14:paraId="718E7CE6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i zasobnika 300 dm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25A8423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8BDA80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14A4BA6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A450668" w14:textId="788913D6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25139B39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C36B292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96D7536" w14:textId="257FF47B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5736814A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40578" w:rsidRPr="00991676" w14:paraId="0C16BDD6" w14:textId="77777777" w:rsidTr="00640578">
              <w:trPr>
                <w:trHeight w:val="305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AD5B216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31DE808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5D5B666D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75569E" w14:textId="2205C822" w:rsidR="00640578" w:rsidRPr="00991676" w:rsidRDefault="00640578" w:rsidP="006405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E8897E8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9387513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5F032EC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ADE331E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5BE641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59D3C14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40578" w:rsidRPr="00991676" w14:paraId="0136DC67" w14:textId="77777777" w:rsidTr="00A00692">
              <w:trPr>
                <w:trHeight w:val="543"/>
              </w:trPr>
              <w:tc>
                <w:tcPr>
                  <w:tcW w:w="2151" w:type="dxa"/>
                  <w:gridSpan w:val="2"/>
                  <w:vAlign w:val="center"/>
                </w:tcPr>
                <w:p w14:paraId="1DE27EDC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64" w:type="dxa"/>
                  <w:gridSpan w:val="6"/>
                  <w:vAlign w:val="center"/>
                </w:tcPr>
                <w:p w14:paraId="152979A5" w14:textId="77777777" w:rsidR="00640578" w:rsidRPr="00991676" w:rsidRDefault="00640578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5" w:type="dxa"/>
                  <w:vAlign w:val="center"/>
                </w:tcPr>
                <w:p w14:paraId="732C597F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77263F0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A7098F9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5CA9576E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678C0208" w14:textId="77777777" w:rsidR="00640578" w:rsidRPr="00991676" w:rsidRDefault="00640578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0D294A7" w14:textId="380DCB28" w:rsidR="00C22696" w:rsidRPr="00991676" w:rsidRDefault="00A370B1" w:rsidP="00A370B1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>W pkt. 1) formularza ofertowego należy podać wartoś</w:t>
            </w:r>
            <w:r w:rsidR="006B5A1F" w:rsidRPr="00991676">
              <w:rPr>
                <w:rFonts w:ascii="Cambria" w:hAnsi="Cambria" w:cs="Segoe UI"/>
              </w:rPr>
              <w:t>ć podsumowania kolumny 9 tabeli</w:t>
            </w:r>
            <w:r w:rsidR="00172DAB" w:rsidRPr="00991676">
              <w:rPr>
                <w:rFonts w:ascii="Cambria" w:hAnsi="Cambria" w:cs="Segoe UI"/>
              </w:rPr>
              <w:t xml:space="preserve"> </w:t>
            </w:r>
            <w:r w:rsidR="00BF7194" w:rsidRPr="00991676">
              <w:rPr>
                <w:rFonts w:ascii="Cambria" w:hAnsi="Cambria" w:cs="Segoe UI"/>
              </w:rPr>
              <w:br/>
            </w:r>
            <w:r w:rsidR="00172DAB" w:rsidRPr="00991676">
              <w:rPr>
                <w:rFonts w:ascii="Cambria" w:hAnsi="Cambria" w:cs="Segoe UI"/>
              </w:rPr>
              <w:t>nr 1 i 2</w:t>
            </w:r>
            <w:r w:rsidR="006B5A1F" w:rsidRPr="00991676">
              <w:rPr>
                <w:rFonts w:ascii="Cambria" w:hAnsi="Cambria" w:cs="Segoe UI"/>
              </w:rPr>
              <w:t>.</w:t>
            </w:r>
          </w:p>
          <w:p w14:paraId="449858BE" w14:textId="77777777" w:rsidR="009102CB" w:rsidRPr="00991676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991676">
              <w:rPr>
                <w:rFonts w:ascii="Cambria" w:hAnsi="Cambria"/>
                <w:b/>
                <w:bCs/>
                <w:color w:val="000000"/>
              </w:rPr>
              <w:t>Czas reakcji prze</w:t>
            </w:r>
            <w:r w:rsidR="00F54DC9" w:rsidRPr="00991676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991676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99167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991676">
              <w:rPr>
                <w:rFonts w:ascii="Cambria" w:hAnsi="Cambria"/>
                <w:bCs/>
                <w:color w:val="000000"/>
              </w:rPr>
              <w:t>:</w:t>
            </w:r>
          </w:p>
          <w:p w14:paraId="239159A0" w14:textId="77777777" w:rsidR="009102CB" w:rsidRPr="00991676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1A28187C" w14:textId="4A6FB05F" w:rsidR="009102CB" w:rsidRPr="00991676" w:rsidRDefault="00FA1A19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0BA1F4" wp14:editId="3B731EC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6E7C4959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tS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bDY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o9rU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99167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F3FF9DB" w14:textId="77777777" w:rsidR="009102CB" w:rsidRPr="0099167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46111DD" w14:textId="595FD55F" w:rsidR="009102CB" w:rsidRPr="00991676" w:rsidRDefault="00FA1A19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50B8A6" wp14:editId="2C94893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36EEC55A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V6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Jyle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99167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AF713D1" w14:textId="77777777" w:rsidR="009102CB" w:rsidRPr="0099167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3C00C2C" w14:textId="3942DF3A" w:rsidR="009102CB" w:rsidRPr="00991676" w:rsidRDefault="00FA1A19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C89C30" wp14:editId="0E1AE7F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6180CBBD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991676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991676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 w:rsidRPr="00991676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99FC641" w14:textId="77777777" w:rsidR="009102CB" w:rsidRPr="0099167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1859663" w14:textId="6DDD342A" w:rsidR="009102CB" w:rsidRPr="00991676" w:rsidRDefault="00FA1A19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C95C9" wp14:editId="628D9D6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20898ABE" id="Prostokąt 18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ku2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991676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 w:rsidRPr="00991676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991676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 w:rsidRPr="0099167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99167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CE72795" w14:textId="77777777" w:rsidR="009102CB" w:rsidRPr="00991676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AE6743D" w14:textId="71089C5A" w:rsidR="009102CB" w:rsidRPr="00991676" w:rsidRDefault="00FA1A19" w:rsidP="00C22696">
            <w:pPr>
              <w:pStyle w:val="Akapitzlist"/>
              <w:numPr>
                <w:ilvl w:val="0"/>
                <w:numId w:val="32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B0A47" wp14:editId="07C896D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13CF7704" id="Prostokąt 18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7GyIe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22696" w:rsidRPr="00991676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9102CB" w:rsidRPr="00991676">
              <w:rPr>
                <w:rFonts w:ascii="Cambria" w:hAnsi="Cambria" w:cs="Segoe UI"/>
                <w:sz w:val="22"/>
                <w:szCs w:val="22"/>
              </w:rPr>
              <w:t>dni</w:t>
            </w:r>
            <w:r w:rsidR="001F3009" w:rsidRPr="0099167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99167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7EBD3523" w14:textId="77777777" w:rsidR="004B18D4" w:rsidRPr="00991676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0801C5F1" w14:textId="77777777" w:rsidR="00C365C9" w:rsidRPr="00991676" w:rsidRDefault="00C365C9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0370A35" w14:textId="77777777" w:rsidR="00C22696" w:rsidRPr="00991676" w:rsidRDefault="00C22696" w:rsidP="00C22696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C365C9" w:rsidRPr="00991676" w14:paraId="2EB677D9" w14:textId="77777777" w:rsidTr="00172DAB">
              <w:tc>
                <w:tcPr>
                  <w:tcW w:w="9262" w:type="dxa"/>
                  <w:shd w:val="clear" w:color="auto" w:fill="D9D9D9" w:themeFill="background1" w:themeFillShade="D9"/>
                </w:tcPr>
                <w:p w14:paraId="1692A722" w14:textId="07E23911" w:rsidR="00C365C9" w:rsidRPr="00991676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  <w:color w:val="00B050"/>
                    </w:rPr>
                    <w:t>w zakresie części 2 zamówienia:</w:t>
                  </w:r>
                </w:p>
                <w:p w14:paraId="1322878A" w14:textId="43DC5BD9" w:rsidR="00C365C9" w:rsidRPr="00991676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C22696" w:rsidRPr="00991676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</w:t>
                  </w:r>
                  <w:r w:rsidR="00640578" w:rsidRPr="00991676">
                    <w:rPr>
                      <w:rFonts w:ascii="Cambria" w:hAnsi="Cambria" w:cs="Arial"/>
                      <w:b/>
                      <w:iCs/>
                    </w:rPr>
                    <w:t xml:space="preserve">Gmin Starogard </w:t>
                  </w:r>
                  <w:r w:rsidR="00640578" w:rsidRPr="00991676">
                    <w:rPr>
                      <w:rFonts w:ascii="Cambria" w:hAnsi="Cambria" w:cs="Arial"/>
                      <w:b/>
                      <w:iCs/>
                    </w:rPr>
                    <w:br/>
                    <w:t>Gdański i Bobowo</w:t>
                  </w:r>
                  <w:r w:rsidRPr="0099167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9209AF2" w14:textId="77777777" w:rsidR="00C365C9" w:rsidRPr="00991676" w:rsidRDefault="00C365C9" w:rsidP="00C365C9">
            <w:pPr>
              <w:jc w:val="both"/>
              <w:rPr>
                <w:rFonts w:ascii="Cambria" w:hAnsi="Cambria" w:cs="Arial"/>
                <w:iCs/>
              </w:rPr>
            </w:pPr>
          </w:p>
          <w:p w14:paraId="21CCB180" w14:textId="77777777" w:rsidR="00C365C9" w:rsidRPr="00991676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/>
                <w:b/>
              </w:rPr>
              <w:t xml:space="preserve">za łączną cenę oferty: </w:t>
            </w:r>
          </w:p>
          <w:p w14:paraId="44C238CB" w14:textId="77777777" w:rsidR="00C365C9" w:rsidRPr="00991676" w:rsidRDefault="00C365C9" w:rsidP="00C365C9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6A098D8C" w14:textId="77777777" w:rsidR="00C365C9" w:rsidRPr="00991676" w:rsidRDefault="00C365C9" w:rsidP="00C365C9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991676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0B8830D8" w14:textId="77777777" w:rsidR="00C365C9" w:rsidRPr="00991676" w:rsidRDefault="00C365C9" w:rsidP="00C365C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02C6810D" w14:textId="77777777" w:rsidR="00C365C9" w:rsidRPr="00991676" w:rsidRDefault="00C365C9" w:rsidP="00C365C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13E14733" w14:textId="77777777" w:rsidR="00C365C9" w:rsidRPr="00991676" w:rsidRDefault="00C365C9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991676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14:paraId="147EFAFB" w14:textId="77777777" w:rsidR="00C22696" w:rsidRPr="00991676" w:rsidRDefault="00C22696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757F928" w14:textId="08566E21" w:rsidR="00BF7194" w:rsidRPr="00991676" w:rsidRDefault="00C365C9" w:rsidP="00BF719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 xml:space="preserve">Tabela </w:t>
            </w:r>
            <w:r w:rsidR="00BF7194" w:rsidRPr="00991676">
              <w:rPr>
                <w:rFonts w:ascii="Cambria" w:hAnsi="Cambria"/>
                <w:b/>
                <w:sz w:val="20"/>
              </w:rPr>
              <w:t>(Kotły montowane w budynkach mieszkalnych osób fizycznych)</w:t>
            </w:r>
          </w:p>
          <w:p w14:paraId="53F02452" w14:textId="583D4D8D" w:rsidR="00C365C9" w:rsidRPr="00991676" w:rsidRDefault="00C365C9" w:rsidP="00C365C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1758"/>
              <w:gridCol w:w="1039"/>
              <w:gridCol w:w="1046"/>
              <w:gridCol w:w="756"/>
              <w:gridCol w:w="813"/>
              <w:gridCol w:w="1102"/>
              <w:gridCol w:w="615"/>
              <w:gridCol w:w="1671"/>
            </w:tblGrid>
            <w:tr w:rsidR="00C365C9" w:rsidRPr="00991676" w14:paraId="65988C25" w14:textId="77777777" w:rsidTr="00C22696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E51B4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14028" w14:textId="6BD69D0E" w:rsidR="00C365C9" w:rsidRPr="00991676" w:rsidRDefault="00C365C9" w:rsidP="00C36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kotła na biomasę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7093C" w14:textId="1C837DDA" w:rsidR="00C365C9" w:rsidRPr="00991676" w:rsidRDefault="00C365C9" w:rsidP="00C36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A2050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436448D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0A47E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AE37CB8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47DED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FDA31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CF2759F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C973D36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2266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87E77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C22696" w:rsidRPr="00991676" w14:paraId="5BE7916C" w14:textId="77777777" w:rsidTr="00C22696">
              <w:trPr>
                <w:trHeight w:val="33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455D75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1F0835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8A7D4C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F58E3F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5EE539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8C897B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83225A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C9BB79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9F6A2" w14:textId="77777777" w:rsidR="00C365C9" w:rsidRPr="00991676" w:rsidRDefault="00C365C9" w:rsidP="00172DAB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C22696" w:rsidRPr="00991676" w14:paraId="7F6B3BB9" w14:textId="77777777" w:rsidTr="00C22696">
              <w:trPr>
                <w:trHeight w:val="333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E2B024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1941767C" w14:textId="28A232D6" w:rsidR="00C22696" w:rsidRPr="00991676" w:rsidRDefault="00C22696" w:rsidP="0064057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 w:rsidR="00640578"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Starogard Gdański</w:t>
                  </w:r>
                </w:p>
              </w:tc>
            </w:tr>
            <w:tr w:rsidR="00C365C9" w:rsidRPr="00991676" w14:paraId="0E58D131" w14:textId="77777777" w:rsidTr="00C22696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64FBF" w14:textId="4B68DD91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1918E" w14:textId="7366AD7F" w:rsidR="00C365C9" w:rsidRPr="00991676" w:rsidRDefault="00C22696" w:rsidP="00BF719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Kocioł na biomasę do ogrzewania budynków o mocy nominalnej cieplnej 25 kW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9BE04" w14:textId="77777777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B7998" w14:textId="77777777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48366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1CF52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B72E1" w14:textId="77777777" w:rsidR="00C365C9" w:rsidRPr="00991676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F2DF67" w14:textId="1F13FD1E" w:rsidR="00C365C9" w:rsidRPr="00991676" w:rsidRDefault="00640578" w:rsidP="00172DA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15F10" w14:textId="77777777" w:rsidR="00C365C9" w:rsidRPr="00991676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2696" w:rsidRPr="00991676" w14:paraId="3D239B4C" w14:textId="77777777" w:rsidTr="00C22696">
              <w:trPr>
                <w:trHeight w:val="584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32278A" w14:textId="17B3FCA9" w:rsidR="00C22696" w:rsidRPr="00991676" w:rsidRDefault="00640578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C22696" w:rsidRPr="00991676" w14:paraId="7AA5AAD0" w14:textId="77777777" w:rsidTr="00C22696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550D9" w14:textId="29AB9E3C" w:rsidR="00C22696" w:rsidRPr="00991676" w:rsidRDefault="00C22696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B57AA" w14:textId="54786445" w:rsidR="00C22696" w:rsidRPr="00991676" w:rsidRDefault="00C22696" w:rsidP="00BF719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Kocioł na biomasę do ogrzewania budynków o mocy nominalnej cieplnej 25 kW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F15DD" w14:textId="77777777" w:rsidR="00C22696" w:rsidRPr="00991676" w:rsidRDefault="00C22696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7190" w14:textId="77777777" w:rsidR="00C22696" w:rsidRPr="00991676" w:rsidRDefault="00C22696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F7694" w14:textId="6C55F8AA" w:rsidR="00C22696" w:rsidRPr="00991676" w:rsidRDefault="00C22696" w:rsidP="00172DA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500BB" w14:textId="77777777" w:rsidR="00C22696" w:rsidRPr="00991676" w:rsidRDefault="00C22696" w:rsidP="00172DA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9CE2B" w14:textId="77777777" w:rsidR="00C22696" w:rsidRPr="00991676" w:rsidRDefault="00C22696" w:rsidP="00172DA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06FEFE" w14:textId="697A80F5" w:rsidR="00C22696" w:rsidRPr="00991676" w:rsidRDefault="00640578" w:rsidP="00172DA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13908" w14:textId="77777777" w:rsidR="00C22696" w:rsidRPr="00991676" w:rsidRDefault="00C22696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991676" w14:paraId="757081D2" w14:textId="77777777" w:rsidTr="00172DAB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A6C0E" w14:textId="77777777" w:rsidR="00C365C9" w:rsidRPr="00991676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01694" w14:textId="77777777" w:rsidR="00C365C9" w:rsidRPr="00991676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49ED5CE" w14:textId="77777777" w:rsidR="00C365C9" w:rsidRPr="00991676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C7CEF7E" w14:textId="77777777" w:rsidR="00C365C9" w:rsidRPr="00991676" w:rsidRDefault="00C365C9" w:rsidP="00172DA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4FFC7C54" w14:textId="77777777" w:rsidR="00C365C9" w:rsidRPr="00991676" w:rsidRDefault="00C365C9" w:rsidP="00172DA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243A8E44" w14:textId="77777777" w:rsidR="00C365C9" w:rsidRPr="00991676" w:rsidRDefault="00C365C9" w:rsidP="00172DA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8313B30" w14:textId="77777777" w:rsidR="00C365C9" w:rsidRPr="00991676" w:rsidRDefault="00C365C9" w:rsidP="00C365C9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>W pkt. 1) formularza ofertowego należy podać wartość podsumowania kolumny 9 tabeli.</w:t>
            </w:r>
          </w:p>
          <w:p w14:paraId="55565F22" w14:textId="77777777" w:rsidR="00C22696" w:rsidRPr="00991676" w:rsidRDefault="00C22696" w:rsidP="00C365C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F30202D" w14:textId="2D8C0E2D" w:rsidR="00C22696" w:rsidRPr="00991676" w:rsidRDefault="00C22696" w:rsidP="00C22696">
            <w:pPr>
              <w:pStyle w:val="Akapitzlist"/>
              <w:numPr>
                <w:ilvl w:val="0"/>
                <w:numId w:val="24"/>
              </w:numPr>
              <w:spacing w:before="120"/>
              <w:ind w:left="315" w:hanging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991676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99167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991676">
              <w:rPr>
                <w:rFonts w:ascii="Cambria" w:hAnsi="Cambria"/>
                <w:bCs/>
                <w:color w:val="000000"/>
              </w:rPr>
              <w:t>:</w:t>
            </w:r>
          </w:p>
          <w:p w14:paraId="344F2C5A" w14:textId="77777777" w:rsidR="00C22696" w:rsidRPr="00991676" w:rsidRDefault="00C22696" w:rsidP="00C2269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C65468B" w14:textId="77777777" w:rsidR="00C22696" w:rsidRPr="00991676" w:rsidRDefault="00C22696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0703E2" wp14:editId="712CCBC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1B95E020" id="Prostokąt 15" o:spid="_x0000_s1026" style="position:absolute;margin-left:17.8pt;margin-top:3.15pt;width:18.9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99167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34503822" w14:textId="77777777" w:rsidR="00C22696" w:rsidRPr="0099167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48650F0" w14:textId="77777777" w:rsidR="00C22696" w:rsidRPr="00991676" w:rsidRDefault="00C22696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930AA7" wp14:editId="4A0C95B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52ED9E77" id="Prostokąt 16" o:spid="_x0000_s1026" style="position:absolute;margin-left:17.8pt;margin-top:3.15pt;width:18.9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99167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FDBBFD6" w14:textId="77777777" w:rsidR="00C22696" w:rsidRPr="0099167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C5B3482" w14:textId="77777777" w:rsidR="00C22696" w:rsidRPr="00991676" w:rsidRDefault="00C22696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D765CA" wp14:editId="6568E2F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34E50615" id="Prostokąt 17" o:spid="_x0000_s1026" style="position:absolute;margin-left:17.8pt;margin-top:3.15pt;width:18.9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99167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1FA28CE" w14:textId="77777777" w:rsidR="00C22696" w:rsidRPr="00991676" w:rsidRDefault="00C22696" w:rsidP="00C2269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4FC4EEA" w14:textId="6F865C93" w:rsidR="00C22696" w:rsidRPr="00991676" w:rsidRDefault="00C22696" w:rsidP="00C22696">
            <w:pPr>
              <w:pStyle w:val="Akapitzlist"/>
              <w:numPr>
                <w:ilvl w:val="0"/>
                <w:numId w:val="33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D78C0D" wp14:editId="7F24874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72B52CFF" id="Prostokąt 18" o:spid="_x0000_s1026" style="position:absolute;margin-left:17.8pt;margin-top:3.15pt;width:18.9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99167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E6C2605" w14:textId="77777777" w:rsidR="00C22696" w:rsidRPr="00991676" w:rsidRDefault="00C22696" w:rsidP="00C2269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5FB84CE" w14:textId="66045197" w:rsidR="00C22696" w:rsidRPr="00991676" w:rsidRDefault="00C22696" w:rsidP="00C2269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672768" wp14:editId="0B5F8EA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3014E8F7" id="Prostokąt 18" o:spid="_x0000_s1026" style="position:absolute;margin-left:17.8pt;margin-top:3.15pt;width:18.9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991676">
              <w:rPr>
                <w:rFonts w:ascii="Cambria" w:hAnsi="Cambria" w:cs="Segoe UI"/>
                <w:sz w:val="22"/>
                <w:szCs w:val="22"/>
              </w:rPr>
              <w:t>7 dni roboczych od momentu zgłoszenia</w:t>
            </w:r>
          </w:p>
          <w:p w14:paraId="6D229765" w14:textId="77777777" w:rsidR="00C22696" w:rsidRPr="00991676" w:rsidRDefault="00C22696" w:rsidP="00C2269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F7F60E7" w14:textId="77777777" w:rsidR="00C22696" w:rsidRPr="00991676" w:rsidRDefault="00C22696" w:rsidP="00C22696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C365C9" w:rsidRPr="00991676" w14:paraId="7C51CEC5" w14:textId="77777777" w:rsidTr="00172DAB">
              <w:tc>
                <w:tcPr>
                  <w:tcW w:w="9262" w:type="dxa"/>
                  <w:shd w:val="clear" w:color="auto" w:fill="D9D9D9" w:themeFill="background1" w:themeFillShade="D9"/>
                </w:tcPr>
                <w:p w14:paraId="0025BC13" w14:textId="780D3392" w:rsidR="00C365C9" w:rsidRPr="00991676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  <w:color w:val="00B050"/>
                    </w:rPr>
                    <w:t>w zakresie części 3 zamówienia:</w:t>
                  </w:r>
                </w:p>
                <w:p w14:paraId="58C3E0FE" w14:textId="77777777" w:rsidR="00640578" w:rsidRPr="00991676" w:rsidRDefault="00C365C9" w:rsidP="0064057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C22696" w:rsidRPr="00991676">
                    <w:rPr>
                      <w:rFonts w:ascii="Cambria" w:hAnsi="Cambria" w:cs="Arial"/>
                      <w:b/>
                      <w:iCs/>
                    </w:rPr>
                    <w:t xml:space="preserve">Dostawa i montaż pomp ciepła na terenie </w:t>
                  </w:r>
                  <w:r w:rsidR="00640578" w:rsidRPr="00991676">
                    <w:rPr>
                      <w:rFonts w:ascii="Cambria" w:hAnsi="Cambria" w:cs="Arial"/>
                      <w:b/>
                      <w:iCs/>
                    </w:rPr>
                    <w:t xml:space="preserve">Gmin Starogard </w:t>
                  </w:r>
                </w:p>
                <w:p w14:paraId="42ACDAC7" w14:textId="7D5F5F33" w:rsidR="00C365C9" w:rsidRPr="00991676" w:rsidRDefault="00640578" w:rsidP="0064057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</w:rPr>
                    <w:t>Gdański i Bobowo</w:t>
                  </w:r>
                  <w:r w:rsidR="00C365C9" w:rsidRPr="0099167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97658EB" w14:textId="77777777" w:rsidR="00C365C9" w:rsidRPr="00991676" w:rsidRDefault="00C365C9" w:rsidP="00C365C9">
            <w:pPr>
              <w:jc w:val="both"/>
              <w:rPr>
                <w:rFonts w:ascii="Cambria" w:hAnsi="Cambria" w:cs="Arial"/>
                <w:iCs/>
              </w:rPr>
            </w:pPr>
          </w:p>
          <w:p w14:paraId="58C095B6" w14:textId="1045D441" w:rsidR="0095670D" w:rsidRPr="00991676" w:rsidRDefault="0095670D" w:rsidP="00C365C9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37" w:hanging="33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/>
                <w:b/>
              </w:rPr>
              <w:t xml:space="preserve">za łączną cenę oferty: </w:t>
            </w:r>
          </w:p>
          <w:p w14:paraId="6F3C44B3" w14:textId="77777777" w:rsidR="007D17B2" w:rsidRPr="00991676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76248235" w14:textId="77777777" w:rsidR="007D17B2" w:rsidRPr="00991676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991676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71A41CC4" w14:textId="77777777" w:rsidR="007D17B2" w:rsidRPr="00991676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3FF09299" w14:textId="77777777" w:rsidR="007D17B2" w:rsidRPr="00991676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05A05EE9" w14:textId="0BADD72C" w:rsidR="0095670D" w:rsidRPr="00991676" w:rsidRDefault="0095670D" w:rsidP="005A7095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991676">
              <w:rPr>
                <w:rFonts w:ascii="Cambria" w:hAnsi="Cambria"/>
                <w:sz w:val="24"/>
                <w:szCs w:val="24"/>
                <w:u w:val="single"/>
              </w:rPr>
              <w:lastRenderedPageBreak/>
              <w:t>obliczoną na podstawie poniższ</w:t>
            </w:r>
            <w:r w:rsidR="00C22696" w:rsidRPr="00991676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="00C365C9" w:rsidRPr="00991676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C22696" w:rsidRPr="00991676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991676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451A4A5" w14:textId="77777777" w:rsidR="00786FC0" w:rsidRPr="00991676" w:rsidRDefault="00786FC0" w:rsidP="005A709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9D4D60A" w14:textId="5394A3A2" w:rsidR="00C22696" w:rsidRPr="00991676" w:rsidRDefault="00C22696" w:rsidP="00C22696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>Tabela (Pompy montowane w budynkach mieszkalnych osób fizycznych)</w:t>
            </w:r>
          </w:p>
          <w:p w14:paraId="73809F74" w14:textId="77777777" w:rsidR="00C22696" w:rsidRPr="00991676" w:rsidRDefault="00C22696" w:rsidP="005A709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1758"/>
              <w:gridCol w:w="1039"/>
              <w:gridCol w:w="1046"/>
              <w:gridCol w:w="756"/>
              <w:gridCol w:w="813"/>
              <w:gridCol w:w="1102"/>
              <w:gridCol w:w="615"/>
              <w:gridCol w:w="1671"/>
            </w:tblGrid>
            <w:tr w:rsidR="00C22696" w:rsidRPr="00991676" w14:paraId="2B5D847F" w14:textId="77777777" w:rsidTr="00C22696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8975E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3EC67" w14:textId="61F5F0BE" w:rsidR="00C22696" w:rsidRPr="00991676" w:rsidRDefault="00C22696" w:rsidP="00FC265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FC265C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123E6" w14:textId="723B60CF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B31C1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230950C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2E8B1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235A78A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93FC8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0D604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7DF22C3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6453503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F60F8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802BC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C22696" w:rsidRPr="00991676" w14:paraId="5AD331BB" w14:textId="77777777" w:rsidTr="00C22696">
              <w:trPr>
                <w:trHeight w:val="33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B0B755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7609E3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662F12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2884B5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77CBF4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D80BF5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4F9850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92F488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BBB31D" w14:textId="77777777" w:rsidR="00C22696" w:rsidRPr="00991676" w:rsidRDefault="00C22696" w:rsidP="00C22696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C22696" w:rsidRPr="00991676" w14:paraId="1AD865DF" w14:textId="77777777" w:rsidTr="00C22696">
              <w:trPr>
                <w:trHeight w:val="333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27B6BC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559A4866" w14:textId="39C61C8C" w:rsidR="00C22696" w:rsidRPr="00991676" w:rsidRDefault="00C22696" w:rsidP="0064057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 w:rsidR="00640578"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Starogard Gdański</w:t>
                  </w:r>
                </w:p>
              </w:tc>
            </w:tr>
            <w:tr w:rsidR="00C22696" w:rsidRPr="00991676" w14:paraId="44AE4466" w14:textId="77777777" w:rsidTr="00C22696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8D64D" w14:textId="77777777" w:rsidR="00C22696" w:rsidRPr="00991676" w:rsidRDefault="00C22696" w:rsidP="00C2269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25451" w14:textId="6F02570F" w:rsidR="00C22696" w:rsidRPr="00991676" w:rsidRDefault="00FC265C" w:rsidP="00C226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średniej mocy min. 3,5 kW służących do przygotowywania c.w.u.,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96324" w14:textId="77777777" w:rsidR="00C22696" w:rsidRPr="00991676" w:rsidRDefault="00C22696" w:rsidP="00C2269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D535E" w14:textId="77777777" w:rsidR="00C22696" w:rsidRPr="00991676" w:rsidRDefault="00C22696" w:rsidP="00C2269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3F737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FF06C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700E2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E98092" w14:textId="17C8B198" w:rsidR="00C22696" w:rsidRPr="00991676" w:rsidRDefault="00640578" w:rsidP="00C22696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629CB" w14:textId="77777777" w:rsidR="00C22696" w:rsidRPr="00991676" w:rsidRDefault="00C22696" w:rsidP="00C22696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2696" w:rsidRPr="00991676" w14:paraId="71B1A9EA" w14:textId="77777777" w:rsidTr="00C22696">
              <w:trPr>
                <w:trHeight w:val="584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82D1A5" w14:textId="7D24DB96" w:rsidR="00C22696" w:rsidRPr="00991676" w:rsidRDefault="00640578" w:rsidP="00C226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C22696" w:rsidRPr="00991676" w14:paraId="13E9BB0A" w14:textId="77777777" w:rsidTr="00C22696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06354" w14:textId="77777777" w:rsidR="00C22696" w:rsidRPr="00991676" w:rsidRDefault="00C22696" w:rsidP="00C2269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F67F5" w14:textId="513DE442" w:rsidR="00C22696" w:rsidRPr="00991676" w:rsidRDefault="00FC265C" w:rsidP="00C226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średniej mocy min. 3,5 kW służących do przygotowywania c.w.u.,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3DEB2" w14:textId="77777777" w:rsidR="00C22696" w:rsidRPr="00991676" w:rsidRDefault="00C22696" w:rsidP="00C2269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33173" w14:textId="77777777" w:rsidR="00C22696" w:rsidRPr="00991676" w:rsidRDefault="00C22696" w:rsidP="00C2269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CDA01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407F1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18F81" w14:textId="77777777" w:rsidR="00C22696" w:rsidRPr="00991676" w:rsidRDefault="00C22696" w:rsidP="00C2269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2B115E" w14:textId="25BF374A" w:rsidR="00C22696" w:rsidRPr="00991676" w:rsidRDefault="00640578" w:rsidP="00FC265C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62441" w14:textId="77777777" w:rsidR="00C22696" w:rsidRPr="00991676" w:rsidRDefault="00C22696" w:rsidP="00C22696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2696" w:rsidRPr="00991676" w14:paraId="5DD54A14" w14:textId="77777777" w:rsidTr="00C22696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937FE" w14:textId="77777777" w:rsidR="00C22696" w:rsidRPr="00991676" w:rsidRDefault="00C22696" w:rsidP="00C2269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5B815" w14:textId="77777777" w:rsidR="00C22696" w:rsidRPr="00991676" w:rsidRDefault="00C22696" w:rsidP="00C22696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493C8EF" w14:textId="77777777" w:rsidR="00C22696" w:rsidRPr="00991676" w:rsidRDefault="00C22696" w:rsidP="00C22696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490415B" w14:textId="77777777" w:rsidR="00C22696" w:rsidRPr="00991676" w:rsidRDefault="00C22696" w:rsidP="00C22696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D28134E" w14:textId="77777777" w:rsidR="00C22696" w:rsidRPr="00991676" w:rsidRDefault="00C22696" w:rsidP="00C22696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579699B" w14:textId="77777777" w:rsidR="00C22696" w:rsidRPr="00991676" w:rsidRDefault="00C22696" w:rsidP="00C22696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0F03088" w14:textId="77777777" w:rsidR="00FC265C" w:rsidRPr="00991676" w:rsidRDefault="00FC265C" w:rsidP="00FC265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>W pkt. 1) formularza ofertowego należy podać wartość podsumowania kolumny 9 tabeli.</w:t>
            </w:r>
          </w:p>
          <w:p w14:paraId="3F3D4510" w14:textId="77777777" w:rsidR="00C22696" w:rsidRPr="00991676" w:rsidRDefault="00C22696" w:rsidP="005A709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4163964" w14:textId="5DA071B1" w:rsidR="00FC265C" w:rsidRPr="00991676" w:rsidRDefault="00FC265C" w:rsidP="00FC265C">
            <w:pPr>
              <w:pStyle w:val="Akapitzlist"/>
              <w:numPr>
                <w:ilvl w:val="0"/>
                <w:numId w:val="27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991676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99167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991676">
              <w:rPr>
                <w:rFonts w:ascii="Cambria" w:hAnsi="Cambria"/>
                <w:bCs/>
                <w:color w:val="000000"/>
              </w:rPr>
              <w:t>:</w:t>
            </w:r>
          </w:p>
          <w:p w14:paraId="23A47DD5" w14:textId="77777777" w:rsidR="00FC265C" w:rsidRPr="00991676" w:rsidRDefault="00FC265C" w:rsidP="00FC265C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787C194F" w14:textId="77777777" w:rsidR="00FC265C" w:rsidRPr="00991676" w:rsidRDefault="00FC265C" w:rsidP="00FC265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58DB0D" wp14:editId="0DD8411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111F0E71" id="Prostokąt 15" o:spid="_x0000_s1026" style="position:absolute;margin-left:17.8pt;margin-top:3.15pt;width:18.9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Q8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PL/k&#10;zIqOPFoTwwCPTz8Cy2aDQr3zBRU+uDUOPXp3D/LRMwvLVthG3SJC3ypREa9sqE9eHBgCT0fZpv8I&#10;FeGLbYAo1r7GbgAkGdg+enI4eaL2gUn6mU/T9IKck5TKL7JsGj1LRPF82KEP7xV0bNiUHMnyCC52&#10;9z4MZETxXBLJg9HVShsTA2w2S4NsJ2g8VvGL/KnH8zJjWV/y61k+i8gvcv4cIo3f3yA6HWjOje5K&#10;fnUqEsWg2jtbxSkMQptxT5SNPco4KDc6sIHqQCoijENMj442LeB3znoa4JL7b1uBijPzwZIT19mU&#10;tGIhBtPZZU4Bnmc25xlhJUGVPHA2bpdhfCVbh7pp6aYs9m7hltyrdVR2cHZkdSRLQxoFPz6o4RWc&#10;x7Hq17Nf/AQ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OEAEP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99167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4BE3F019" w14:textId="77777777" w:rsidR="00FC265C" w:rsidRPr="00991676" w:rsidRDefault="00FC265C" w:rsidP="00FC265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27EC76D" w14:textId="77777777" w:rsidR="00FC265C" w:rsidRPr="00991676" w:rsidRDefault="00FC265C" w:rsidP="00FC265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46C2A3" wp14:editId="01A5BD8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22A354D5" id="Prostokąt 16" o:spid="_x0000_s1026" style="position:absolute;margin-left:17.8pt;margin-top:3.15pt;width:18.9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x4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pNT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QiFMe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99167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54B559FE" w14:textId="77777777" w:rsidR="00FC265C" w:rsidRPr="00991676" w:rsidRDefault="00FC265C" w:rsidP="00FC265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C4A445C" w14:textId="77777777" w:rsidR="00FC265C" w:rsidRPr="00991676" w:rsidRDefault="00FC265C" w:rsidP="00FC265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64EDD6" wp14:editId="1105060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2AB473AA" id="Prostokąt 17" o:spid="_x0000_s1026" style="position:absolute;margin-left:17.8pt;margin-top:3.15pt;width:18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nW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qeT7n&#10;zIqOPNoQwwAPTz8Cyy4HhXrnCyq8dxscevTuDuSDZxZWrbCNukGEvlWiIl7ZUJ+8ODAEno6ybf8R&#10;KsIXuwBRrEON3QBIMrBD9OTx5Ik6BCbpZz5N0wtyTlIqv8iyafQsEcXzYYc+vFfQsWFTciTLI7jY&#10;3/kwkBHFc0kkD0ZXa21MDLDZrgyyvaDxWMcv8qcez8uMZX3J57N8FpFf5Pw5RBq/v0F0OtCcG92V&#10;/OpUJIpBtXe2ilMYhDbjnigbe5RxUG50YAvVI6mIMA4xPTratIDfOetpgEvuv+0EKs7MB0tOzLM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2y3Z1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99167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Pr="009916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82D5B28" w14:textId="77777777" w:rsidR="00FC265C" w:rsidRPr="00991676" w:rsidRDefault="00FC265C" w:rsidP="00FC265C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F0EF049" w14:textId="77777777" w:rsidR="00FC265C" w:rsidRPr="00991676" w:rsidRDefault="00FC265C" w:rsidP="00FC265C">
            <w:pPr>
              <w:pStyle w:val="Akapitzlist"/>
              <w:numPr>
                <w:ilvl w:val="0"/>
                <w:numId w:val="33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C442D0" wp14:editId="6C43CEF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782BBDC3" id="Prostokąt 18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wkJgIAAD4EAAAOAAAAZHJzL2Uyb0RvYy54bWysU8GO0zAQvSPxD5bvNEm3hW7UdLXqUoS0&#10;QKWFD3Adp7HW8Zix27Tc+TM+jLHTLV3ghPDB8njGz2/ezMxvDp1he4Veg614Mco5U1ZCre224l8+&#10;r17NOPNB2FoYsKriR+X5zeLli3nvSjWGFkytkBGI9WXvKt6G4Mos87JVnfAjcMqSswHsRCATt1mN&#10;oif0zmTjPH+d9YC1Q5DKe7q9G5x8kfCbRsnwqWm8CsxUnLiFtGPaN3HPFnNRblG4VssTDfEPLDqh&#10;LX16hroTQbAd6j+gOi0RPDRhJKHLoGm0VCkHyqbIf8vmoRVOpVxIHO/OMvn/Bys/7tfIdF3xK5LH&#10;io5qtCaGAR5/fA+smEWFeudLCnxwa4w5encP8tEzC8tW2K26RYS+VaImXkWMz549iIanp2zTf4Ca&#10;8MUuQBLr0GAXAUkGdkg1OZ5rog6BSbocT/I8UpPkGl8VxSTVLBPl02OHPrxT0LF4qDhSyRO42N/7&#10;EMmI8ikkkQej65U2Jhm43SwNsr2g9lillfhTjpdhxrK+4tfT8TQhP/P5S4g8rb9BdDpQnxvdVXx2&#10;DhJlVO2trVMXBqHNcCbKxp5kjMoNFdhAfSQVEYYmpqGjQwv4jbOeGrji/utOoOLMvLdUietiQlqx&#10;kIzJ9M2YDLz0bC49wkqCqnjgbDguwzAlO4d629JPRcrdwi1Vr9FJ2VjZgdWJLDVpEvw0UHEKLu0U&#10;9WvsF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Ap1DCQ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99167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B2509CB" w14:textId="77777777" w:rsidR="00FC265C" w:rsidRPr="00991676" w:rsidRDefault="00FC265C" w:rsidP="00FC265C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6F59274" w14:textId="77777777" w:rsidR="00FC265C" w:rsidRPr="00991676" w:rsidRDefault="00FC265C" w:rsidP="00FC265C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68F7A3" wp14:editId="55F0EA6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7811A3D6" id="Prostokąt 18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Ob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04wz&#10;KzryaEsMAzz8+B5YthgU6p0vqPDebXHo0bs7kA+eWVi3wjbqBhH6VomKeGVDffLswBB4Osp2/Qeo&#10;CF/sA0SxjjV2AyDJwI7Rk8ezJ+oYmKSf+SxNp+ScpFQ+zbJZ9CwRxdNhhz68U9CxYVNyJMsjuDjc&#10;+TCQEcVTSSQPRlcbbUwMsNmtDbKDoPHYxC/ypx4vy4xlfcmv5vk8Ij/L+UuINH5/g+h0oDk3uiv5&#10;4lwkikG1t7aKUxiENuOeKBt7knFQbnRgB9UjqYgwDjE9Otq0gN8462mAS+6/7gUqzsx7S05cZTPS&#10;ioUYzOZvcgrwMrO7zAgrCarkgbNxuw7jK9k71E1LN2Wxdws35F6to7KDsyOrE1ka0ij46UENr+Ay&#10;jlW/nv3q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qfzDm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991676">
              <w:rPr>
                <w:rFonts w:ascii="Cambria" w:hAnsi="Cambria" w:cs="Segoe UI"/>
                <w:sz w:val="22"/>
                <w:szCs w:val="22"/>
              </w:rPr>
              <w:t>7 dni roboczych od momentu zgłoszenia</w:t>
            </w:r>
          </w:p>
          <w:p w14:paraId="06004097" w14:textId="77777777" w:rsidR="00FC265C" w:rsidRPr="00991676" w:rsidRDefault="00FC265C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52BA892B" w14:textId="77777777" w:rsidR="00FC265C" w:rsidRPr="00991676" w:rsidRDefault="00FC265C" w:rsidP="00FC265C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0351DAFC" w14:textId="77777777" w:rsidR="00FC265C" w:rsidRPr="00991676" w:rsidRDefault="00FC265C" w:rsidP="00FC265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991676" w14:paraId="35D89ED4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764AB323" w14:textId="23836FEC" w:rsidR="00FC265C" w:rsidRPr="00991676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  <w:color w:val="00B050"/>
                    </w:rPr>
                    <w:t>w zakresie części 4 zamówienia:</w:t>
                  </w:r>
                </w:p>
                <w:p w14:paraId="2EE8A468" w14:textId="77777777" w:rsidR="00640578" w:rsidRPr="00991676" w:rsidRDefault="00FC265C" w:rsidP="0064057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991676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</w:t>
                  </w:r>
                  <w:r w:rsidR="00640578" w:rsidRPr="00991676">
                    <w:rPr>
                      <w:rFonts w:ascii="Cambria" w:hAnsi="Cambria" w:cs="Arial"/>
                      <w:b/>
                      <w:iCs/>
                    </w:rPr>
                    <w:t xml:space="preserve">Gmin Starogard </w:t>
                  </w:r>
                </w:p>
                <w:p w14:paraId="2AC72B66" w14:textId="2DF7E640" w:rsidR="00FC265C" w:rsidRPr="00991676" w:rsidRDefault="00640578" w:rsidP="0064057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</w:rPr>
                    <w:t>Gdański i Bobowo</w:t>
                  </w:r>
                  <w:r w:rsidR="00FC265C" w:rsidRPr="0099167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51FC63" w14:textId="77777777" w:rsidR="00FC265C" w:rsidRPr="00991676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E4C45D8" w14:textId="77777777" w:rsidR="00FC265C" w:rsidRPr="00991676" w:rsidRDefault="00FC265C" w:rsidP="00FC265C">
            <w:pPr>
              <w:pStyle w:val="Akapitzlist"/>
              <w:numPr>
                <w:ilvl w:val="0"/>
                <w:numId w:val="34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/>
                <w:b/>
              </w:rPr>
              <w:lastRenderedPageBreak/>
              <w:t xml:space="preserve">za łączną cenę oferty: </w:t>
            </w:r>
          </w:p>
          <w:p w14:paraId="3F204E2E" w14:textId="77777777" w:rsidR="00FC265C" w:rsidRPr="00991676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56404F7" w14:textId="77777777" w:rsidR="00FC265C" w:rsidRPr="00991676" w:rsidRDefault="00FC265C" w:rsidP="00FC265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791F51CB" w14:textId="77777777" w:rsidR="00FC265C" w:rsidRPr="00991676" w:rsidRDefault="00FC265C" w:rsidP="00FC265C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991676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4191BF53" w14:textId="77777777" w:rsidR="00FC265C" w:rsidRPr="00991676" w:rsidRDefault="00FC265C" w:rsidP="00FC265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0F65A042" w14:textId="77777777" w:rsidR="00FC265C" w:rsidRPr="00991676" w:rsidRDefault="00FC265C" w:rsidP="00FC265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48C1B3EE" w14:textId="77777777" w:rsidR="00FC265C" w:rsidRPr="00991676" w:rsidRDefault="00FC265C" w:rsidP="00FC265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 xml:space="preserve">podatek VAT 23 %, .......................................................... zł, </w:t>
            </w:r>
          </w:p>
          <w:p w14:paraId="4A2094E4" w14:textId="77777777" w:rsidR="00FC265C" w:rsidRPr="00991676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991676">
              <w:rPr>
                <w:rFonts w:ascii="Cambria" w:hAnsi="Cambria"/>
                <w:sz w:val="24"/>
                <w:szCs w:val="24"/>
                <w:u w:val="single"/>
              </w:rPr>
              <w:t>obliczoną na podstawie poniższych tabel:</w:t>
            </w:r>
          </w:p>
          <w:p w14:paraId="5EFCCA17" w14:textId="4F6D9F64" w:rsidR="00FC265C" w:rsidRPr="00991676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>Tabela 1 (Instalacje montowane na dachach budynków mieszkalnych osób fizycznych).</w:t>
            </w:r>
          </w:p>
          <w:p w14:paraId="6ED0170C" w14:textId="77777777" w:rsidR="00A01473" w:rsidRPr="00991676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3"/>
              <w:gridCol w:w="1738"/>
              <w:gridCol w:w="1225"/>
              <w:gridCol w:w="1046"/>
              <w:gridCol w:w="756"/>
              <w:gridCol w:w="849"/>
              <w:gridCol w:w="1123"/>
              <w:gridCol w:w="565"/>
              <w:gridCol w:w="1635"/>
            </w:tblGrid>
            <w:tr w:rsidR="00FC265C" w:rsidRPr="00991676" w14:paraId="7F3E1F80" w14:textId="77777777" w:rsidTr="005C42CD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22E1B756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4843360F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557DB2CB" w14:textId="1AEDF379" w:rsidR="00FC265C" w:rsidRPr="00991676" w:rsidRDefault="00FC265C" w:rsidP="00FC265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  oraz 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240EB50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F90468A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7CEED3E0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1433DF8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3BAD4E34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029DE528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6CCED9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F485831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056C15DD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14:paraId="1E8F6C65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FC265C" w:rsidRPr="00991676" w14:paraId="40937291" w14:textId="77777777" w:rsidTr="005C42CD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4B7647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05302D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15F289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06307B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7EE029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6A59F0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092C40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F3417B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3E84C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FC265C" w:rsidRPr="00991676" w14:paraId="5D046578" w14:textId="77777777" w:rsidTr="005C42CD">
              <w:trPr>
                <w:trHeight w:val="319"/>
              </w:trPr>
              <w:tc>
                <w:tcPr>
                  <w:tcW w:w="9350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739EFF09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35AAFEB8" w14:textId="7B0AA292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 w:rsidR="00640578"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Starogard Gdański</w:t>
                  </w:r>
                </w:p>
                <w:p w14:paraId="7BFABBD2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FC265C" w:rsidRPr="00991676" w14:paraId="1FC4E90D" w14:textId="77777777" w:rsidTr="005C42CD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14:paraId="0CB581F1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7C5FB5FB" w14:textId="77777777" w:rsidR="00AB1A3A" w:rsidRPr="00991676" w:rsidRDefault="00AB1A3A" w:rsidP="00AB1A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09F26D21" w14:textId="7D4E533D" w:rsidR="00FC265C" w:rsidRPr="00991676" w:rsidRDefault="00A00692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="00FC265C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 szt. paneli</w:t>
                  </w:r>
                  <w:r w:rsidR="00FC265C"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73EB3B95" w14:textId="40DC545B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</w:t>
                  </w:r>
                  <w:r w:rsidR="00A00692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2259C79B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4B3E2D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60998C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A2A762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9D3F62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954FD1" w14:textId="28F86B2D" w:rsidR="00FC265C" w:rsidRPr="00991676" w:rsidRDefault="00FC265C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023EE20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D731C5E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1413F45A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C91EEFE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58A7F5B" w14:textId="6A2A0347" w:rsidR="00FC265C" w:rsidRPr="00991676" w:rsidRDefault="00A00692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0D44B448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265C" w:rsidRPr="00991676" w14:paraId="7B03F598" w14:textId="77777777" w:rsidTr="005C42CD">
              <w:trPr>
                <w:trHeight w:val="204"/>
              </w:trPr>
              <w:tc>
                <w:tcPr>
                  <w:tcW w:w="413" w:type="dxa"/>
                  <w:vMerge/>
                  <w:vAlign w:val="center"/>
                </w:tcPr>
                <w:p w14:paraId="602D68B8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4917423F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1C5537D7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4BFB7D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9FBAFB8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EF5F10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91005C" w14:textId="7BA5A0B9" w:rsidR="00FC265C" w:rsidRPr="00991676" w:rsidRDefault="00FC265C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0C78D16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27C394C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72AEC3D7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359C1364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3FA0AD6F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122A4774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265C" w:rsidRPr="00991676" w14:paraId="73778D92" w14:textId="77777777" w:rsidTr="005C42CD">
              <w:trPr>
                <w:trHeight w:val="415"/>
              </w:trPr>
              <w:tc>
                <w:tcPr>
                  <w:tcW w:w="413" w:type="dxa"/>
                  <w:vMerge w:val="restart"/>
                  <w:vAlign w:val="center"/>
                </w:tcPr>
                <w:p w14:paraId="61F1BADB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5C1DC01B" w14:textId="77777777" w:rsidR="00AB1A3A" w:rsidRPr="00991676" w:rsidRDefault="00AB1A3A" w:rsidP="00AB1A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7CC93EBE" w14:textId="5F9CF103" w:rsidR="00FC265C" w:rsidRPr="00991676" w:rsidRDefault="00FC265C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="00A00692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6D16A4CA" w14:textId="22D6E4A5" w:rsidR="00FC265C" w:rsidRPr="00991676" w:rsidRDefault="00FC265C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3,</w:t>
                  </w:r>
                  <w:r w:rsidR="00A00692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18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25" w:type="dxa"/>
                  <w:vAlign w:val="center"/>
                </w:tcPr>
                <w:p w14:paraId="6489525B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29598E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45D3D8D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1E9C10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BE31AA" w14:textId="680F476E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A8404A5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5B32F7E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2631D0CA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60238AF4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96ADF9" w14:textId="1BF5AE03" w:rsidR="00FC265C" w:rsidRPr="00991676" w:rsidRDefault="00A00692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059D028D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265C" w:rsidRPr="00991676" w14:paraId="46A71B5F" w14:textId="77777777" w:rsidTr="005C42CD">
              <w:trPr>
                <w:trHeight w:val="342"/>
              </w:trPr>
              <w:tc>
                <w:tcPr>
                  <w:tcW w:w="413" w:type="dxa"/>
                  <w:vMerge/>
                  <w:vAlign w:val="center"/>
                </w:tcPr>
                <w:p w14:paraId="4C7F1CA3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437A8A22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448D6220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FA4C0C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55F4F1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344742C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2139F32" w14:textId="5429BA16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5CEE953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DD9FCC8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1EC35728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46F34C7B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7EC9F84D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25479836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1473" w:rsidRPr="00991676" w14:paraId="0AF703AB" w14:textId="77777777" w:rsidTr="00A01473">
              <w:trPr>
                <w:trHeight w:val="780"/>
              </w:trPr>
              <w:tc>
                <w:tcPr>
                  <w:tcW w:w="413" w:type="dxa"/>
                  <w:vMerge w:val="restart"/>
                  <w:vAlign w:val="center"/>
                </w:tcPr>
                <w:p w14:paraId="13D1D77E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344BD456" w14:textId="77777777" w:rsidR="00AB1A3A" w:rsidRPr="00991676" w:rsidRDefault="00AB1A3A" w:rsidP="00AB1A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1DE54A5D" w14:textId="621EEBB6" w:rsidR="00A01473" w:rsidRPr="00991676" w:rsidRDefault="00A00692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z</w:t>
                  </w:r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="00A01473"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0B388CC5" w14:textId="5745A099" w:rsidR="00A01473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5,035</w:t>
                  </w:r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07A7CBF9" w14:textId="77777777" w:rsidR="00A01473" w:rsidRPr="00991676" w:rsidRDefault="00A01473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8B7B1" w14:textId="77777777" w:rsidR="00A01473" w:rsidRPr="00991676" w:rsidRDefault="00A01473" w:rsidP="00A0147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BBEFE5" w14:textId="77777777" w:rsidR="00A01473" w:rsidRPr="00991676" w:rsidRDefault="00A01473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FC1FE9" w14:textId="77777777" w:rsidR="00A01473" w:rsidRPr="00991676" w:rsidRDefault="00A01473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66107A2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36EB177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189ACD04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05B7E16E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4FFDAB" w14:textId="0BC622E2" w:rsidR="00A01473" w:rsidRPr="00991676" w:rsidRDefault="00A00692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69C3789D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1473" w:rsidRPr="00991676" w14:paraId="5E32C558" w14:textId="77777777" w:rsidTr="00A01473">
              <w:trPr>
                <w:trHeight w:val="724"/>
              </w:trPr>
              <w:tc>
                <w:tcPr>
                  <w:tcW w:w="413" w:type="dxa"/>
                  <w:vMerge/>
                  <w:vAlign w:val="center"/>
                </w:tcPr>
                <w:p w14:paraId="4876AF2B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0C2AD3D3" w14:textId="77777777" w:rsidR="00A01473" w:rsidRPr="00991676" w:rsidRDefault="00A01473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bottom"/>
                </w:tcPr>
                <w:p w14:paraId="620CF8E7" w14:textId="3A91325E" w:rsidR="00A01473" w:rsidRPr="00991676" w:rsidRDefault="00A01473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6B5990D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FBD471D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3B5DF0A3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1DE57389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068E0BD7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1268EC02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265C" w:rsidRPr="00991676" w14:paraId="18B02283" w14:textId="77777777" w:rsidTr="005C42CD">
              <w:trPr>
                <w:trHeight w:val="277"/>
              </w:trPr>
              <w:tc>
                <w:tcPr>
                  <w:tcW w:w="9350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3364D5" w14:textId="765A73DB" w:rsidR="00FC265C" w:rsidRPr="00991676" w:rsidRDefault="00640578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A01473" w:rsidRPr="00991676" w14:paraId="7EA4243A" w14:textId="77777777" w:rsidTr="005C42CD">
              <w:trPr>
                <w:trHeight w:val="334"/>
              </w:trPr>
              <w:tc>
                <w:tcPr>
                  <w:tcW w:w="413" w:type="dxa"/>
                  <w:vMerge w:val="restart"/>
                  <w:vAlign w:val="center"/>
                </w:tcPr>
                <w:p w14:paraId="3828BAFB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0DDEB82A" w14:textId="77777777" w:rsidR="00AB1A3A" w:rsidRPr="00991676" w:rsidRDefault="00AB1A3A" w:rsidP="00AB1A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7082F3D5" w14:textId="156AD526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8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677052D6" w14:textId="252EF49C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</w:t>
                  </w:r>
                  <w:r w:rsidR="00A00692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B26BF2C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0F4FE6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80D63E" w14:textId="426879E3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1A811DF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27C2498B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638C0F72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0F39655E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7F273F5" w14:textId="12C62608" w:rsidR="00A01473" w:rsidRPr="00991676" w:rsidRDefault="00A00692" w:rsidP="005C42CD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1B57494F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1473" w:rsidRPr="00991676" w14:paraId="287C0330" w14:textId="77777777" w:rsidTr="005C42CD">
              <w:trPr>
                <w:trHeight w:val="241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A0EBEAD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2B5EB8F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81A9867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790EF5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557DE2" w14:textId="016A38BD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DCB3878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84226B1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CD318A2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964F1DE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9FA485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777581C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1473" w:rsidRPr="00991676" w14:paraId="6903232B" w14:textId="77777777" w:rsidTr="005C42CD">
              <w:trPr>
                <w:trHeight w:val="418"/>
              </w:trPr>
              <w:tc>
                <w:tcPr>
                  <w:tcW w:w="413" w:type="dxa"/>
                  <w:vMerge w:val="restart"/>
                  <w:vAlign w:val="center"/>
                </w:tcPr>
                <w:p w14:paraId="38931A2F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7C4C156C" w14:textId="77777777" w:rsidR="00AB1A3A" w:rsidRPr="00991676" w:rsidRDefault="00AB1A3A" w:rsidP="00AB1A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7DA3C369" w14:textId="2C376BC4" w:rsidR="00A01473" w:rsidRPr="00991676" w:rsidRDefault="00A00692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z</w:t>
                  </w:r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="00A01473"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51ED356D" w14:textId="652E0828" w:rsidR="00A01473" w:rsidRPr="00991676" w:rsidRDefault="00A01473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3,</w:t>
                  </w:r>
                  <w:r w:rsidR="00A00692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18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F741A29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1C7EBF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C5DFAE" w14:textId="643735EF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12304BC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77950B4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4419C9E8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2C639748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3AF825F" w14:textId="61470143" w:rsidR="00A01473" w:rsidRPr="00991676" w:rsidRDefault="00A00692" w:rsidP="00AB1A3A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7F29287C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1473" w:rsidRPr="00991676" w14:paraId="3A39047A" w14:textId="77777777" w:rsidTr="005C42CD">
              <w:trPr>
                <w:trHeight w:val="167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86907DB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05F313B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30DB8F9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7DEE97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DF0680" w14:textId="6A36F14B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5095D99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358B596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D3B10C2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DFED771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9BD25C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8E1D1C3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1473" w:rsidRPr="00991676" w14:paraId="7E1225C6" w14:textId="77777777" w:rsidTr="005C42CD">
              <w:trPr>
                <w:trHeight w:val="407"/>
              </w:trPr>
              <w:tc>
                <w:tcPr>
                  <w:tcW w:w="413" w:type="dxa"/>
                  <w:vMerge w:val="restart"/>
                  <w:vAlign w:val="center"/>
                </w:tcPr>
                <w:p w14:paraId="386D7F9B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6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20912BDA" w14:textId="77777777" w:rsidR="00AB1A3A" w:rsidRPr="00991676" w:rsidRDefault="00AB1A3A" w:rsidP="00AB1A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2E1C4B9B" w14:textId="7B822E6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="00A00692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19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388836FA" w14:textId="55671072" w:rsidR="00A01473" w:rsidRPr="00991676" w:rsidRDefault="00A00692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5,035</w:t>
                  </w:r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01473"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BE12ADD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364165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B92B1B" w14:textId="147782C1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DB76A1F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06F13C2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3055D3EB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67AF9B10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DC9399" w14:textId="678207CC" w:rsidR="00A01473" w:rsidRPr="00991676" w:rsidRDefault="00A00692" w:rsidP="005C42CD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671725CD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1473" w:rsidRPr="00991676" w14:paraId="483BAC0C" w14:textId="77777777" w:rsidTr="005C42CD">
              <w:trPr>
                <w:trHeight w:val="168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9402A3F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DA17C8A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4EFC1E4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EE3D9E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EE0488" w14:textId="4ABE9E8E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D309F6F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D6150D9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967617C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E13A4EA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AAA12A" w14:textId="77777777" w:rsidR="00A01473" w:rsidRPr="00991676" w:rsidRDefault="00A01473" w:rsidP="005C42C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6F5A158" w14:textId="77777777" w:rsidR="00A01473" w:rsidRPr="00991676" w:rsidRDefault="00A01473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265C" w:rsidRPr="00991676" w14:paraId="508A5621" w14:textId="77777777" w:rsidTr="005C42CD">
              <w:trPr>
                <w:trHeight w:val="543"/>
              </w:trPr>
              <w:tc>
                <w:tcPr>
                  <w:tcW w:w="2151" w:type="dxa"/>
                  <w:gridSpan w:val="2"/>
                  <w:vAlign w:val="center"/>
                </w:tcPr>
                <w:p w14:paraId="34442499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64" w:type="dxa"/>
                  <w:gridSpan w:val="6"/>
                  <w:vAlign w:val="center"/>
                </w:tcPr>
                <w:p w14:paraId="353CCC10" w14:textId="77777777" w:rsidR="00FC265C" w:rsidRPr="00991676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5" w:type="dxa"/>
                  <w:vAlign w:val="center"/>
                </w:tcPr>
                <w:p w14:paraId="786D4A6A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3CCC516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1B1AB25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07FF6F3B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6D5AD42B" w14:textId="77777777" w:rsidR="00FC265C" w:rsidRPr="00991676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6170807" w14:textId="77777777" w:rsidR="00FC265C" w:rsidRPr="00991676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5A9D511" w14:textId="77777777" w:rsidR="00FC265C" w:rsidRPr="00991676" w:rsidRDefault="00FC265C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BBA740A" w14:textId="21BFA5FB" w:rsidR="00A00692" w:rsidRPr="00991676" w:rsidRDefault="00A00692" w:rsidP="00A0069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>Tabela 2 (Instalacje montowane na dachach budynków gospodarczych osób fizycznych).</w:t>
            </w:r>
          </w:p>
          <w:p w14:paraId="5B026B30" w14:textId="77777777" w:rsidR="00A00692" w:rsidRPr="00991676" w:rsidRDefault="00A00692" w:rsidP="00A0069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3"/>
              <w:gridCol w:w="1738"/>
              <w:gridCol w:w="1225"/>
              <w:gridCol w:w="1046"/>
              <w:gridCol w:w="756"/>
              <w:gridCol w:w="849"/>
              <w:gridCol w:w="1123"/>
              <w:gridCol w:w="565"/>
              <w:gridCol w:w="1635"/>
            </w:tblGrid>
            <w:tr w:rsidR="00A00692" w:rsidRPr="00991676" w14:paraId="580B9EF9" w14:textId="77777777" w:rsidTr="00A00692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06D6FC3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0095788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013EC57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  oraz 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02B2773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295405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62D2988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433741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04F9CE3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7E697D8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01AAE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4B06AB0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59DCD59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14:paraId="07FB8AE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A00692" w:rsidRPr="00991676" w14:paraId="649CD1D9" w14:textId="77777777" w:rsidTr="00A00692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DE8A0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61102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B535B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DB1C0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D005C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9673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79D2B2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94BA1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B43D33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A00692" w:rsidRPr="00991676" w14:paraId="6B2B26E1" w14:textId="77777777" w:rsidTr="00A00692">
              <w:trPr>
                <w:trHeight w:val="319"/>
              </w:trPr>
              <w:tc>
                <w:tcPr>
                  <w:tcW w:w="9350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6F2B69A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6F80A36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Starogard Gdański</w:t>
                  </w:r>
                </w:p>
                <w:p w14:paraId="350A675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A00692" w:rsidRPr="00991676" w14:paraId="39E188D3" w14:textId="77777777" w:rsidTr="00A00692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14:paraId="717F815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4392E843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75E5289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7352B89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2,12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4780586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BBE9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5B3432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5EE226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BA9B043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DBF00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B950A5A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FBADA30" w14:textId="0B7FC31B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6E5145D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EF04FC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321C1A" w14:textId="72B64FE2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316CE6D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1982DAD4" w14:textId="77777777" w:rsidTr="00A00692">
              <w:trPr>
                <w:trHeight w:val="204"/>
              </w:trPr>
              <w:tc>
                <w:tcPr>
                  <w:tcW w:w="413" w:type="dxa"/>
                  <w:vMerge/>
                  <w:vAlign w:val="center"/>
                </w:tcPr>
                <w:p w14:paraId="1C4AC6A5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7BB3600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2B79218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07F81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9C6094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5E26E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085F43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C3B6F4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F28937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32AF120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01546F4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1F3E394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312953D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0351451E" w14:textId="77777777" w:rsidTr="00A00692">
              <w:trPr>
                <w:trHeight w:val="415"/>
              </w:trPr>
              <w:tc>
                <w:tcPr>
                  <w:tcW w:w="413" w:type="dxa"/>
                  <w:vMerge w:val="restart"/>
                  <w:vAlign w:val="center"/>
                </w:tcPr>
                <w:p w14:paraId="4C11C62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60EC95A8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6F36465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12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1036530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3,18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25" w:type="dxa"/>
                  <w:vAlign w:val="center"/>
                </w:tcPr>
                <w:p w14:paraId="0F1CD78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859D5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F265D5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395193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FB734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4817DE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26C8A37F" w14:textId="42EE0A4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7A35142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615408C4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E1424F" w14:textId="06F25879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FB9BB40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7ECEE13B" w14:textId="77777777" w:rsidTr="00A00692">
              <w:trPr>
                <w:trHeight w:val="342"/>
              </w:trPr>
              <w:tc>
                <w:tcPr>
                  <w:tcW w:w="413" w:type="dxa"/>
                  <w:vMerge/>
                  <w:vAlign w:val="center"/>
                </w:tcPr>
                <w:p w14:paraId="5FD55295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15CE114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D7A620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109DE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87B46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C21113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9E2220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C9019D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F3C1C6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601995D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5095784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1134E1B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34C4D93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44DF14A4" w14:textId="77777777" w:rsidTr="00A00692">
              <w:trPr>
                <w:trHeight w:val="780"/>
              </w:trPr>
              <w:tc>
                <w:tcPr>
                  <w:tcW w:w="413" w:type="dxa"/>
                  <w:vMerge w:val="restart"/>
                  <w:vAlign w:val="center"/>
                </w:tcPr>
                <w:p w14:paraId="61A3A01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5D41CF1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40B2E12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z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19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297369C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5,035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4BAEF43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DC4098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9A6D3C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18050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4851E0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1DCE502" w14:textId="319FC336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624A2CA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29F1173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6D575F" w14:textId="0D902B22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6CBDB53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47E7782D" w14:textId="77777777" w:rsidTr="00A00692">
              <w:trPr>
                <w:trHeight w:val="724"/>
              </w:trPr>
              <w:tc>
                <w:tcPr>
                  <w:tcW w:w="413" w:type="dxa"/>
                  <w:vMerge/>
                  <w:vAlign w:val="center"/>
                </w:tcPr>
                <w:p w14:paraId="3D27C10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39240CA5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bottom"/>
                </w:tcPr>
                <w:p w14:paraId="3705E225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7C174D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3AD30C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363625A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56504BB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6174AA14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53ADA6D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3ACC8AF6" w14:textId="77777777" w:rsidTr="00A00692">
              <w:trPr>
                <w:trHeight w:val="277"/>
              </w:trPr>
              <w:tc>
                <w:tcPr>
                  <w:tcW w:w="9350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FA34E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A00692" w:rsidRPr="00991676" w14:paraId="4DE6DEE5" w14:textId="77777777" w:rsidTr="00A00692">
              <w:trPr>
                <w:trHeight w:val="418"/>
              </w:trPr>
              <w:tc>
                <w:tcPr>
                  <w:tcW w:w="413" w:type="dxa"/>
                  <w:vMerge w:val="restart"/>
                  <w:vAlign w:val="center"/>
                </w:tcPr>
                <w:p w14:paraId="7C36487F" w14:textId="3FCFF786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4988252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0706FEB3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z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12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3265DA3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3,18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8714AD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520D2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CF573A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521F9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993B82E" w14:textId="388635A2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430D9700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B66B01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D7F55ED" w14:textId="7932B402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091035A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651F31C8" w14:textId="77777777" w:rsidTr="00A00692">
              <w:trPr>
                <w:trHeight w:val="167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D01DCD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B831D25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001EEE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3610C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2F1A8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819A4A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ACD8A6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A4484EA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1ABCEA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24187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ECA6204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0BEE9D18" w14:textId="77777777" w:rsidTr="00A00692">
              <w:trPr>
                <w:trHeight w:val="407"/>
              </w:trPr>
              <w:tc>
                <w:tcPr>
                  <w:tcW w:w="413" w:type="dxa"/>
                  <w:vMerge w:val="restart"/>
                  <w:vAlign w:val="center"/>
                </w:tcPr>
                <w:p w14:paraId="78C5A915" w14:textId="4631A370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51F48C4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2DB57CB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19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 xml:space="preserve">polikrystalicznych o łącznej mocy </w:t>
                  </w:r>
                </w:p>
                <w:p w14:paraId="267F6AC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5,035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130216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7DF603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538E2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D817B4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B63DDE1" w14:textId="139E123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6143B2B7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D2BF63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A92613F" w14:textId="4AAD3B78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7CA974B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626BF226" w14:textId="77777777" w:rsidTr="00A00692">
              <w:trPr>
                <w:trHeight w:val="168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C0D5FA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81C9EB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D0243D3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F0D1F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B3C22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22D234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8AEEF9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A2B93A3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4CB84C5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B1480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224A21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1CCD5F90" w14:textId="77777777" w:rsidTr="00A00692">
              <w:trPr>
                <w:trHeight w:val="543"/>
              </w:trPr>
              <w:tc>
                <w:tcPr>
                  <w:tcW w:w="2151" w:type="dxa"/>
                  <w:gridSpan w:val="2"/>
                  <w:vAlign w:val="center"/>
                </w:tcPr>
                <w:p w14:paraId="62357DC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64" w:type="dxa"/>
                  <w:gridSpan w:val="6"/>
                  <w:vAlign w:val="center"/>
                </w:tcPr>
                <w:p w14:paraId="39285E84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5" w:type="dxa"/>
                  <w:vAlign w:val="center"/>
                </w:tcPr>
                <w:p w14:paraId="5CBED28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F9E95E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1EA70A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39EF879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5306632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DD7D129" w14:textId="77777777" w:rsidR="00A00692" w:rsidRPr="00991676" w:rsidRDefault="00A00692" w:rsidP="00A0069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D571654" w14:textId="77777777" w:rsidR="00A00692" w:rsidRPr="00991676" w:rsidRDefault="00A00692" w:rsidP="00A0069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1006ECF" w14:textId="48734C5A" w:rsidR="00A00692" w:rsidRPr="00991676" w:rsidRDefault="00A00692" w:rsidP="00A0069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>Tabela 3 (Instalacje montowane na gruncie u osób fizycznych).</w:t>
            </w:r>
          </w:p>
          <w:p w14:paraId="40E71361" w14:textId="77777777" w:rsidR="00A00692" w:rsidRPr="00991676" w:rsidRDefault="00A00692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BDF4594" w14:textId="77777777" w:rsidR="00A00692" w:rsidRPr="00991676" w:rsidRDefault="00A00692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3"/>
              <w:gridCol w:w="1738"/>
              <w:gridCol w:w="1225"/>
              <w:gridCol w:w="1046"/>
              <w:gridCol w:w="756"/>
              <w:gridCol w:w="849"/>
              <w:gridCol w:w="1123"/>
              <w:gridCol w:w="565"/>
              <w:gridCol w:w="1635"/>
            </w:tblGrid>
            <w:tr w:rsidR="00A00692" w:rsidRPr="00991676" w14:paraId="30E76662" w14:textId="77777777" w:rsidTr="00A00692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7BE158A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0F13F26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0B469E7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  oraz 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F397D7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B900AD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6FFC993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88DEAC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0773D4F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01BED6D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143A86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BA146A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2520321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14:paraId="5F2F33E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A00692" w:rsidRPr="00991676" w14:paraId="68830216" w14:textId="77777777" w:rsidTr="00A00692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4F974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6BDBF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E30DD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95D86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9BBA3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439EC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3021F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941ED5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6F9A6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A00692" w:rsidRPr="00991676" w14:paraId="382D570A" w14:textId="77777777" w:rsidTr="00A00692">
              <w:trPr>
                <w:trHeight w:val="319"/>
              </w:trPr>
              <w:tc>
                <w:tcPr>
                  <w:tcW w:w="9350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04F3E75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1BFE331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Starogard Gdański</w:t>
                  </w:r>
                </w:p>
                <w:p w14:paraId="01FBE92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A00692" w:rsidRPr="00991676" w14:paraId="69E484D4" w14:textId="77777777" w:rsidTr="00A00692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14:paraId="3E70DF7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0B3AD2D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6AB77BC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1C14CDA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2,12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6521336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BE3D8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E4A4918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E2DF4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49CA48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607AB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851076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79733AB" w14:textId="2F68F4BA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5EA61B2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256DC1C7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AFB1C0" w14:textId="1491A6FE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35431760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24C58ED0" w14:textId="77777777" w:rsidTr="00A00692">
              <w:trPr>
                <w:trHeight w:val="204"/>
              </w:trPr>
              <w:tc>
                <w:tcPr>
                  <w:tcW w:w="413" w:type="dxa"/>
                  <w:vMerge/>
                  <w:vAlign w:val="center"/>
                </w:tcPr>
                <w:p w14:paraId="7EC8B9B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758A8A1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5EE13727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0DAB1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4683AC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A31C4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8112D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3BD89E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95F59F3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1A0A979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367682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5113A59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79C5652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46FD82E6" w14:textId="77777777" w:rsidTr="00A00692">
              <w:trPr>
                <w:trHeight w:val="415"/>
              </w:trPr>
              <w:tc>
                <w:tcPr>
                  <w:tcW w:w="413" w:type="dxa"/>
                  <w:vMerge w:val="restart"/>
                  <w:vAlign w:val="center"/>
                </w:tcPr>
                <w:p w14:paraId="4A0483B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2A3E38F5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301BE64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12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395EBC8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3,18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25" w:type="dxa"/>
                  <w:vAlign w:val="center"/>
                </w:tcPr>
                <w:p w14:paraId="0273C63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86E0E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6FB480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6C5928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A5386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370F42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F541D65" w14:textId="4650D229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28F86444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C2B3D7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E32534" w14:textId="0F80ECE3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0216FD3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6323C4E7" w14:textId="77777777" w:rsidTr="00A00692">
              <w:trPr>
                <w:trHeight w:val="342"/>
              </w:trPr>
              <w:tc>
                <w:tcPr>
                  <w:tcW w:w="413" w:type="dxa"/>
                  <w:vMerge/>
                  <w:vAlign w:val="center"/>
                </w:tcPr>
                <w:p w14:paraId="06938074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63B3983D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7BE43B8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CD261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23B8EC8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1E178A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DF85E0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71FB3FA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64840E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2CEDE76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3DD266C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4BBEBC4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6F491E7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03B52E0E" w14:textId="77777777" w:rsidTr="00A00692">
              <w:trPr>
                <w:trHeight w:val="780"/>
              </w:trPr>
              <w:tc>
                <w:tcPr>
                  <w:tcW w:w="413" w:type="dxa"/>
                  <w:vMerge w:val="restart"/>
                  <w:vAlign w:val="center"/>
                </w:tcPr>
                <w:p w14:paraId="6E45B8F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03D4EC6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1A7D6F1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z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19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591C09D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5,035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23B17AC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C10F8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7E381E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3B8A9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B40F628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6304FED" w14:textId="51F45DF3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0676E01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197F6D2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88C5899" w14:textId="5B4C9941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4B2FCC15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5BFCB094" w14:textId="77777777" w:rsidTr="00A00692">
              <w:trPr>
                <w:trHeight w:val="724"/>
              </w:trPr>
              <w:tc>
                <w:tcPr>
                  <w:tcW w:w="413" w:type="dxa"/>
                  <w:vMerge/>
                  <w:vAlign w:val="center"/>
                </w:tcPr>
                <w:p w14:paraId="58B47C3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1F0D4AF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bottom"/>
                </w:tcPr>
                <w:p w14:paraId="5C02373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C0DA72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2D353E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50465D45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3674FB2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40D4E8C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42F2142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41A82232" w14:textId="77777777" w:rsidTr="00A00692">
              <w:trPr>
                <w:trHeight w:val="277"/>
              </w:trPr>
              <w:tc>
                <w:tcPr>
                  <w:tcW w:w="9350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0EFA6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A00692" w:rsidRPr="00991676" w14:paraId="295F6FDF" w14:textId="77777777" w:rsidTr="00A00692">
              <w:trPr>
                <w:trHeight w:val="334"/>
              </w:trPr>
              <w:tc>
                <w:tcPr>
                  <w:tcW w:w="413" w:type="dxa"/>
                  <w:vMerge w:val="restart"/>
                  <w:vAlign w:val="center"/>
                </w:tcPr>
                <w:p w14:paraId="6A34B28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02B1C122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784AF1E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8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6E2EAF0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2,12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FE031A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2357B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CE9691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1716E1F" w14:textId="166F82D8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079A824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4D85215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75D7D0C" w14:textId="7277F3D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892F8C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1C7296CB" w14:textId="77777777" w:rsidTr="00A00692">
              <w:trPr>
                <w:trHeight w:val="654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D53759C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5D3B2F9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7585B100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CB861E" w14:textId="3AEAA41F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8E51174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6DB5FD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8F886A2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151D24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FD27C4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CEB5D9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2163D5F6" w14:textId="77777777" w:rsidTr="00A00692">
              <w:trPr>
                <w:trHeight w:val="407"/>
              </w:trPr>
              <w:tc>
                <w:tcPr>
                  <w:tcW w:w="413" w:type="dxa"/>
                  <w:vMerge w:val="restart"/>
                  <w:vAlign w:val="center"/>
                </w:tcPr>
                <w:p w14:paraId="6FC92FE8" w14:textId="097F618E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143FDC5B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</w:t>
                  </w:r>
                </w:p>
                <w:p w14:paraId="70F5594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19 szt. paneli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o łącznej mocy </w:t>
                  </w:r>
                </w:p>
                <w:p w14:paraId="0F702C2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5,035 </w:t>
                  </w:r>
                  <w:proofErr w:type="spellStart"/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D59AE5A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81538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F6D3DCE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CE8B551" w14:textId="1AAE684D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3680C815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0588979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2C13AE" w14:textId="6AF8395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991676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09FBF147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65ED8EDF" w14:textId="77777777" w:rsidTr="00A00692">
              <w:trPr>
                <w:trHeight w:val="168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E13F57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EBBB6EF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265C237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D8BE8D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1309C1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76A057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9612DC2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025186F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A273390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F201F6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B4234B9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0692" w:rsidRPr="00991676" w14:paraId="4A75E39A" w14:textId="77777777" w:rsidTr="00A00692">
              <w:trPr>
                <w:trHeight w:val="543"/>
              </w:trPr>
              <w:tc>
                <w:tcPr>
                  <w:tcW w:w="2151" w:type="dxa"/>
                  <w:gridSpan w:val="2"/>
                  <w:vAlign w:val="center"/>
                </w:tcPr>
                <w:p w14:paraId="658EEFFB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64" w:type="dxa"/>
                  <w:gridSpan w:val="6"/>
                  <w:vAlign w:val="center"/>
                </w:tcPr>
                <w:p w14:paraId="37994A66" w14:textId="77777777" w:rsidR="00A00692" w:rsidRPr="00991676" w:rsidRDefault="00A00692" w:rsidP="00A00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5" w:type="dxa"/>
                  <w:vAlign w:val="center"/>
                </w:tcPr>
                <w:p w14:paraId="0EC7F935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8B02B0A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96FEEBC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26265C71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28B53318" w14:textId="77777777" w:rsidR="00A00692" w:rsidRPr="00991676" w:rsidRDefault="00A00692" w:rsidP="00A0069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7A97A84" w14:textId="77777777" w:rsidR="00A00692" w:rsidRPr="00991676" w:rsidRDefault="00A00692" w:rsidP="00A0069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6245234" w14:textId="53FB9952" w:rsidR="0095670D" w:rsidRPr="00991676" w:rsidRDefault="00BE0F00" w:rsidP="00776FB2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>W pkt. 1) formularza ofertowego należy podać wartość podsum</w:t>
            </w:r>
            <w:r w:rsidR="00A00692" w:rsidRPr="00991676">
              <w:rPr>
                <w:rFonts w:ascii="Cambria" w:hAnsi="Cambria" w:cs="Segoe UI"/>
              </w:rPr>
              <w:t xml:space="preserve">owania kolumny 9 tabeli </w:t>
            </w:r>
            <w:r w:rsidR="00A00692" w:rsidRPr="00991676">
              <w:rPr>
                <w:rFonts w:ascii="Cambria" w:hAnsi="Cambria" w:cs="Segoe UI"/>
              </w:rPr>
              <w:br/>
              <w:t xml:space="preserve">nr 1, </w:t>
            </w:r>
            <w:r w:rsidR="00640578" w:rsidRPr="00991676">
              <w:rPr>
                <w:rFonts w:ascii="Cambria" w:hAnsi="Cambria" w:cs="Segoe UI"/>
              </w:rPr>
              <w:t>2</w:t>
            </w:r>
            <w:r w:rsidR="00A00692" w:rsidRPr="00991676">
              <w:rPr>
                <w:rFonts w:ascii="Cambria" w:hAnsi="Cambria" w:cs="Segoe UI"/>
              </w:rPr>
              <w:t xml:space="preserve"> i 3</w:t>
            </w:r>
            <w:r w:rsidRPr="00991676">
              <w:rPr>
                <w:rFonts w:ascii="Cambria" w:hAnsi="Cambria" w:cs="Segoe UI"/>
              </w:rPr>
              <w:t>.</w:t>
            </w:r>
          </w:p>
          <w:p w14:paraId="25FCD14A" w14:textId="43CEC504" w:rsidR="00B753BB" w:rsidRPr="00991676" w:rsidRDefault="00B753BB" w:rsidP="00640578">
            <w:pPr>
              <w:spacing w:line="276" w:lineRule="auto"/>
              <w:ind w:left="302"/>
            </w:pPr>
          </w:p>
        </w:tc>
      </w:tr>
      <w:tr w:rsidR="009102CB" w:rsidRPr="00991676" w14:paraId="196A44D5" w14:textId="77777777" w:rsidTr="00BE0F00">
        <w:trPr>
          <w:trHeight w:val="552"/>
          <w:jc w:val="center"/>
        </w:trPr>
        <w:tc>
          <w:tcPr>
            <w:tcW w:w="9476" w:type="dxa"/>
          </w:tcPr>
          <w:p w14:paraId="6545A20C" w14:textId="623D82BC" w:rsidR="009102CB" w:rsidRPr="00991676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991676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991676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991676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991676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5C9DF8A" w14:textId="10693547" w:rsidR="009102CB" w:rsidRPr="00991676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9167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91676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 w:rsidRPr="0099167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91676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C9191F0" w14:textId="77777777" w:rsidR="009102CB" w:rsidRPr="00991676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91676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991676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991676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91676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991676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77777777" w:rsidR="009102CB" w:rsidRPr="00991676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0D91807" w14:textId="77777777" w:rsidR="009102CB" w:rsidRPr="00991676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991676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37B904B" w14:textId="77777777" w:rsidR="009102CB" w:rsidRPr="00991676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991676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65B7F97" w14:textId="77777777" w:rsidR="009102CB" w:rsidRPr="00991676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991676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4F3A7E60" w14:textId="77777777" w:rsidR="009102CB" w:rsidRPr="009916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991676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991676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991676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991676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991676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7CBCA5" w14:textId="77777777" w:rsidR="00C845F5" w:rsidRPr="00991676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49D9F" w14:textId="6140579A" w:rsidR="00C845F5" w:rsidRPr="00991676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  <w:t xml:space="preserve">nie będzie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74FCAAE" w14:textId="77777777" w:rsidR="00C845F5" w:rsidRPr="00991676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1F60F5" w14:textId="60E4696F" w:rsidR="00C845F5" w:rsidRPr="00991676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  <w:t xml:space="preserve">będzie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następującym zakresie: </w:t>
            </w:r>
          </w:p>
          <w:p w14:paraId="4D4F25AE" w14:textId="77777777" w:rsidR="00776FB2" w:rsidRPr="00991676" w:rsidRDefault="00776FB2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5DD7787C" w14:textId="77777777" w:rsidR="00C845F5" w:rsidRPr="00991676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991676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5"/>
            </w:r>
            <w:r w:rsidRPr="00991676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Pr="00991676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991676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991676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991676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991676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Pr="00991676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991676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99167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991676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99167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991676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991676" w14:paraId="2D004E3E" w14:textId="77777777" w:rsidTr="000E4398">
        <w:trPr>
          <w:trHeight w:val="315"/>
          <w:jc w:val="center"/>
        </w:trPr>
        <w:tc>
          <w:tcPr>
            <w:tcW w:w="9476" w:type="dxa"/>
          </w:tcPr>
          <w:p w14:paraId="1CDF522F" w14:textId="77777777" w:rsidR="009102CB" w:rsidRPr="00991676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991676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991676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 w:rsidRPr="0099167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 w:rsidRPr="0099167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99167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991676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991676">
              <w:rPr>
                <w:rFonts w:ascii="Cambria" w:hAnsi="Cambria" w:cs="Arial"/>
                <w:iCs/>
              </w:rPr>
              <w:t xml:space="preserve">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991676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Pr="00991676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991676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991676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991676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991676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Pr="00991676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991676">
              <w:rPr>
                <w:rFonts w:ascii="Cambria" w:hAnsi="Cambria" w:cs="Arial"/>
                <w:iCs/>
              </w:rPr>
              <w:t xml:space="preserve">Oświadczam/y, że zamierzam/y </w:t>
            </w:r>
            <w:r w:rsidRPr="00991676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991676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991676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991676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991676" w14:paraId="3C2C89A7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991676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991676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991676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991676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991676" w14:paraId="59E4B324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991676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991676" w14:paraId="0F546336" w14:textId="77777777" w:rsidTr="00776FB2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991676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991676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991676" w14:paraId="0FC4EAEB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991676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991676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991676" w14:paraId="0168FDD6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991676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991676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991676" w14:paraId="257FB1E1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4E9EEC02" w14:textId="77777777" w:rsidR="00BE0F00" w:rsidRPr="00991676" w:rsidRDefault="00BE0F00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0312B8" w14:textId="38329FD8" w:rsidR="00C365C9" w:rsidRPr="00991676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C365C9"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991676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8"/>
            </w:r>
            <w:r w:rsidR="00C365C9"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991676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4A87465B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991676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30A87B74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991676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Pr="00991676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991676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0D9AC1A" w14:textId="77777777" w:rsidR="00735940" w:rsidRPr="00991676" w:rsidRDefault="0073594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495082" w14:textId="1DD0FAC3" w:rsidR="009102CB" w:rsidRPr="00991676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2A26212" w14:textId="08AF467F" w:rsidR="009102CB" w:rsidRPr="00991676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1A991406" w14:textId="77777777" w:rsidR="009102CB" w:rsidRPr="00991676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991676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991676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263882" w14:textId="77777777" w:rsidR="00C0386C" w:rsidRPr="00991676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3328B1F" w14:textId="77777777" w:rsidR="009102CB" w:rsidRPr="00991676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263B0BA" w14:textId="5107989F" w:rsidR="00735940" w:rsidRPr="00991676" w:rsidRDefault="00735940" w:rsidP="00776FB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ED7C434" w14:textId="77777777" w:rsidR="00550613" w:rsidRPr="00991676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991676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Pr="00991676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Pr="00991676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AC4EEA" w14:textId="77777777" w:rsidR="00735940" w:rsidRPr="0099167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5C4F4E" w14:textId="77777777" w:rsidR="00735940" w:rsidRPr="0099167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Pr="0099167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99167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991676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91676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991676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91676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991676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91676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7777777" w:rsidR="009102CB" w:rsidRPr="00991676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91676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91676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19BE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8CDE5" w16cid:durableId="20011E7C"/>
  <w16cid:commentId w16cid:paraId="4A3F159A" w16cid:durableId="20011E9E"/>
  <w16cid:commentId w16cid:paraId="689E3F0B" w16cid:durableId="20011E7D"/>
  <w16cid:commentId w16cid:paraId="6D77ADCD" w16cid:durableId="20011F63"/>
  <w16cid:commentId w16cid:paraId="15B7F601" w16cid:durableId="20011E7E"/>
  <w16cid:commentId w16cid:paraId="1B3A251C" w16cid:durableId="20011F8F"/>
  <w16cid:commentId w16cid:paraId="27A43583" w16cid:durableId="20011E7F"/>
  <w16cid:commentId w16cid:paraId="45DAFE8C" w16cid:durableId="20011F92"/>
  <w16cid:commentId w16cid:paraId="58537E4E" w16cid:durableId="20011E80"/>
  <w16cid:commentId w16cid:paraId="4265FE26" w16cid:durableId="20011F95"/>
  <w16cid:commentId w16cid:paraId="5B8BCC42" w16cid:durableId="20011E81"/>
  <w16cid:commentId w16cid:paraId="0FF46AC2" w16cid:durableId="20011F98"/>
  <w16cid:commentId w16cid:paraId="76D7696D" w16cid:durableId="20011E82"/>
  <w16cid:commentId w16cid:paraId="34B0D38D" w16cid:durableId="20011F9A"/>
  <w16cid:commentId w16cid:paraId="4CE7351F" w16cid:durableId="20011E83"/>
  <w16cid:commentId w16cid:paraId="4A721091" w16cid:durableId="20011FB4"/>
  <w16cid:commentId w16cid:paraId="1C766F29" w16cid:durableId="20011E84"/>
  <w16cid:commentId w16cid:paraId="2B824F1A" w16cid:durableId="20011F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E95D" w14:textId="77777777" w:rsidR="00DA4E84" w:rsidRDefault="00DA4E84" w:rsidP="001F1344">
      <w:r>
        <w:separator/>
      </w:r>
    </w:p>
  </w:endnote>
  <w:endnote w:type="continuationSeparator" w:id="0">
    <w:p w14:paraId="03C5DDCB" w14:textId="77777777" w:rsidR="00DA4E84" w:rsidRDefault="00DA4E8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9416" w14:textId="77777777" w:rsidR="00A00692" w:rsidRPr="00BA303A" w:rsidRDefault="00A0069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91676"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91676"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D9DB" w14:textId="77777777" w:rsidR="00DA4E84" w:rsidRDefault="00DA4E84" w:rsidP="001F1344">
      <w:r>
        <w:separator/>
      </w:r>
    </w:p>
  </w:footnote>
  <w:footnote w:type="continuationSeparator" w:id="0">
    <w:p w14:paraId="784CBAFC" w14:textId="77777777" w:rsidR="00DA4E84" w:rsidRDefault="00DA4E84" w:rsidP="001F1344">
      <w:r>
        <w:continuationSeparator/>
      </w:r>
    </w:p>
  </w:footnote>
  <w:footnote w:id="1">
    <w:p w14:paraId="5215BA4D" w14:textId="77777777" w:rsidR="00A00692" w:rsidRDefault="00A00692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1713C84" w14:textId="28445342" w:rsidR="00A00692" w:rsidRDefault="00A00692" w:rsidP="00A252A9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1DC1A1A7" w14:textId="7B05328D" w:rsidR="00A00692" w:rsidRDefault="00A00692" w:rsidP="00A252A9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6BEFAC20" w14:textId="77777777" w:rsidR="00A00692" w:rsidRDefault="00A00692" w:rsidP="00C22696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4AB2835" w14:textId="77777777" w:rsidR="00A00692" w:rsidRDefault="00A00692" w:rsidP="00C22696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165C4DA1" w14:textId="77777777" w:rsidR="00A00692" w:rsidRDefault="00A00692" w:rsidP="00FC265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E1AD8CD" w14:textId="77777777" w:rsidR="00A00692" w:rsidRDefault="00A00692" w:rsidP="00FC265C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2E3612F3" w14:textId="77777777" w:rsidR="00A00692" w:rsidRDefault="00A00692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6">
    <w:p w14:paraId="2B88A1B5" w14:textId="77777777" w:rsidR="00A00692" w:rsidRPr="003F7A6B" w:rsidRDefault="00A00692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DDB94EE" w14:textId="77777777" w:rsidR="00A00692" w:rsidRDefault="00A00692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14:paraId="6286B378" w14:textId="230F62EE" w:rsidR="00A00692" w:rsidRDefault="00A00692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C1C1" w14:textId="77777777" w:rsidR="00A00692" w:rsidRDefault="00A00692" w:rsidP="00640578">
    <w:pPr>
      <w:jc w:val="center"/>
      <w:rPr>
        <w:rFonts w:ascii="Cambria" w:hAnsi="Cambria"/>
        <w:bCs/>
        <w:color w:val="000000"/>
        <w:sz w:val="18"/>
        <w:szCs w:val="18"/>
      </w:rPr>
    </w:pPr>
  </w:p>
  <w:p w14:paraId="12BCFF94" w14:textId="77777777" w:rsidR="00A00692" w:rsidRDefault="00A00692" w:rsidP="00640578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F5EE87" wp14:editId="42CC6FFC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3175"/>
          <wp:wrapSquare wrapText="bothSides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A58AFB" w14:textId="77777777" w:rsidR="00A00692" w:rsidRPr="00152095" w:rsidRDefault="00A00692" w:rsidP="00640578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7F0E034" wp14:editId="2ED5F393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3810"/>
          <wp:wrapSquare wrapText="bothSides"/>
          <wp:docPr id="3" name="Obraz 1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EE0938" wp14:editId="26E499BD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5715"/>
          <wp:wrapSquare wrapText="bothSides"/>
          <wp:docPr id="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AEAACD2" wp14:editId="07F4C0DF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14:paraId="24D1C48F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5397D08D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02288B24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686E965A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758AF654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6F18DA1E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2774966E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3EBBB23C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41B16B15" w14:textId="77777777" w:rsidR="00A00692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4E65E2D0" w14:textId="77777777" w:rsidR="00A00692" w:rsidRPr="00BD03C1" w:rsidRDefault="00A00692" w:rsidP="00640578">
    <w:pPr>
      <w:jc w:val="center"/>
      <w:rPr>
        <w:rFonts w:ascii="Cambria" w:hAnsi="Cambria"/>
        <w:bCs/>
        <w:color w:val="000000"/>
        <w:sz w:val="10"/>
        <w:szCs w:val="10"/>
      </w:rPr>
    </w:pPr>
  </w:p>
  <w:p w14:paraId="1E6E61B7" w14:textId="77777777" w:rsidR="00A00692" w:rsidRDefault="00A00692" w:rsidP="0064057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152095">
      <w:rPr>
        <w:rFonts w:ascii="Cambria" w:hAnsi="Cambria"/>
        <w:b/>
        <w:bCs/>
        <w:i/>
        <w:color w:val="000000"/>
        <w:sz w:val="18"/>
        <w:szCs w:val="18"/>
      </w:rPr>
      <w:t>Ochrona powietrza poprzez montaż odnawialnych źródeł energii u mieszkańców Gminy Starogard Gdański i Bobowo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DEC7DC5" w14:textId="77777777" w:rsidR="00A00692" w:rsidRPr="00640578" w:rsidRDefault="00A00692" w:rsidP="00640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3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16"/>
  </w:num>
  <w:num w:numId="5">
    <w:abstractNumId w:val="27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17"/>
  </w:num>
  <w:num w:numId="13">
    <w:abstractNumId w:val="11"/>
  </w:num>
  <w:num w:numId="14">
    <w:abstractNumId w:val="33"/>
  </w:num>
  <w:num w:numId="15">
    <w:abstractNumId w:val="29"/>
  </w:num>
  <w:num w:numId="16">
    <w:abstractNumId w:val="35"/>
  </w:num>
  <w:num w:numId="17">
    <w:abstractNumId w:val="24"/>
  </w:num>
  <w:num w:numId="18">
    <w:abstractNumId w:val="9"/>
  </w:num>
  <w:num w:numId="19">
    <w:abstractNumId w:val="34"/>
  </w:num>
  <w:num w:numId="20">
    <w:abstractNumId w:val="4"/>
  </w:num>
  <w:num w:numId="21">
    <w:abstractNumId w:val="21"/>
  </w:num>
  <w:num w:numId="22">
    <w:abstractNumId w:val="14"/>
  </w:num>
  <w:num w:numId="23">
    <w:abstractNumId w:val="25"/>
  </w:num>
  <w:num w:numId="24">
    <w:abstractNumId w:val="8"/>
  </w:num>
  <w:num w:numId="25">
    <w:abstractNumId w:val="1"/>
  </w:num>
  <w:num w:numId="26">
    <w:abstractNumId w:val="32"/>
  </w:num>
  <w:num w:numId="27">
    <w:abstractNumId w:val="26"/>
  </w:num>
  <w:num w:numId="28">
    <w:abstractNumId w:val="19"/>
  </w:num>
  <w:num w:numId="29">
    <w:abstractNumId w:val="15"/>
  </w:num>
  <w:num w:numId="30">
    <w:abstractNumId w:val="31"/>
  </w:num>
  <w:num w:numId="31">
    <w:abstractNumId w:val="20"/>
  </w:num>
  <w:num w:numId="32">
    <w:abstractNumId w:val="22"/>
  </w:num>
  <w:num w:numId="33">
    <w:abstractNumId w:val="6"/>
  </w:num>
  <w:num w:numId="34">
    <w:abstractNumId w:val="10"/>
  </w:num>
  <w:num w:numId="35">
    <w:abstractNumId w:val="1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63B21"/>
    <w:rsid w:val="00265AB0"/>
    <w:rsid w:val="002819C0"/>
    <w:rsid w:val="00281D7C"/>
    <w:rsid w:val="00292B0B"/>
    <w:rsid w:val="002965D5"/>
    <w:rsid w:val="002A6857"/>
    <w:rsid w:val="002D1678"/>
    <w:rsid w:val="002D5626"/>
    <w:rsid w:val="00300998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C07A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51B6E"/>
    <w:rsid w:val="00751B83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34998"/>
    <w:rsid w:val="008471DA"/>
    <w:rsid w:val="00847FF9"/>
    <w:rsid w:val="00856D81"/>
    <w:rsid w:val="008634EA"/>
    <w:rsid w:val="0087063A"/>
    <w:rsid w:val="008715DB"/>
    <w:rsid w:val="00872F8F"/>
    <w:rsid w:val="00890851"/>
    <w:rsid w:val="008969E4"/>
    <w:rsid w:val="008E1DF7"/>
    <w:rsid w:val="008F0713"/>
    <w:rsid w:val="008F1CCB"/>
    <w:rsid w:val="008F570E"/>
    <w:rsid w:val="00902954"/>
    <w:rsid w:val="00903906"/>
    <w:rsid w:val="009102CB"/>
    <w:rsid w:val="009144CD"/>
    <w:rsid w:val="00922A8B"/>
    <w:rsid w:val="009236EE"/>
    <w:rsid w:val="009250F3"/>
    <w:rsid w:val="00933855"/>
    <w:rsid w:val="009479B8"/>
    <w:rsid w:val="00953F19"/>
    <w:rsid w:val="0095670D"/>
    <w:rsid w:val="00990C69"/>
    <w:rsid w:val="00991676"/>
    <w:rsid w:val="009A19D2"/>
    <w:rsid w:val="009A504F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3E8F"/>
    <w:rsid w:val="00A0421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3D52"/>
    <w:rsid w:val="00BA13A1"/>
    <w:rsid w:val="00BA2155"/>
    <w:rsid w:val="00BA303A"/>
    <w:rsid w:val="00BA46F4"/>
    <w:rsid w:val="00BB39CD"/>
    <w:rsid w:val="00BB68C2"/>
    <w:rsid w:val="00BB6DAB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5801"/>
    <w:rsid w:val="00C22696"/>
    <w:rsid w:val="00C241FA"/>
    <w:rsid w:val="00C365C9"/>
    <w:rsid w:val="00C435C3"/>
    <w:rsid w:val="00C445C2"/>
    <w:rsid w:val="00C46218"/>
    <w:rsid w:val="00C530C9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C43"/>
    <w:rsid w:val="00C8744F"/>
    <w:rsid w:val="00C92022"/>
    <w:rsid w:val="00C95781"/>
    <w:rsid w:val="00CA074F"/>
    <w:rsid w:val="00CB4DA9"/>
    <w:rsid w:val="00CC2966"/>
    <w:rsid w:val="00CC5082"/>
    <w:rsid w:val="00CD61C4"/>
    <w:rsid w:val="00CF3749"/>
    <w:rsid w:val="00CF7554"/>
    <w:rsid w:val="00D02AC9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7B0D"/>
    <w:rsid w:val="00D723F7"/>
    <w:rsid w:val="00D766F9"/>
    <w:rsid w:val="00D801FD"/>
    <w:rsid w:val="00D8184B"/>
    <w:rsid w:val="00D9370C"/>
    <w:rsid w:val="00DA1A0B"/>
    <w:rsid w:val="00DA2162"/>
    <w:rsid w:val="00DA29E6"/>
    <w:rsid w:val="00DA4E84"/>
    <w:rsid w:val="00DB3F09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2FDD88-2EDF-4E2A-839C-190C3EC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2588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Mariusz Karpała</cp:lastModifiedBy>
  <cp:revision>16</cp:revision>
  <cp:lastPrinted>2019-02-01T07:30:00Z</cp:lastPrinted>
  <dcterms:created xsi:type="dcterms:W3CDTF">2019-02-01T07:31:00Z</dcterms:created>
  <dcterms:modified xsi:type="dcterms:W3CDTF">2019-05-15T08:05:00Z</dcterms:modified>
</cp:coreProperties>
</file>