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99" w:rsidRPr="00593099" w:rsidRDefault="00593099" w:rsidP="0059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bookmarkStart w:id="0" w:name="_GoBack"/>
      <w:bookmarkEnd w:id="0"/>
      <w:r w:rsidRPr="00593099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GKI/100/2017</w:t>
      </w:r>
      <w:r w:rsidRPr="0059309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93099" w:rsidRPr="00593099" w:rsidRDefault="00593099" w:rsidP="0059309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z dnia 17 sierpnia 2017 r.</w:t>
      </w:r>
    </w:p>
    <w:p w:rsidR="00593099" w:rsidRPr="00593099" w:rsidRDefault="00593099" w:rsidP="0059309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ofert.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Na podstawie  art. 33 ust. 2  ustawy z dnia 8 marca  1990 r. o samorządzie gminnym  (Dz. U. 2016 poz. 446 z póżn. zm.)  zarządza się, co następuje: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93099">
        <w:rPr>
          <w:rFonts w:ascii="Times New Roman" w:eastAsia="Times New Roman" w:hAnsi="Times New Roman" w:cs="Times New Roman"/>
          <w:lang w:eastAsia="pl-PL"/>
        </w:rPr>
        <w:t xml:space="preserve">Powołuje się Komisję przetargową do </w:t>
      </w:r>
      <w:r w:rsidRPr="00593099">
        <w:rPr>
          <w:rFonts w:ascii="Times New Roman" w:eastAsia="Times New Roman" w:hAnsi="Times New Roman" w:cs="Times New Roman"/>
          <w:b/>
          <w:bCs/>
          <w:lang w:eastAsia="pl-PL"/>
        </w:rPr>
        <w:t xml:space="preserve">oceny i wyboru ofert na wykonanie zadań; 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1. Opracowanie projektu modernizacja ujęcia wody w Kręgu .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2. Wykonanie modernizacji ujęcia w Kręgu.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3. Pełnienie funkcji inspektora nadzoru inwestorskiego nad wykonaniem modernizacji ujęcia w Kręgu.   w składzie: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 xml:space="preserve">1/  Maria  Michel-  przewodnicząca 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 xml:space="preserve">2/  Marek Kowalski  </w:t>
      </w:r>
    </w:p>
    <w:p w:rsidR="00593099" w:rsidRPr="00593099" w:rsidRDefault="00593099" w:rsidP="005930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lang w:eastAsia="pl-PL"/>
        </w:rPr>
        <w:t>3/  Marian Firgon</w:t>
      </w:r>
    </w:p>
    <w:p w:rsidR="00593099" w:rsidRPr="00593099" w:rsidRDefault="00593099" w:rsidP="0059309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9309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593099" w:rsidRPr="00593099" w:rsidRDefault="00593099" w:rsidP="005930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309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93099" w:rsidRPr="0059309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099" w:rsidRPr="00593099" w:rsidRDefault="00593099" w:rsidP="0059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099" w:rsidRPr="00593099" w:rsidRDefault="00593099" w:rsidP="0059309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30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930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99"/>
    <w:rsid w:val="00593099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D3EF-10B6-4348-BAF3-6D266E3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2017-08-18T11:20:00Z</dcterms:created>
  <dcterms:modified xsi:type="dcterms:W3CDTF">2017-08-18T11:20:00Z</dcterms:modified>
</cp:coreProperties>
</file>