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5F7B7B" w:rsidRDefault="00D14B3B" w:rsidP="00D14B3B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="005F7B7B" w:rsidRPr="005F7B7B">
        <w:rPr>
          <w:b/>
          <w:bCs/>
          <w:sz w:val="36"/>
          <w:szCs w:val="36"/>
        </w:rPr>
        <w:t xml:space="preserve"> </w:t>
      </w:r>
    </w:p>
    <w:p w:rsidR="005F7B7B" w:rsidRDefault="005F7B7B" w:rsidP="00D14B3B">
      <w:pPr>
        <w:ind w:right="51"/>
        <w:jc w:val="center"/>
        <w:rPr>
          <w:b/>
          <w:bCs/>
          <w:sz w:val="32"/>
          <w:szCs w:val="32"/>
        </w:rPr>
      </w:pPr>
    </w:p>
    <w:p w:rsidR="00D14B3B" w:rsidRPr="005F7B7B" w:rsidRDefault="005F7B7B" w:rsidP="00D14B3B">
      <w:pPr>
        <w:ind w:right="5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3A0FE0">
        <w:rPr>
          <w:b/>
          <w:bCs/>
          <w:sz w:val="32"/>
          <w:szCs w:val="32"/>
        </w:rPr>
        <w:t>Rozbudowa sieci wodociągowej w Kolinczu</w:t>
      </w:r>
      <w:r>
        <w:rPr>
          <w:b/>
          <w:bCs/>
          <w:sz w:val="32"/>
          <w:szCs w:val="32"/>
        </w:rPr>
        <w:t>”</w:t>
      </w:r>
    </w:p>
    <w:p w:rsidR="00D14B3B" w:rsidRPr="005F7B7B" w:rsidRDefault="00D14B3B" w:rsidP="00D14B3B">
      <w:pPr>
        <w:rPr>
          <w:b/>
          <w:sz w:val="32"/>
          <w:szCs w:val="32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proofErr w:type="spellStart"/>
      <w:r w:rsidRPr="0001536A">
        <w:rPr>
          <w:b/>
          <w:lang w:val="de-DE"/>
        </w:rPr>
        <w:t>Adres</w:t>
      </w:r>
      <w:proofErr w:type="spellEnd"/>
      <w:r w:rsidRPr="0001536A">
        <w:rPr>
          <w:b/>
          <w:lang w:val="de-DE"/>
        </w:rPr>
        <w:t xml:space="preserve"> </w:t>
      </w:r>
      <w:proofErr w:type="spellStart"/>
      <w:r w:rsidRPr="0001536A">
        <w:rPr>
          <w:b/>
          <w:lang w:val="de-DE"/>
        </w:rPr>
        <w:t>e-mail</w:t>
      </w:r>
      <w:proofErr w:type="spellEnd"/>
      <w:r w:rsidRPr="0001536A">
        <w:rPr>
          <w:b/>
          <w:lang w:val="de-DE"/>
        </w:rPr>
        <w:t xml:space="preserve">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4D2460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D14B3B" w:rsidRPr="004D2460" w:rsidRDefault="00D14B3B" w:rsidP="004D2460">
      <w:pPr>
        <w:pStyle w:val="Tekstpodstawowywcity"/>
        <w:widowControl/>
        <w:tabs>
          <w:tab w:val="left" w:pos="360"/>
        </w:tabs>
        <w:ind w:left="283"/>
        <w:rPr>
          <w:b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 xml:space="preserve">: </w:t>
      </w:r>
      <w:r w:rsidR="003A0FE0">
        <w:rPr>
          <w:b/>
          <w:bCs/>
          <w:szCs w:val="24"/>
        </w:rPr>
        <w:t>Rozbudowa sieci wodociągowej w Kolinczu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Pr="004F275C" w:rsidRDefault="00D14B3B" w:rsidP="00D14B3B">
      <w:pPr>
        <w:numPr>
          <w:ilvl w:val="0"/>
          <w:numId w:val="44"/>
        </w:numPr>
        <w:spacing w:line="360" w:lineRule="auto"/>
      </w:pPr>
      <w:r w:rsidRPr="004F275C">
        <w:rPr>
          <w:b/>
        </w:rPr>
        <w:t xml:space="preserve">Termin wykonania </w:t>
      </w:r>
      <w:r w:rsidRPr="0039492B">
        <w:rPr>
          <w:b/>
        </w:rPr>
        <w:t xml:space="preserve">zamówienia: </w:t>
      </w:r>
      <w:r w:rsidR="00DA5745" w:rsidRPr="0039492B">
        <w:rPr>
          <w:b/>
        </w:rPr>
        <w:t xml:space="preserve">do </w:t>
      </w:r>
      <w:r w:rsidR="007805C1" w:rsidRPr="0039492B">
        <w:rPr>
          <w:b/>
        </w:rPr>
        <w:t>08</w:t>
      </w:r>
      <w:r w:rsidR="00DA5745" w:rsidRPr="0039492B">
        <w:rPr>
          <w:b/>
        </w:rPr>
        <w:t>.0</w:t>
      </w:r>
      <w:r w:rsidR="007805C1" w:rsidRPr="0039492B">
        <w:rPr>
          <w:b/>
        </w:rPr>
        <w:t>8</w:t>
      </w:r>
      <w:r w:rsidR="00DA5745" w:rsidRPr="0039492B">
        <w:rPr>
          <w:b/>
        </w:rPr>
        <w:t>.</w:t>
      </w:r>
      <w:r w:rsidRPr="0039492B">
        <w:rPr>
          <w:b/>
        </w:rPr>
        <w:t>201</w:t>
      </w:r>
      <w:r w:rsidR="005F7B7B" w:rsidRPr="0039492B">
        <w:rPr>
          <w:b/>
        </w:rPr>
        <w:t>6</w:t>
      </w:r>
      <w:r w:rsidRPr="0039492B">
        <w:rPr>
          <w:b/>
        </w:rPr>
        <w:t>r</w:t>
      </w:r>
      <w:r w:rsidRPr="0039492B">
        <w:t>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DA5745">
        <w:t>..............</w:t>
      </w:r>
      <w:r>
        <w:t xml:space="preserve"> lat</w:t>
      </w:r>
      <w:r w:rsidR="00524BE5">
        <w:t>. (zgodnie z zapisami w punkcie 13 SIWZ)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8F229C" w:rsidRPr="008F229C" w:rsidRDefault="008F229C" w:rsidP="008F229C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>jedn</w:t>
      </w:r>
      <w:r w:rsidR="00560593">
        <w:rPr>
          <w:b/>
          <w:i/>
          <w:sz w:val="20"/>
        </w:rPr>
        <w:t>ej</w:t>
      </w:r>
      <w:r w:rsidRPr="008F229C">
        <w:rPr>
          <w:b/>
          <w:i/>
          <w:sz w:val="20"/>
        </w:rPr>
        <w:t xml:space="preserve"> robot</w:t>
      </w:r>
      <w:r w:rsidR="00560593">
        <w:rPr>
          <w:b/>
          <w:i/>
          <w:sz w:val="20"/>
        </w:rPr>
        <w:t>y</w:t>
      </w:r>
      <w:r w:rsidRPr="008F229C">
        <w:rPr>
          <w:b/>
          <w:i/>
          <w:sz w:val="20"/>
        </w:rPr>
        <w:t xml:space="preserve"> budowlan</w:t>
      </w:r>
      <w:r w:rsidR="00560593">
        <w:rPr>
          <w:b/>
          <w:i/>
          <w:sz w:val="20"/>
        </w:rPr>
        <w:t>ej</w:t>
      </w:r>
      <w:r w:rsidRPr="008F229C">
        <w:rPr>
          <w:b/>
          <w:i/>
          <w:sz w:val="20"/>
        </w:rPr>
        <w:t xml:space="preserve"> obejmując</w:t>
      </w:r>
      <w:r w:rsidR="00560593">
        <w:rPr>
          <w:b/>
          <w:i/>
          <w:sz w:val="20"/>
        </w:rPr>
        <w:t>ej</w:t>
      </w:r>
      <w:r w:rsidRPr="008F229C">
        <w:rPr>
          <w:b/>
          <w:i/>
          <w:sz w:val="20"/>
        </w:rPr>
        <w:t xml:space="preserve"> budowę sieci wodociągowej o długości min </w:t>
      </w:r>
      <w:r w:rsidR="00E10000">
        <w:rPr>
          <w:b/>
          <w:i/>
          <w:sz w:val="20"/>
        </w:rPr>
        <w:t>3</w:t>
      </w:r>
      <w:r w:rsidRPr="008F229C">
        <w:rPr>
          <w:b/>
          <w:i/>
          <w:sz w:val="20"/>
        </w:rPr>
        <w:t>00m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294617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</w:rPr>
      </w:pPr>
      <w:r w:rsidRPr="00294617">
        <w:rPr>
          <w:sz w:val="20"/>
        </w:rPr>
        <w:t>(W</w:t>
      </w:r>
      <w:r w:rsidR="00A56E12">
        <w:rPr>
          <w:sz w:val="20"/>
        </w:rPr>
        <w:t xml:space="preserve">skazać osobę </w:t>
      </w:r>
      <w:r w:rsidRPr="00294617">
        <w:rPr>
          <w:sz w:val="20"/>
        </w:rPr>
        <w:t>któr</w:t>
      </w:r>
      <w:r w:rsidR="00A56E12">
        <w:rPr>
          <w:sz w:val="20"/>
        </w:rPr>
        <w:t>a</w:t>
      </w:r>
      <w:r w:rsidRPr="00294617">
        <w:rPr>
          <w:sz w:val="20"/>
        </w:rPr>
        <w:t xml:space="preserve"> będ</w:t>
      </w:r>
      <w:r w:rsidR="00A56E12">
        <w:rPr>
          <w:sz w:val="20"/>
        </w:rPr>
        <w:t>zie</w:t>
      </w:r>
      <w:r w:rsidRPr="00294617">
        <w:rPr>
          <w:sz w:val="20"/>
        </w:rPr>
        <w:t xml:space="preserve"> pełnił</w:t>
      </w:r>
      <w:r w:rsidR="00A56E12">
        <w:rPr>
          <w:sz w:val="20"/>
        </w:rPr>
        <w:t>a</w:t>
      </w:r>
      <w:r w:rsidRPr="00294617">
        <w:rPr>
          <w:sz w:val="20"/>
        </w:rPr>
        <w:t xml:space="preserve"> funkcję kierownika budowy w branży </w:t>
      </w:r>
      <w:r w:rsidR="00156C19">
        <w:rPr>
          <w:b/>
          <w:sz w:val="20"/>
        </w:rPr>
        <w:t>sanitarnej</w:t>
      </w:r>
      <w:r w:rsidRPr="00294617">
        <w:rPr>
          <w:sz w:val="20"/>
        </w:rPr>
        <w:t xml:space="preserve"> </w:t>
      </w:r>
      <w:r w:rsidR="00156C19">
        <w:rPr>
          <w:sz w:val="20"/>
        </w:rPr>
        <w:t xml:space="preserve">w zakresie sieci wodociągowych </w:t>
      </w:r>
      <w:r w:rsidRPr="00294617">
        <w:rPr>
          <w:sz w:val="20"/>
        </w:rPr>
        <w:t>posiadając</w:t>
      </w:r>
      <w:r w:rsidR="00A56E12">
        <w:rPr>
          <w:sz w:val="20"/>
        </w:rPr>
        <w:t>a</w:t>
      </w:r>
      <w:r w:rsidRPr="00294617">
        <w:rPr>
          <w:sz w:val="20"/>
        </w:rPr>
        <w:t xml:space="preserve"> min. 3 letnie doświadczenie na stanowisku kierownika budowy lub kierowania budową 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  <w:bookmarkStart w:id="0" w:name="_GoBack"/>
      <w:bookmarkEnd w:id="0"/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</w:t>
      </w:r>
      <w:r w:rsidR="0015751F">
        <w:t>a</w:t>
      </w:r>
      <w:r>
        <w:t>, któr</w:t>
      </w:r>
      <w:r w:rsidR="0015751F">
        <w:t>a</w:t>
      </w:r>
      <w:r>
        <w:t xml:space="preserve"> będ</w:t>
      </w:r>
      <w:r w:rsidR="0015751F">
        <w:t>zie</w:t>
      </w:r>
      <w:r>
        <w:t xml:space="preserve"> pełnił</w:t>
      </w:r>
      <w:r w:rsidR="0015751F">
        <w:t>a</w:t>
      </w:r>
      <w:r>
        <w:t xml:space="preserve"> funkcję kierownika budowy </w:t>
      </w:r>
      <w:r w:rsidR="004D0517">
        <w:t>posiada</w:t>
      </w:r>
      <w:r w:rsidR="0015751F">
        <w:t xml:space="preserve"> </w:t>
      </w:r>
      <w:r>
        <w:t>uprawnienia (uprawnienia budowlane i świadectwa kwalifikacyjne oraz zaświadczeni</w:t>
      </w:r>
      <w:r w:rsidR="0015751F">
        <w:t>e</w:t>
      </w:r>
      <w:r>
        <w:t xml:space="preserve">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Lista podmiotów należących do tej samej grupy kapitałowej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D96927" w:rsidRDefault="00D14B3B" w:rsidP="00D96927">
      <w:pPr>
        <w:jc w:val="center"/>
        <w:rPr>
          <w:b/>
          <w:szCs w:val="24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54486C">
        <w:rPr>
          <w:b/>
          <w:bCs/>
          <w:szCs w:val="24"/>
        </w:rPr>
        <w:t>Rozbudowa sieci wodociągowej w Kolinczu</w:t>
      </w:r>
      <w:r w:rsidRPr="002C0779">
        <w:rPr>
          <w:sz w:val="22"/>
          <w:szCs w:val="22"/>
        </w:rPr>
        <w:t>&gt;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 xml:space="preserve">, że nie należę do grupy kapitałowej w rozumieniu ustawy z dnia 16 lutego 2007r o ochronie konkurencji i konsumentów (Dz. U. Nr 50 poz. 331 z </w:t>
      </w:r>
      <w:proofErr w:type="spellStart"/>
      <w:r w:rsidRPr="006D2A62">
        <w:rPr>
          <w:szCs w:val="24"/>
        </w:rPr>
        <w:t>późn</w:t>
      </w:r>
      <w:proofErr w:type="spellEnd"/>
      <w:r w:rsidRPr="006D2A62">
        <w:rPr>
          <w:szCs w:val="24"/>
        </w:rPr>
        <w:t>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BD" w:rsidRDefault="00F443BD" w:rsidP="00AA1887">
      <w:pPr>
        <w:pStyle w:val="Tytu"/>
      </w:pPr>
      <w:r>
        <w:separator/>
      </w:r>
    </w:p>
  </w:endnote>
  <w:endnote w:type="continuationSeparator" w:id="0">
    <w:p w:rsidR="00F443BD" w:rsidRDefault="00F443BD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504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BD" w:rsidRDefault="00F443BD" w:rsidP="00AA1887">
      <w:pPr>
        <w:pStyle w:val="Tytu"/>
      </w:pPr>
      <w:r>
        <w:separator/>
      </w:r>
    </w:p>
  </w:footnote>
  <w:footnote w:type="continuationSeparator" w:id="0">
    <w:p w:rsidR="00F443BD" w:rsidRDefault="00F443BD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 w15:restartNumberingAfterBreak="0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 w15:restartNumberingAfterBreak="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 w15:restartNumberingAfterBreak="0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 w15:restartNumberingAfterBreak="0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4" w15:restartNumberingAfterBreak="0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 w15:restartNumberingAfterBreak="0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2" w15:restartNumberingAfterBreak="0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1"/>
  </w:num>
  <w:num w:numId="7">
    <w:abstractNumId w:val="18"/>
  </w:num>
  <w:num w:numId="8">
    <w:abstractNumId w:val="15"/>
  </w:num>
  <w:num w:numId="9">
    <w:abstractNumId w:val="50"/>
  </w:num>
  <w:num w:numId="10">
    <w:abstractNumId w:val="9"/>
  </w:num>
  <w:num w:numId="11">
    <w:abstractNumId w:val="31"/>
  </w:num>
  <w:num w:numId="12">
    <w:abstractNumId w:val="7"/>
  </w:num>
  <w:num w:numId="13">
    <w:abstractNumId w:val="49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4"/>
  </w:num>
  <w:num w:numId="20">
    <w:abstractNumId w:val="20"/>
  </w:num>
  <w:num w:numId="21">
    <w:abstractNumId w:val="42"/>
  </w:num>
  <w:num w:numId="22">
    <w:abstractNumId w:val="13"/>
  </w:num>
  <w:num w:numId="23">
    <w:abstractNumId w:val="52"/>
  </w:num>
  <w:num w:numId="24">
    <w:abstractNumId w:val="22"/>
  </w:num>
  <w:num w:numId="25">
    <w:abstractNumId w:val="38"/>
  </w:num>
  <w:num w:numId="26">
    <w:abstractNumId w:val="48"/>
  </w:num>
  <w:num w:numId="27">
    <w:abstractNumId w:val="47"/>
  </w:num>
  <w:num w:numId="28">
    <w:abstractNumId w:val="29"/>
  </w:num>
  <w:num w:numId="29">
    <w:abstractNumId w:val="10"/>
  </w:num>
  <w:num w:numId="30">
    <w:abstractNumId w:val="33"/>
  </w:num>
  <w:num w:numId="31">
    <w:abstractNumId w:val="46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5"/>
  </w:num>
  <w:num w:numId="52">
    <w:abstractNumId w:val="3"/>
  </w:num>
  <w:num w:numId="53">
    <w:abstractNumId w:val="8"/>
  </w:num>
  <w:num w:numId="54">
    <w:abstractNumId w:val="44"/>
  </w:num>
  <w:num w:numId="55">
    <w:abstractNumId w:val="40"/>
  </w:num>
  <w:num w:numId="56">
    <w:abstractNumId w:val="5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301"/>
    <w:rsid w:val="000038C9"/>
    <w:rsid w:val="00004C88"/>
    <w:rsid w:val="000622DD"/>
    <w:rsid w:val="00066207"/>
    <w:rsid w:val="00094300"/>
    <w:rsid w:val="000A5C05"/>
    <w:rsid w:val="000C1D29"/>
    <w:rsid w:val="000E36A4"/>
    <w:rsid w:val="00114611"/>
    <w:rsid w:val="00126BD4"/>
    <w:rsid w:val="00130002"/>
    <w:rsid w:val="00151C1F"/>
    <w:rsid w:val="00156C19"/>
    <w:rsid w:val="0015751F"/>
    <w:rsid w:val="001A3596"/>
    <w:rsid w:val="001A7A67"/>
    <w:rsid w:val="001C1D20"/>
    <w:rsid w:val="001D5D7A"/>
    <w:rsid w:val="001F40E9"/>
    <w:rsid w:val="00240B6F"/>
    <w:rsid w:val="00241B07"/>
    <w:rsid w:val="002432F0"/>
    <w:rsid w:val="002519D6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47FD7"/>
    <w:rsid w:val="00351206"/>
    <w:rsid w:val="00357449"/>
    <w:rsid w:val="00360C59"/>
    <w:rsid w:val="00373919"/>
    <w:rsid w:val="0039492B"/>
    <w:rsid w:val="003A0FE0"/>
    <w:rsid w:val="003A2DD1"/>
    <w:rsid w:val="003D1291"/>
    <w:rsid w:val="003D1341"/>
    <w:rsid w:val="003D2D74"/>
    <w:rsid w:val="003E6D92"/>
    <w:rsid w:val="003F39CE"/>
    <w:rsid w:val="0040524A"/>
    <w:rsid w:val="00425A7A"/>
    <w:rsid w:val="00455CB9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460"/>
    <w:rsid w:val="004D2DDC"/>
    <w:rsid w:val="004E1658"/>
    <w:rsid w:val="004F275C"/>
    <w:rsid w:val="0051039C"/>
    <w:rsid w:val="00524BE5"/>
    <w:rsid w:val="0054333C"/>
    <w:rsid w:val="0054486C"/>
    <w:rsid w:val="0054709A"/>
    <w:rsid w:val="00560593"/>
    <w:rsid w:val="00565638"/>
    <w:rsid w:val="0059618B"/>
    <w:rsid w:val="005B1524"/>
    <w:rsid w:val="005E3C81"/>
    <w:rsid w:val="005F42B1"/>
    <w:rsid w:val="005F5747"/>
    <w:rsid w:val="005F7B7B"/>
    <w:rsid w:val="00604F85"/>
    <w:rsid w:val="0062480E"/>
    <w:rsid w:val="006D2A62"/>
    <w:rsid w:val="006E7B80"/>
    <w:rsid w:val="00756D15"/>
    <w:rsid w:val="00757EFE"/>
    <w:rsid w:val="007805C1"/>
    <w:rsid w:val="00790C0E"/>
    <w:rsid w:val="007B016B"/>
    <w:rsid w:val="007C564A"/>
    <w:rsid w:val="007E6413"/>
    <w:rsid w:val="008015B0"/>
    <w:rsid w:val="008459F4"/>
    <w:rsid w:val="00861DDD"/>
    <w:rsid w:val="00874120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6DA3"/>
    <w:rsid w:val="009B312C"/>
    <w:rsid w:val="009C0630"/>
    <w:rsid w:val="00A3240E"/>
    <w:rsid w:val="00A4260C"/>
    <w:rsid w:val="00A56E12"/>
    <w:rsid w:val="00A86854"/>
    <w:rsid w:val="00AA1887"/>
    <w:rsid w:val="00AA6F11"/>
    <w:rsid w:val="00AB0929"/>
    <w:rsid w:val="00AE2C7F"/>
    <w:rsid w:val="00B40A7F"/>
    <w:rsid w:val="00B762E2"/>
    <w:rsid w:val="00B91F8F"/>
    <w:rsid w:val="00B95C16"/>
    <w:rsid w:val="00BA0068"/>
    <w:rsid w:val="00BB2A01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13EB3"/>
    <w:rsid w:val="00D14B3B"/>
    <w:rsid w:val="00D2303C"/>
    <w:rsid w:val="00D65F0C"/>
    <w:rsid w:val="00D81B98"/>
    <w:rsid w:val="00D864C3"/>
    <w:rsid w:val="00D86BBA"/>
    <w:rsid w:val="00D94362"/>
    <w:rsid w:val="00D96927"/>
    <w:rsid w:val="00DA5745"/>
    <w:rsid w:val="00DB2F56"/>
    <w:rsid w:val="00DC0808"/>
    <w:rsid w:val="00DC66A3"/>
    <w:rsid w:val="00DE4307"/>
    <w:rsid w:val="00DF32CE"/>
    <w:rsid w:val="00DF5046"/>
    <w:rsid w:val="00E05EBF"/>
    <w:rsid w:val="00E10000"/>
    <w:rsid w:val="00E30AE2"/>
    <w:rsid w:val="00E30FF3"/>
    <w:rsid w:val="00E525A8"/>
    <w:rsid w:val="00E6047C"/>
    <w:rsid w:val="00E64D1A"/>
    <w:rsid w:val="00EA6255"/>
    <w:rsid w:val="00EB21B6"/>
    <w:rsid w:val="00EF78E7"/>
    <w:rsid w:val="00F12301"/>
    <w:rsid w:val="00F1684B"/>
    <w:rsid w:val="00F218BC"/>
    <w:rsid w:val="00F443BD"/>
    <w:rsid w:val="00F701C5"/>
    <w:rsid w:val="00F705A0"/>
    <w:rsid w:val="00F87C9E"/>
    <w:rsid w:val="00FA2EEB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D6E8C-C70C-4340-8636-43A58E8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99</cp:revision>
  <dcterms:created xsi:type="dcterms:W3CDTF">2014-01-31T07:15:00Z</dcterms:created>
  <dcterms:modified xsi:type="dcterms:W3CDTF">2016-06-14T08:27:00Z</dcterms:modified>
</cp:coreProperties>
</file>