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60" w:rsidRPr="00A65160" w:rsidRDefault="00A65160" w:rsidP="00A65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eastAsia="pl-PL"/>
        </w:rPr>
      </w:pPr>
      <w:r w:rsidRPr="00A65160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eastAsia="pl-PL"/>
        </w:rPr>
        <w:t>Zarządzenie Nr ADM/</w:t>
      </w:r>
      <w:r w:rsidR="008B2260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eastAsia="pl-PL"/>
        </w:rPr>
        <w:t>9</w:t>
      </w:r>
      <w:r w:rsidR="0015384A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eastAsia="pl-PL"/>
        </w:rPr>
        <w:t>6</w:t>
      </w:r>
      <w:r w:rsidRPr="00A65160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eastAsia="pl-PL"/>
        </w:rPr>
        <w:t>/2015</w:t>
      </w:r>
      <w:bookmarkStart w:id="0" w:name="_GoBack"/>
      <w:bookmarkEnd w:id="0"/>
      <w:r w:rsidRPr="00A65160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eastAsia="pl-PL"/>
        </w:rPr>
        <w:br/>
        <w:t>Wójta Gminy Starogard Gdański</w:t>
      </w:r>
    </w:p>
    <w:p w:rsidR="00A65160" w:rsidRPr="00A65160" w:rsidRDefault="00A65160" w:rsidP="00A6516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eastAsia="pl-PL"/>
        </w:rPr>
      </w:pP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z dnia</w:t>
      </w:r>
      <w:r w:rsidR="008B22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26 </w:t>
      </w:r>
      <w:r w:rsidR="003622EA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sierpnia</w:t>
      </w: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2015 r.</w:t>
      </w:r>
    </w:p>
    <w:p w:rsidR="00B93952" w:rsidRPr="00B93952" w:rsidRDefault="00B93952" w:rsidP="00B93952">
      <w:pPr>
        <w:jc w:val="center"/>
        <w:rPr>
          <w:rFonts w:ascii="Times New Roman" w:hAnsi="Times New Roman" w:cs="Times New Roman"/>
          <w:b/>
        </w:rPr>
      </w:pPr>
      <w:r w:rsidRPr="00B93952">
        <w:rPr>
          <w:rFonts w:ascii="Times New Roman" w:hAnsi="Times New Roman" w:cs="Times New Roman"/>
          <w:b/>
        </w:rPr>
        <w:t>w sprawie archiwizacji dokumentów z wyborów Prezydenta Rzeczypospolitej Polskiej,   przeprowadzonych w dniu 10 maja 2015 r.</w:t>
      </w:r>
    </w:p>
    <w:p w:rsidR="00B93952" w:rsidRPr="00B93952" w:rsidRDefault="00B93952" w:rsidP="00B93952">
      <w:pPr>
        <w:rPr>
          <w:rFonts w:ascii="Times New Roman" w:hAnsi="Times New Roman" w:cs="Times New Roman"/>
        </w:rPr>
      </w:pPr>
    </w:p>
    <w:p w:rsidR="00B93952" w:rsidRPr="00B93952" w:rsidRDefault="00B93952" w:rsidP="00B93952">
      <w:pPr>
        <w:ind w:firstLine="426"/>
        <w:jc w:val="both"/>
        <w:rPr>
          <w:rFonts w:ascii="Times New Roman" w:hAnsi="Times New Roman" w:cs="Times New Roman"/>
        </w:rPr>
      </w:pPr>
      <w:r w:rsidRPr="00B93952">
        <w:rPr>
          <w:rFonts w:ascii="Times New Roman" w:hAnsi="Times New Roman" w:cs="Times New Roman"/>
        </w:rPr>
        <w:t>Na podstawie § 7 ust. 2 rozporządzenia Ministra Kultury z dnia 16 września 2002 r. w sprawie postępowania z dokumentacją, zasad jej klasyfikowania i kwalifikowania oraz zasad i trybu  przekazywania materiałów archiwalnych do archiwów państwowych (Dz.U. Nr 167, poz. 1375) w związku z § 7 ust. 1 i 2 rozporządzenia Ministra Kultury i Dziedzictwa Narodowego z dnia 13 listopada 2013 r. w sprawie sposobu przekazywania, przechowywania i udostępniania dokumentów z wyborów (Dz.U. poz. 1488) zarządzam, co następuje:</w:t>
      </w:r>
    </w:p>
    <w:p w:rsidR="00B93952" w:rsidRPr="00936A29" w:rsidRDefault="00B93952" w:rsidP="00B93952">
      <w:pPr>
        <w:rPr>
          <w:rFonts w:ascii="Arial Narrow" w:hAnsi="Arial Narrow"/>
        </w:rPr>
      </w:pPr>
    </w:p>
    <w:p w:rsidR="003622EA" w:rsidRDefault="003622EA" w:rsidP="003622EA">
      <w:pPr>
        <w:keepLines/>
        <w:autoSpaceDE w:val="0"/>
        <w:autoSpaceDN w:val="0"/>
        <w:adjustRightInd w:val="0"/>
        <w:spacing w:before="120" w:after="120" w:line="240" w:lineRule="auto"/>
        <w:ind w:left="709" w:hanging="5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  </w:t>
      </w:r>
      <w:r w:rsidR="00A65160" w:rsidRPr="00A6516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§ 1.</w:t>
      </w:r>
      <w:r w:rsidR="00A65160"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ab/>
        <w:t xml:space="preserve">Powołuję Komisję archiwizacyjną dla przeprowadzenia archiwizacji dokumentów z wyborów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B93952">
        <w:rPr>
          <w:rFonts w:ascii="Times New Roman" w:hAnsi="Times New Roman" w:cs="Times New Roman"/>
          <w:sz w:val="22"/>
          <w:szCs w:val="22"/>
        </w:rPr>
        <w:t>Prezydenta Rzeczypospolitej Polskiej przeprowadzonych w dniu 10 maja 2015 r. w następującym składzie:</w:t>
      </w:r>
    </w:p>
    <w:p w:rsidR="00A65160" w:rsidRPr="00A65160" w:rsidRDefault="003622EA" w:rsidP="003622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  </w:t>
      </w:r>
      <w:r w:rsidR="00A65160"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Przewodniczący:</w:t>
      </w:r>
      <w:r w:rsidR="00A65160"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ab/>
        <w:t xml:space="preserve"> Dariusz Szumliński, Kierownik kancelarii niejawnej</w:t>
      </w:r>
    </w:p>
    <w:p w:rsidR="00A65160" w:rsidRPr="00A65160" w:rsidRDefault="00A65160" w:rsidP="00A6516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Członek:</w:t>
      </w: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ab/>
      </w: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ab/>
        <w:t xml:space="preserve"> </w:t>
      </w:r>
      <w:r w:rsidR="008B22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Irena Woźniak, Naczelnik Wydziału Administracyjnego</w:t>
      </w:r>
    </w:p>
    <w:p w:rsidR="00A65160" w:rsidRPr="00A65160" w:rsidRDefault="00A65160" w:rsidP="00A6516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Członek:</w:t>
      </w: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ab/>
      </w: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ab/>
        <w:t xml:space="preserve"> </w:t>
      </w:r>
      <w:r w:rsidR="008B22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Anna Bielecka, Inspektor ds. administracyjnych </w:t>
      </w: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ab/>
      </w: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ab/>
      </w:r>
    </w:p>
    <w:p w:rsidR="00A65160" w:rsidRPr="00A65160" w:rsidRDefault="00A65160" w:rsidP="00A6516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6516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§ 2. </w:t>
      </w: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Do zadań Komisji należy:</w:t>
      </w:r>
    </w:p>
    <w:p w:rsidR="00A65160" w:rsidRPr="00A65160" w:rsidRDefault="00A65160" w:rsidP="00A6516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1) podział zdeponowanej w Urzędzie dokumentacji z wyborów </w:t>
      </w:r>
      <w:r w:rsidR="003622EA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Prezydenta Rzeczypospolitej</w:t>
      </w: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na:</w:t>
      </w:r>
    </w:p>
    <w:p w:rsidR="00A65160" w:rsidRPr="00A65160" w:rsidRDefault="00A65160" w:rsidP="00A65160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- dokumentację niearchiwalną przeznaczoną do zniszczenia,</w:t>
      </w:r>
    </w:p>
    <w:p w:rsidR="00A65160" w:rsidRPr="00A65160" w:rsidRDefault="00A65160" w:rsidP="00A65160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- dokumentację archiwalną podlegającą przekazaniu do Krajowego Biura Wyborczego Delegatury w Gdańsku,</w:t>
      </w:r>
    </w:p>
    <w:p w:rsidR="00A65160" w:rsidRPr="00A65160" w:rsidRDefault="00A65160" w:rsidP="00A6516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2) sporządzenie protokołu oceny dokumentacji niearchiwalnej,</w:t>
      </w:r>
    </w:p>
    <w:p w:rsidR="00A65160" w:rsidRPr="00A65160" w:rsidRDefault="00A65160" w:rsidP="00A6516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3) sporządzenie spisu dokumentacji niearchiwalnej,</w:t>
      </w:r>
    </w:p>
    <w:p w:rsidR="00A65160" w:rsidRPr="00A65160" w:rsidRDefault="00A65160" w:rsidP="00A6516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4) sporządzenie spisów zdawczo-odbiorczych materiałów archiwalnych z wyborów,</w:t>
      </w:r>
    </w:p>
    <w:p w:rsidR="00A65160" w:rsidRPr="00A65160" w:rsidRDefault="00A65160" w:rsidP="00A6516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5) przekazanie materiałów do Delegatury Krajowego Biura Wyborczego w Gdańsku,</w:t>
      </w:r>
    </w:p>
    <w:p w:rsidR="00A65160" w:rsidRPr="00A65160" w:rsidRDefault="00A65160" w:rsidP="00A65160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6)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przygotowanie i przekazanie do zniszczenia dokumentacji niearchiwalnej w sposób</w:t>
      </w: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br/>
        <w:t>i w terminie ustalonym z Krajowym Biurem Wyborczym Delegaturą w Gdańsku.</w:t>
      </w:r>
    </w:p>
    <w:p w:rsidR="00A65160" w:rsidRPr="00A65160" w:rsidRDefault="00A65160" w:rsidP="00A6516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6516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§ 3.</w:t>
      </w:r>
      <w:r w:rsidRPr="00A6516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ab/>
        <w:t xml:space="preserve"> Zarządzenie wchodzi w życie z dniem podjęcia.</w:t>
      </w:r>
    </w:p>
    <w:tbl>
      <w:tblPr>
        <w:tblStyle w:val="Tabela-Prosty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CellMar>
          <w:left w:w="108" w:type="dxa"/>
          <w:right w:w="108" w:type="dxa"/>
        </w:tblCellMar>
        <w:tblLook w:val="04A0"/>
      </w:tblPr>
      <w:tblGrid>
        <w:gridCol w:w="4644"/>
        <w:gridCol w:w="4644"/>
      </w:tblGrid>
      <w:tr w:rsidR="00A65160" w:rsidRPr="00A65160">
        <w:tc>
          <w:tcPr>
            <w:tcW w:w="2500" w:type="pct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108" w:type="dxa"/>
              <w:right w:w="108" w:type="dxa"/>
            </w:tcMar>
          </w:tcPr>
          <w:p w:rsidR="00A65160" w:rsidRPr="00A65160" w:rsidRDefault="00A65160" w:rsidP="00A65160">
            <w:pPr>
              <w:keepLines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tcMar>
              <w:left w:w="108" w:type="dxa"/>
              <w:right w:w="108" w:type="dxa"/>
            </w:tcMar>
          </w:tcPr>
          <w:p w:rsidR="000D2203" w:rsidRPr="00A65160" w:rsidRDefault="000D2203" w:rsidP="000D2203">
            <w:pPr>
              <w:keepLines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Wójt</w:t>
            </w:r>
          </w:p>
        </w:tc>
      </w:tr>
    </w:tbl>
    <w:p w:rsidR="00DC2621" w:rsidRPr="000D2203" w:rsidRDefault="000D2203">
      <w:pPr>
        <w:rPr>
          <w:rFonts w:ascii="Times New Roman" w:hAnsi="Times New Roman" w:cs="Times New Roman"/>
        </w:rPr>
      </w:pPr>
      <w:r w:rsidRPr="000D2203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D2203">
        <w:rPr>
          <w:rFonts w:ascii="Times New Roman" w:hAnsi="Times New Roman" w:cs="Times New Roman"/>
        </w:rPr>
        <w:t xml:space="preserve">                        Stanisław Połom</w:t>
      </w:r>
    </w:p>
    <w:sectPr w:rsidR="00DC2621" w:rsidRPr="000D2203" w:rsidSect="00FF7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A65160"/>
    <w:rsid w:val="000D2203"/>
    <w:rsid w:val="0015384A"/>
    <w:rsid w:val="003622EA"/>
    <w:rsid w:val="008B2260"/>
    <w:rsid w:val="00A65160"/>
    <w:rsid w:val="00B93952"/>
    <w:rsid w:val="00D855EB"/>
    <w:rsid w:val="00DC2621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A65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D.Szumliński</dc:creator>
  <cp:keywords/>
  <dc:description/>
  <cp:lastModifiedBy>bfilz</cp:lastModifiedBy>
  <cp:revision>7</cp:revision>
  <cp:lastPrinted>2015-08-28T08:31:00Z</cp:lastPrinted>
  <dcterms:created xsi:type="dcterms:W3CDTF">2015-06-24T07:27:00Z</dcterms:created>
  <dcterms:modified xsi:type="dcterms:W3CDTF">2015-08-31T07:41:00Z</dcterms:modified>
</cp:coreProperties>
</file>